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0F" w:rsidRDefault="00845985" w:rsidP="00722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5985">
        <w:rPr>
          <w:rFonts w:ascii="Times New Roman" w:hAnsi="Times New Roman" w:cs="Times New Roman"/>
          <w:sz w:val="28"/>
          <w:szCs w:val="28"/>
        </w:rPr>
        <w:t>Перспе</w:t>
      </w:r>
      <w:r>
        <w:rPr>
          <w:rFonts w:ascii="Times New Roman" w:hAnsi="Times New Roman" w:cs="Times New Roman"/>
          <w:sz w:val="28"/>
          <w:szCs w:val="28"/>
        </w:rPr>
        <w:t>ктивный план взаимодействия с родителями</w:t>
      </w:r>
    </w:p>
    <w:p w:rsidR="00E743AB" w:rsidRDefault="009B4DFA" w:rsidP="00722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</w:t>
      </w:r>
      <w:r w:rsidR="00845985">
        <w:rPr>
          <w:rFonts w:ascii="Times New Roman" w:hAnsi="Times New Roman" w:cs="Times New Roman"/>
          <w:sz w:val="28"/>
          <w:szCs w:val="28"/>
        </w:rPr>
        <w:t xml:space="preserve"> группы «Веселый улей» </w:t>
      </w:r>
    </w:p>
    <w:p w:rsidR="00845985" w:rsidRDefault="00DE34FC" w:rsidP="00722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– 2022</w:t>
      </w:r>
      <w:r w:rsidR="0084598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bookmarkEnd w:id="0"/>
    <w:p w:rsidR="0020428D" w:rsidRPr="00E743AB" w:rsidRDefault="00845985" w:rsidP="00E743AB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743AB">
        <w:rPr>
          <w:b/>
          <w:sz w:val="28"/>
          <w:szCs w:val="28"/>
        </w:rPr>
        <w:t>Цель:</w:t>
      </w:r>
      <w:r w:rsidR="0020428D" w:rsidRPr="00E743AB">
        <w:rPr>
          <w:rFonts w:eastAsia="Times New Roman"/>
          <w:bCs/>
          <w:color w:val="1B1C2A"/>
          <w:sz w:val="28"/>
          <w:szCs w:val="28"/>
          <w:lang w:eastAsia="ru-RU"/>
        </w:rPr>
        <w:t xml:space="preserve"> </w:t>
      </w:r>
      <w:r w:rsidR="0020428D" w:rsidRPr="00E743AB">
        <w:rPr>
          <w:rFonts w:eastAsia="Times New Roman"/>
          <w:bCs/>
          <w:sz w:val="28"/>
          <w:szCs w:val="28"/>
          <w:lang w:eastAsia="ru-RU"/>
        </w:rPr>
        <w:t>найти индивидуальный подход к обучению, развитию и воспитанию малыша.</w:t>
      </w:r>
    </w:p>
    <w:p w:rsidR="00E743AB" w:rsidRPr="00E743AB" w:rsidRDefault="00845985" w:rsidP="00E743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A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743AB">
        <w:rPr>
          <w:rFonts w:ascii="Times New Roman" w:hAnsi="Times New Roman" w:cs="Times New Roman"/>
          <w:sz w:val="28"/>
          <w:szCs w:val="28"/>
        </w:rPr>
        <w:t>:</w:t>
      </w:r>
      <w:r w:rsidR="00E743AB" w:rsidRPr="00E743AB">
        <w:rPr>
          <w:rFonts w:ascii="Times New Roman" w:hAnsi="Times New Roman" w:cs="Times New Roman"/>
          <w:sz w:val="28"/>
          <w:szCs w:val="28"/>
        </w:rPr>
        <w:t xml:space="preserve"> </w:t>
      </w:r>
      <w:r w:rsidR="00E743AB" w:rsidRPr="00E743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партнёрских отношений с родителями своих воспитанников за счёт оказания эмоциональной поддержки и общности интересов;</w:t>
      </w:r>
    </w:p>
    <w:p w:rsidR="00E743AB" w:rsidRPr="00E743AB" w:rsidRDefault="00E743AB" w:rsidP="00E743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психолого-педагогической просвещённости семьи; </w:t>
      </w:r>
    </w:p>
    <w:p w:rsidR="00E743AB" w:rsidRPr="00E743AB" w:rsidRDefault="00E743AB" w:rsidP="00E74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мам и пап в выполнении их воспитательных и образовательных функций.</w:t>
      </w:r>
    </w:p>
    <w:p w:rsidR="00845985" w:rsidRDefault="00845985" w:rsidP="008459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6" w:type="dxa"/>
        <w:tblLook w:val="04A0" w:firstRow="1" w:lastRow="0" w:firstColumn="1" w:lastColumn="0" w:noHBand="0" w:noVBand="1"/>
      </w:tblPr>
      <w:tblGrid>
        <w:gridCol w:w="1528"/>
        <w:gridCol w:w="2706"/>
        <w:gridCol w:w="2880"/>
        <w:gridCol w:w="2506"/>
        <w:gridCol w:w="2715"/>
        <w:gridCol w:w="2401"/>
      </w:tblGrid>
      <w:tr w:rsidR="00845985" w:rsidTr="00E743AB">
        <w:trPr>
          <w:trHeight w:val="307"/>
        </w:trPr>
        <w:tc>
          <w:tcPr>
            <w:tcW w:w="1538" w:type="dxa"/>
          </w:tcPr>
          <w:p w:rsidR="00845985" w:rsidRDefault="008459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32" w:type="dxa"/>
          </w:tcPr>
          <w:p w:rsidR="00845985" w:rsidRDefault="008459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</w:t>
            </w:r>
          </w:p>
        </w:tc>
        <w:tc>
          <w:tcPr>
            <w:tcW w:w="2880" w:type="dxa"/>
          </w:tcPr>
          <w:p w:rsidR="00845985" w:rsidRDefault="008459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ПДД</w:t>
            </w:r>
          </w:p>
        </w:tc>
        <w:tc>
          <w:tcPr>
            <w:tcW w:w="2523" w:type="dxa"/>
          </w:tcPr>
          <w:p w:rsidR="00845985" w:rsidRDefault="008459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заболеваемости и травматизма</w:t>
            </w:r>
          </w:p>
        </w:tc>
        <w:tc>
          <w:tcPr>
            <w:tcW w:w="2755" w:type="dxa"/>
          </w:tcPr>
          <w:p w:rsidR="00845985" w:rsidRDefault="008459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дошкольников</w:t>
            </w:r>
          </w:p>
        </w:tc>
        <w:tc>
          <w:tcPr>
            <w:tcW w:w="2408" w:type="dxa"/>
          </w:tcPr>
          <w:p w:rsidR="00845985" w:rsidRDefault="008459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и образование</w:t>
            </w:r>
          </w:p>
        </w:tc>
      </w:tr>
      <w:tr w:rsidR="00845985" w:rsidTr="00E743AB">
        <w:trPr>
          <w:trHeight w:val="307"/>
        </w:trPr>
        <w:tc>
          <w:tcPr>
            <w:tcW w:w="1538" w:type="dxa"/>
          </w:tcPr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85" w:rsidRDefault="006747B8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32" w:type="dxa"/>
          </w:tcPr>
          <w:p w:rsidR="006747B8" w:rsidRDefault="006747B8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  <w:p w:rsidR="00845985" w:rsidRDefault="006747B8" w:rsidP="008459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4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«Знакомство с годовыми</w:t>
            </w:r>
            <w:r w:rsidR="00DE34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задачами. Особенности развития детей 4 - 5</w:t>
            </w:r>
            <w:r w:rsidRPr="00674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лет»</w:t>
            </w:r>
          </w:p>
          <w:p w:rsidR="000B31D3" w:rsidRDefault="000B31D3" w:rsidP="008459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B31D3" w:rsidRDefault="000B31D3" w:rsidP="00DE3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845985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«Правила перевозки детей в автомобиле»</w:t>
            </w: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«Грамотного пассажира»</w:t>
            </w:r>
          </w:p>
        </w:tc>
        <w:tc>
          <w:tcPr>
            <w:tcW w:w="2523" w:type="dxa"/>
          </w:tcPr>
          <w:p w:rsidR="00845985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на период эпидемии короновирусной инфекции</w:t>
            </w: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гриппа»</w:t>
            </w:r>
          </w:p>
        </w:tc>
        <w:tc>
          <w:tcPr>
            <w:tcW w:w="2755" w:type="dxa"/>
          </w:tcPr>
          <w:p w:rsidR="00845985" w:rsidRDefault="00C8290D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«Разговор о правильном питании»</w:t>
            </w:r>
          </w:p>
        </w:tc>
        <w:tc>
          <w:tcPr>
            <w:tcW w:w="2408" w:type="dxa"/>
          </w:tcPr>
          <w:p w:rsidR="00845985" w:rsidRDefault="009D04F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«Осень»</w:t>
            </w: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1D3" w:rsidRDefault="000B31D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мелкой моторики рук ребенка»</w:t>
            </w:r>
          </w:p>
          <w:p w:rsidR="009D04F3" w:rsidRDefault="009D04F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F1B" w:rsidTr="00E743AB">
        <w:trPr>
          <w:trHeight w:val="307"/>
        </w:trPr>
        <w:tc>
          <w:tcPr>
            <w:tcW w:w="1538" w:type="dxa"/>
          </w:tcPr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32" w:type="dxa"/>
          </w:tcPr>
          <w:p w:rsidR="00C86F1B" w:rsidRDefault="00DE34FC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1.Общее родительское собрание на тему «Давайте познакомимся»</w:t>
            </w:r>
          </w:p>
          <w:p w:rsidR="00DE34FC" w:rsidRDefault="00DE34FC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2.Выставка рисунков «Осенние фантазии»</w:t>
            </w:r>
          </w:p>
          <w:p w:rsidR="00DE34FC" w:rsidRPr="00C86F1B" w:rsidRDefault="00DE34FC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«Если ты велосипедист»</w:t>
            </w: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«Памятка юного пешехода»</w:t>
            </w: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«10 правил, 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 знать каждому родителю»</w:t>
            </w:r>
          </w:p>
        </w:tc>
        <w:tc>
          <w:tcPr>
            <w:tcW w:w="2523" w:type="dxa"/>
          </w:tcPr>
          <w:p w:rsidR="00C86F1B" w:rsidRDefault="00C86F1B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Памятка на период эпидемии короновирусной инфекции</w:t>
            </w:r>
          </w:p>
          <w:p w:rsidR="00C86F1B" w:rsidRDefault="00C86F1B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Default="00C86F1B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гриппа»</w:t>
            </w:r>
          </w:p>
          <w:p w:rsidR="00C86F1B" w:rsidRDefault="00C86F1B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F1B" w:rsidRPr="00C86F1B" w:rsidRDefault="00C86F1B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Памятка «Как сохранить зубы здоровыми и крепкими»</w:t>
            </w:r>
          </w:p>
        </w:tc>
        <w:tc>
          <w:tcPr>
            <w:tcW w:w="2755" w:type="dxa"/>
          </w:tcPr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«И вкусно и полезно»</w:t>
            </w:r>
          </w:p>
        </w:tc>
        <w:tc>
          <w:tcPr>
            <w:tcW w:w="2408" w:type="dxa"/>
          </w:tcPr>
          <w:p w:rsidR="00C86F1B" w:rsidRDefault="00C86F1B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«Формирование навыков одевания и самостоятельной еды»</w:t>
            </w: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907" w:rsidTr="00E743AB">
        <w:trPr>
          <w:trHeight w:val="307"/>
        </w:trPr>
        <w:tc>
          <w:tcPr>
            <w:tcW w:w="1538" w:type="dxa"/>
          </w:tcPr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32" w:type="dxa"/>
          </w:tcPr>
          <w:p w:rsidR="00B53907" w:rsidRPr="00B53907" w:rsidRDefault="00DE34FC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«Что значит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0" w:type="dxa"/>
          </w:tcPr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«Безопасность на дороге»</w:t>
            </w: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«Не спешите водители. Вы ведь тоже родители»</w:t>
            </w:r>
          </w:p>
        </w:tc>
        <w:tc>
          <w:tcPr>
            <w:tcW w:w="2523" w:type="dxa"/>
          </w:tcPr>
          <w:p w:rsidR="00B53907" w:rsidRDefault="00B53907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«На страже здоровья»</w:t>
            </w:r>
          </w:p>
        </w:tc>
        <w:tc>
          <w:tcPr>
            <w:tcW w:w="2755" w:type="dxa"/>
          </w:tcPr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«Здоровье на тарелке»</w:t>
            </w:r>
          </w:p>
        </w:tc>
        <w:tc>
          <w:tcPr>
            <w:tcW w:w="2408" w:type="dxa"/>
          </w:tcPr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«Хорошие манеры не устаревают»</w:t>
            </w: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«Какие сказки читать детям»</w:t>
            </w: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07" w:rsidRDefault="00B53907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«Консультация «Воспитание дружеских отношений в игре»</w:t>
            </w:r>
          </w:p>
        </w:tc>
      </w:tr>
      <w:tr w:rsidR="00D764B1" w:rsidTr="00E743AB">
        <w:trPr>
          <w:trHeight w:val="307"/>
        </w:trPr>
        <w:tc>
          <w:tcPr>
            <w:tcW w:w="1538" w:type="dxa"/>
          </w:tcPr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32" w:type="dxa"/>
          </w:tcPr>
          <w:p w:rsidR="00D764B1" w:rsidRDefault="00D764B1" w:rsidP="00DE34FC">
            <w:pPr>
              <w:rPr>
                <w:rStyle w:val="fontstyle01"/>
              </w:rPr>
            </w:pPr>
            <w:r w:rsidRPr="00D764B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D764B1">
              <w:rPr>
                <w:rStyle w:val="fontstyle01"/>
              </w:rPr>
              <w:t>«</w:t>
            </w:r>
            <w:proofErr w:type="spellStart"/>
            <w:r w:rsidR="00DE34FC">
              <w:rPr>
                <w:rStyle w:val="fontstyle01"/>
              </w:rPr>
              <w:t>ОчУмелые</w:t>
            </w:r>
            <w:proofErr w:type="spellEnd"/>
            <w:r w:rsidR="00DE34FC">
              <w:rPr>
                <w:rStyle w:val="fontstyle01"/>
              </w:rPr>
              <w:t xml:space="preserve"> ручки</w:t>
            </w:r>
            <w:r w:rsidRPr="00D764B1">
              <w:rPr>
                <w:rStyle w:val="fontstyle01"/>
              </w:rPr>
              <w:t>»</w:t>
            </w:r>
            <w:r w:rsidR="00DE34FC">
              <w:rPr>
                <w:rStyle w:val="fontstyle01"/>
              </w:rPr>
              <w:t xml:space="preserve"> (новогодние поделки)</w:t>
            </w:r>
          </w:p>
          <w:p w:rsidR="00DE34FC" w:rsidRPr="00D764B1" w:rsidRDefault="00DE34FC" w:rsidP="00DE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</w:rPr>
              <w:t>2.Консультация «На дороге не гоняй, безопасность соблюдай!»</w:t>
            </w:r>
          </w:p>
        </w:tc>
        <w:tc>
          <w:tcPr>
            <w:tcW w:w="2880" w:type="dxa"/>
          </w:tcPr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«Световозвращающие элементы» </w:t>
            </w:r>
          </w:p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«Причины детского дорожно – транспортного травматизма»</w:t>
            </w:r>
          </w:p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D764B1" w:rsidRDefault="00D764B1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«Осторожно гололед»</w:t>
            </w:r>
          </w:p>
          <w:p w:rsidR="00D764B1" w:rsidRDefault="00D764B1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4B1" w:rsidRDefault="00D764B1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организовать рациональное питание детей в зимний период»</w:t>
            </w:r>
          </w:p>
        </w:tc>
        <w:tc>
          <w:tcPr>
            <w:tcW w:w="2408" w:type="dxa"/>
          </w:tcPr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отца в семье и в воспитании детей»</w:t>
            </w:r>
          </w:p>
        </w:tc>
      </w:tr>
      <w:tr w:rsidR="00D764B1" w:rsidTr="00E743AB">
        <w:trPr>
          <w:trHeight w:val="307"/>
        </w:trPr>
        <w:tc>
          <w:tcPr>
            <w:tcW w:w="1538" w:type="dxa"/>
          </w:tcPr>
          <w:p w:rsidR="00D764B1" w:rsidRDefault="00D764B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32" w:type="dxa"/>
          </w:tcPr>
          <w:p w:rsidR="00D764B1" w:rsidRDefault="00DE34FC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«Удовлетворенность ДОУ»</w:t>
            </w:r>
          </w:p>
          <w:p w:rsidR="00DE34FC" w:rsidRPr="00C27365" w:rsidRDefault="00DE34FC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2.Конкурс «Покормите птиц зимой»</w:t>
            </w:r>
          </w:p>
        </w:tc>
        <w:tc>
          <w:tcPr>
            <w:tcW w:w="2880" w:type="dxa"/>
          </w:tcPr>
          <w:p w:rsidR="00D764B1" w:rsidRDefault="000A0A43" w:rsidP="000A0A4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A0A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Консультация «Безопасность детей - забота взрослых»</w:t>
            </w:r>
          </w:p>
          <w:p w:rsidR="000A0A43" w:rsidRPr="000A0A43" w:rsidRDefault="000A0A43" w:rsidP="000A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Советы для родителей </w:t>
            </w:r>
            <w:r w:rsidRPr="000A0A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«Поведение детей в общественном транспорте»</w:t>
            </w:r>
          </w:p>
        </w:tc>
        <w:tc>
          <w:tcPr>
            <w:tcW w:w="2523" w:type="dxa"/>
          </w:tcPr>
          <w:p w:rsidR="00D764B1" w:rsidRPr="007761DD" w:rsidRDefault="007761DD" w:rsidP="00776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«Безопасное поведение детей в зимнее время года»</w:t>
            </w:r>
          </w:p>
        </w:tc>
        <w:tc>
          <w:tcPr>
            <w:tcW w:w="2755" w:type="dxa"/>
          </w:tcPr>
          <w:p w:rsidR="00D764B1" w:rsidRDefault="003E1CD0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«Полезное питание в кругу семьи»</w:t>
            </w:r>
          </w:p>
        </w:tc>
        <w:tc>
          <w:tcPr>
            <w:tcW w:w="2408" w:type="dxa"/>
          </w:tcPr>
          <w:p w:rsidR="00D764B1" w:rsidRDefault="003E1CD0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«Продуктивные способы воспитания: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поощрение или наказание»</w:t>
            </w:r>
          </w:p>
        </w:tc>
      </w:tr>
      <w:tr w:rsidR="00C27365" w:rsidTr="00E743AB">
        <w:trPr>
          <w:trHeight w:val="307"/>
        </w:trPr>
        <w:tc>
          <w:tcPr>
            <w:tcW w:w="1538" w:type="dxa"/>
          </w:tcPr>
          <w:p w:rsidR="00C27365" w:rsidRDefault="00C2736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632" w:type="dxa"/>
          </w:tcPr>
          <w:p w:rsidR="00C27365" w:rsidRPr="004D15B6" w:rsidRDefault="00C27365" w:rsidP="00DE34FC">
            <w:pPr>
              <w:rPr>
                <w:sz w:val="26"/>
                <w:szCs w:val="26"/>
              </w:rPr>
            </w:pPr>
            <w:r w:rsidRPr="00C2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="00DE3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«Здоровая семья – это круто!»</w:t>
            </w:r>
          </w:p>
        </w:tc>
        <w:tc>
          <w:tcPr>
            <w:tcW w:w="2880" w:type="dxa"/>
          </w:tcPr>
          <w:p w:rsidR="00C27365" w:rsidRPr="003E1CD0" w:rsidRDefault="000A0A43" w:rsidP="008459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E1C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Советы «Маленькие пешеходы»</w:t>
            </w:r>
          </w:p>
          <w:p w:rsidR="000A0A43" w:rsidRDefault="000A0A43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C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Памятка для родителей «Правила пользования трамваем, троллейбусом, автобусом»</w:t>
            </w:r>
          </w:p>
        </w:tc>
        <w:tc>
          <w:tcPr>
            <w:tcW w:w="2523" w:type="dxa"/>
          </w:tcPr>
          <w:p w:rsidR="00C27365" w:rsidRDefault="007C5BEE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«Убережем своего малыша от простудных заболеваний»</w:t>
            </w:r>
          </w:p>
        </w:tc>
        <w:tc>
          <w:tcPr>
            <w:tcW w:w="2755" w:type="dxa"/>
          </w:tcPr>
          <w:p w:rsidR="00C27365" w:rsidRDefault="00D230F0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«Еда, которая вредна».</w:t>
            </w:r>
          </w:p>
        </w:tc>
        <w:tc>
          <w:tcPr>
            <w:tcW w:w="2408" w:type="dxa"/>
          </w:tcPr>
          <w:p w:rsidR="00C27365" w:rsidRDefault="003E1CD0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«Роль развивающих игр для детей 3-4 лет»</w:t>
            </w:r>
          </w:p>
        </w:tc>
      </w:tr>
      <w:tr w:rsidR="00C27365" w:rsidTr="00E743AB">
        <w:trPr>
          <w:trHeight w:val="307"/>
        </w:trPr>
        <w:tc>
          <w:tcPr>
            <w:tcW w:w="1538" w:type="dxa"/>
          </w:tcPr>
          <w:p w:rsidR="00C27365" w:rsidRDefault="00C2736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32" w:type="dxa"/>
          </w:tcPr>
          <w:p w:rsidR="00C27365" w:rsidRDefault="00DE34FC" w:rsidP="00C273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 «Правильное питание с детства – залог здоровья на всю жизнь»</w:t>
            </w:r>
          </w:p>
          <w:p w:rsidR="00DE34FC" w:rsidRPr="00C27365" w:rsidRDefault="00DE34FC" w:rsidP="00C273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2.Консультация «Права ребенка знай и детей не обижай»</w:t>
            </w:r>
          </w:p>
          <w:p w:rsidR="00C27365" w:rsidRPr="004D15B6" w:rsidRDefault="00C27365" w:rsidP="00C273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C27365" w:rsidRPr="000A0A43" w:rsidRDefault="000A0A43" w:rsidP="000A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«Ребенок в автомобиле»</w:t>
            </w:r>
          </w:p>
        </w:tc>
        <w:tc>
          <w:tcPr>
            <w:tcW w:w="2523" w:type="dxa"/>
          </w:tcPr>
          <w:p w:rsidR="00C27365" w:rsidRDefault="003E1CD0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повысить иммунитет: весенние правила для родителей»</w:t>
            </w:r>
          </w:p>
        </w:tc>
        <w:tc>
          <w:tcPr>
            <w:tcW w:w="2755" w:type="dxa"/>
          </w:tcPr>
          <w:p w:rsidR="00C27365" w:rsidRDefault="003E1CD0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«Питание и здоровье дошкольника»</w:t>
            </w:r>
          </w:p>
        </w:tc>
        <w:tc>
          <w:tcPr>
            <w:tcW w:w="2408" w:type="dxa"/>
          </w:tcPr>
          <w:p w:rsidR="00C27365" w:rsidRDefault="00E6511F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«Как научить ребенка дружить»</w:t>
            </w:r>
          </w:p>
        </w:tc>
      </w:tr>
      <w:tr w:rsidR="00C27365" w:rsidTr="00E743AB">
        <w:trPr>
          <w:trHeight w:val="307"/>
        </w:trPr>
        <w:tc>
          <w:tcPr>
            <w:tcW w:w="1538" w:type="dxa"/>
          </w:tcPr>
          <w:p w:rsidR="00C27365" w:rsidRDefault="00C2736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32" w:type="dxa"/>
          </w:tcPr>
          <w:p w:rsidR="00C27365" w:rsidRDefault="00DE34FC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4FC">
              <w:rPr>
                <w:rFonts w:ascii="Times New Roman" w:hAnsi="Times New Roman" w:cs="Times New Roman"/>
                <w:sz w:val="28"/>
                <w:szCs w:val="28"/>
              </w:rPr>
              <w:t>Консультация «Если в семье растет агрессивный ребенок…»</w:t>
            </w:r>
          </w:p>
          <w:p w:rsidR="00EA4A31" w:rsidRPr="00DE34FC" w:rsidRDefault="00EA4A3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2.Конкурс семейных проектов «История моей семьи»</w:t>
            </w:r>
          </w:p>
        </w:tc>
        <w:tc>
          <w:tcPr>
            <w:tcW w:w="2880" w:type="dxa"/>
          </w:tcPr>
          <w:p w:rsidR="00C27365" w:rsidRPr="000A0A43" w:rsidRDefault="000A0A43" w:rsidP="000A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 О правилах дорожного движения детям»</w:t>
            </w:r>
          </w:p>
        </w:tc>
        <w:tc>
          <w:tcPr>
            <w:tcW w:w="2523" w:type="dxa"/>
          </w:tcPr>
          <w:p w:rsidR="00C27365" w:rsidRDefault="007C5BEE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«Здоровье начинается со стопы»</w:t>
            </w:r>
          </w:p>
        </w:tc>
        <w:tc>
          <w:tcPr>
            <w:tcW w:w="2755" w:type="dxa"/>
          </w:tcPr>
          <w:p w:rsidR="00C27365" w:rsidRDefault="00E6511F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«Дорога к обеду ложка или…»</w:t>
            </w:r>
          </w:p>
        </w:tc>
        <w:tc>
          <w:tcPr>
            <w:tcW w:w="2408" w:type="dxa"/>
          </w:tcPr>
          <w:p w:rsidR="00C27365" w:rsidRPr="00814F8E" w:rsidRDefault="00B84185" w:rsidP="00814F8E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  <w:r w:rsidRPr="00B841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«Причины плохого поведения ребенка».</w:t>
            </w:r>
          </w:p>
        </w:tc>
      </w:tr>
      <w:tr w:rsidR="00C27365" w:rsidTr="00E743AB">
        <w:trPr>
          <w:trHeight w:val="307"/>
        </w:trPr>
        <w:tc>
          <w:tcPr>
            <w:tcW w:w="1538" w:type="dxa"/>
          </w:tcPr>
          <w:p w:rsidR="00C27365" w:rsidRDefault="00C2736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32" w:type="dxa"/>
          </w:tcPr>
          <w:p w:rsidR="00C27365" w:rsidRDefault="00EA4A3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поделок, посвященная Великой Победе»</w:t>
            </w:r>
          </w:p>
          <w:p w:rsidR="00EA4A31" w:rsidRDefault="00EA4A3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2.Консультация «Как правильно закалять ребенка»</w:t>
            </w:r>
          </w:p>
          <w:p w:rsidR="00EA4A31" w:rsidRPr="00C27365" w:rsidRDefault="00EA4A31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3.Акция, посвященная ПДД «Зеленый огонек»</w:t>
            </w:r>
          </w:p>
        </w:tc>
        <w:tc>
          <w:tcPr>
            <w:tcW w:w="2880" w:type="dxa"/>
          </w:tcPr>
          <w:p w:rsidR="00C27365" w:rsidRPr="000A0A43" w:rsidRDefault="000A0A43" w:rsidP="000A0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A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Консультация «Как переходить улицу с детьми»</w:t>
            </w:r>
          </w:p>
        </w:tc>
        <w:tc>
          <w:tcPr>
            <w:tcW w:w="2523" w:type="dxa"/>
          </w:tcPr>
          <w:p w:rsidR="00C27365" w:rsidRDefault="007C5BEE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«Развитие навыков безопасного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 с незнакомцами».</w:t>
            </w:r>
          </w:p>
          <w:p w:rsidR="007C5BEE" w:rsidRDefault="007C5BEE" w:rsidP="00C86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C27365" w:rsidRDefault="00814F8E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«Воспитание у детей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за столом.</w:t>
            </w:r>
          </w:p>
        </w:tc>
        <w:tc>
          <w:tcPr>
            <w:tcW w:w="2408" w:type="dxa"/>
          </w:tcPr>
          <w:p w:rsidR="00C27365" w:rsidRPr="00B84185" w:rsidRDefault="00B84185" w:rsidP="0084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1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Консультация «Как организовать </w:t>
            </w:r>
            <w:r w:rsidRPr="00B841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летний отдых детей».</w:t>
            </w:r>
          </w:p>
        </w:tc>
      </w:tr>
    </w:tbl>
    <w:p w:rsidR="00845985" w:rsidRPr="00845985" w:rsidRDefault="00845985" w:rsidP="00845985">
      <w:pPr>
        <w:rPr>
          <w:rFonts w:ascii="Times New Roman" w:hAnsi="Times New Roman" w:cs="Times New Roman"/>
          <w:sz w:val="28"/>
          <w:szCs w:val="28"/>
        </w:rPr>
      </w:pPr>
    </w:p>
    <w:sectPr w:rsidR="00845985" w:rsidRPr="00845985" w:rsidSect="00814F8E">
      <w:pgSz w:w="16838" w:h="11906" w:orient="landscape"/>
      <w:pgMar w:top="568" w:right="56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0593C"/>
    <w:multiLevelType w:val="multilevel"/>
    <w:tmpl w:val="4E9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8F3558"/>
    <w:multiLevelType w:val="multilevel"/>
    <w:tmpl w:val="4E56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46394"/>
    <w:multiLevelType w:val="multilevel"/>
    <w:tmpl w:val="035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69"/>
    <w:rsid w:val="000A0A43"/>
    <w:rsid w:val="000B31D3"/>
    <w:rsid w:val="00134B89"/>
    <w:rsid w:val="0020428D"/>
    <w:rsid w:val="002736D4"/>
    <w:rsid w:val="002D1376"/>
    <w:rsid w:val="00392A83"/>
    <w:rsid w:val="003E1CD0"/>
    <w:rsid w:val="005B690F"/>
    <w:rsid w:val="006747B8"/>
    <w:rsid w:val="00722F3B"/>
    <w:rsid w:val="007761DD"/>
    <w:rsid w:val="007C5BEE"/>
    <w:rsid w:val="00814F8E"/>
    <w:rsid w:val="00845985"/>
    <w:rsid w:val="009B4DFA"/>
    <w:rsid w:val="009D04F3"/>
    <w:rsid w:val="009D4B89"/>
    <w:rsid w:val="00A13D78"/>
    <w:rsid w:val="00B03169"/>
    <w:rsid w:val="00B53907"/>
    <w:rsid w:val="00B84185"/>
    <w:rsid w:val="00C27365"/>
    <w:rsid w:val="00C8290D"/>
    <w:rsid w:val="00C86F1B"/>
    <w:rsid w:val="00CA0B94"/>
    <w:rsid w:val="00D230F0"/>
    <w:rsid w:val="00D764B1"/>
    <w:rsid w:val="00DE34FC"/>
    <w:rsid w:val="00E6511F"/>
    <w:rsid w:val="00E743AB"/>
    <w:rsid w:val="00E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D406"/>
  <w15:chartTrackingRefBased/>
  <w15:docId w15:val="{3F1C6004-2C5B-4369-B2C1-C47D2EA3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764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20428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43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F3B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2D1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2020-10-04T18:24:00Z</cp:lastPrinted>
  <dcterms:created xsi:type="dcterms:W3CDTF">2020-08-13T11:53:00Z</dcterms:created>
  <dcterms:modified xsi:type="dcterms:W3CDTF">2021-09-16T10:24:00Z</dcterms:modified>
</cp:coreProperties>
</file>