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BD" w:rsidRPr="00D4537B" w:rsidRDefault="00DB6DBD" w:rsidP="00D4537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t xml:space="preserve">Тематический перспективный план </w:t>
      </w:r>
      <w:proofErr w:type="gramStart"/>
      <w:r w:rsidRPr="00D4537B">
        <w:rPr>
          <w:rFonts w:ascii="Times New Roman" w:hAnsi="Times New Roman" w:cs="Times New Roman"/>
          <w:b/>
        </w:rPr>
        <w:t>на  сентябрь</w:t>
      </w:r>
      <w:proofErr w:type="gramEnd"/>
      <w:r w:rsidRPr="00D4537B">
        <w:rPr>
          <w:rFonts w:ascii="Times New Roman" w:hAnsi="Times New Roman" w:cs="Times New Roman"/>
          <w:b/>
        </w:rPr>
        <w:t xml:space="preserve"> месяц  в старшей группе «</w:t>
      </w:r>
      <w:r w:rsidR="00640363" w:rsidRPr="00D4537B">
        <w:rPr>
          <w:rFonts w:ascii="Times New Roman" w:hAnsi="Times New Roman" w:cs="Times New Roman"/>
          <w:b/>
        </w:rPr>
        <w:t>Веселый улей</w:t>
      </w:r>
      <w:r w:rsidRPr="00D4537B">
        <w:rPr>
          <w:rFonts w:ascii="Times New Roman" w:hAnsi="Times New Roman" w:cs="Times New Roman"/>
          <w:b/>
        </w:rPr>
        <w:t>»</w:t>
      </w:r>
    </w:p>
    <w:p w:rsidR="00DB6DBD" w:rsidRPr="00D4537B" w:rsidRDefault="00DB6DBD" w:rsidP="00D4537B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r w:rsidR="00640363" w:rsidRPr="00D4537B">
        <w:rPr>
          <w:rFonts w:ascii="Times New Roman" w:hAnsi="Times New Roman" w:cs="Times New Roman"/>
          <w:b/>
        </w:rPr>
        <w:t>Матвеева С.В.</w:t>
      </w:r>
    </w:p>
    <w:p w:rsidR="00640363" w:rsidRPr="00D4537B" w:rsidRDefault="00640363" w:rsidP="00D453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62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950"/>
        <w:gridCol w:w="6"/>
        <w:gridCol w:w="1937"/>
        <w:gridCol w:w="2268"/>
        <w:gridCol w:w="1842"/>
        <w:gridCol w:w="2127"/>
        <w:gridCol w:w="1701"/>
        <w:gridCol w:w="2305"/>
      </w:tblGrid>
      <w:tr w:rsidR="00DB6DBD" w:rsidRPr="00D4537B" w:rsidTr="009F1680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DB6DBD" w:rsidRPr="00D4537B" w:rsidRDefault="00DB6DBD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DB6DBD" w:rsidRPr="00D4537B" w:rsidRDefault="00DB6DBD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4136" w:type="dxa"/>
            <w:gridSpan w:val="8"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6DBD" w:rsidRPr="00D4537B" w:rsidTr="00640363">
        <w:trPr>
          <w:cantSplit/>
          <w:trHeight w:val="1658"/>
        </w:trPr>
        <w:tc>
          <w:tcPr>
            <w:tcW w:w="534" w:type="dxa"/>
            <w:vMerge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3" w:type="dxa"/>
            <w:gridSpan w:val="3"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DB6DBD" w:rsidRPr="00D4537B" w:rsidRDefault="00DB6DBD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842" w:type="dxa"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Математическое развитие</w:t>
            </w:r>
          </w:p>
        </w:tc>
        <w:tc>
          <w:tcPr>
            <w:tcW w:w="2127" w:type="dxa"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DB6DBD" w:rsidRPr="00D4537B" w:rsidRDefault="00DB6DBD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FA6E34" w:rsidRPr="00D4537B" w:rsidTr="00640363">
        <w:trPr>
          <w:cantSplit/>
          <w:trHeight w:val="1205"/>
        </w:trPr>
        <w:tc>
          <w:tcPr>
            <w:tcW w:w="534" w:type="dxa"/>
            <w:vMerge w:val="restart"/>
            <w:textDirection w:val="btLr"/>
          </w:tcPr>
          <w:p w:rsidR="00FA6E34" w:rsidRPr="00D4537B" w:rsidRDefault="00FA6E34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FA6E34" w:rsidRPr="00D4537B" w:rsidRDefault="006348E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A6E34"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</w:tcPr>
          <w:p w:rsidR="00FA6E34" w:rsidRPr="00D4537B" w:rsidRDefault="00FA6E34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«Я и детский сад»</w:t>
            </w:r>
          </w:p>
        </w:tc>
        <w:tc>
          <w:tcPr>
            <w:tcW w:w="3893" w:type="dxa"/>
            <w:gridSpan w:val="3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6E34" w:rsidRPr="00D4537B" w:rsidTr="00640363">
        <w:trPr>
          <w:cantSplit/>
          <w:trHeight w:val="1268"/>
        </w:trPr>
        <w:tc>
          <w:tcPr>
            <w:tcW w:w="534" w:type="dxa"/>
            <w:vMerge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FA6E34" w:rsidRPr="00D4537B" w:rsidRDefault="006348E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FA6E34"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E34" w:rsidRPr="00D4537B" w:rsidRDefault="00FA6E34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«Я и детский сад»</w:t>
            </w:r>
          </w:p>
          <w:p w:rsidR="00FA6E34" w:rsidRPr="00D4537B" w:rsidRDefault="00FA6E34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gridSpan w:val="3"/>
          </w:tcPr>
          <w:p w:rsidR="00FA6E34" w:rsidRPr="00D4537B" w:rsidRDefault="00FA6E34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FA6E34" w:rsidRPr="00D4537B" w:rsidRDefault="00FA6E34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40363" w:rsidRPr="00D4537B" w:rsidTr="00640363">
        <w:trPr>
          <w:cantSplit/>
          <w:trHeight w:val="126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textDirection w:val="btLr"/>
          </w:tcPr>
          <w:p w:rsidR="00640363" w:rsidRPr="00D4537B" w:rsidRDefault="006348E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40363"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  <w:vMerge w:val="restart"/>
            <w:tcBorders>
              <w:bottom w:val="single" w:sz="4" w:space="0" w:color="000000"/>
            </w:tcBorders>
          </w:tcPr>
          <w:p w:rsidR="00640363" w:rsidRPr="00D4537B" w:rsidRDefault="0064036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«Краски осени. Осень в поселке»</w:t>
            </w:r>
          </w:p>
        </w:tc>
        <w:tc>
          <w:tcPr>
            <w:tcW w:w="1956" w:type="dxa"/>
            <w:gridSpan w:val="2"/>
            <w:vMerge w:val="restart"/>
            <w:tcBorders>
              <w:right w:val="single" w:sz="4" w:space="0" w:color="auto"/>
            </w:tcBorders>
          </w:tcPr>
          <w:p w:rsidR="00640363" w:rsidRPr="00D4537B" w:rsidRDefault="00640363" w:rsidP="00D4537B">
            <w:pPr>
              <w:pStyle w:val="TableParagraph"/>
              <w:ind w:left="185" w:right="175"/>
              <w:jc w:val="center"/>
            </w:pPr>
            <w:r w:rsidRPr="00D4537B">
              <w:t xml:space="preserve">«Заучивание стихотворения </w:t>
            </w:r>
            <w:proofErr w:type="spellStart"/>
            <w:r w:rsidRPr="00D4537B">
              <w:t>И.Белоусова</w:t>
            </w:r>
            <w:proofErr w:type="spellEnd"/>
            <w:r w:rsidRPr="00D4537B">
              <w:t>,</w:t>
            </w:r>
          </w:p>
          <w:p w:rsidR="00640363" w:rsidRPr="00D4537B" w:rsidRDefault="00640363" w:rsidP="00D4537B">
            <w:pPr>
              <w:pStyle w:val="TableParagraph"/>
              <w:ind w:left="185" w:right="175"/>
              <w:jc w:val="center"/>
            </w:pPr>
            <w:r w:rsidRPr="00D4537B">
              <w:t>«Осень».</w:t>
            </w:r>
          </w:p>
          <w:p w:rsidR="00640363" w:rsidRPr="00D4537B" w:rsidRDefault="00CB10E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В.В.Гербова,с.36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</w:tcBorders>
          </w:tcPr>
          <w:p w:rsidR="00640363" w:rsidRPr="00D4537B" w:rsidRDefault="00640363" w:rsidP="00D4537B">
            <w:pPr>
              <w:pStyle w:val="TableParagraph"/>
              <w:ind w:right="413"/>
              <w:jc w:val="center"/>
            </w:pPr>
            <w:r w:rsidRPr="00D4537B">
              <w:t>«Звук [а</w:t>
            </w:r>
            <w:proofErr w:type="gramStart"/>
            <w:r w:rsidRPr="00D4537B">
              <w:t>],Буква</w:t>
            </w:r>
            <w:proofErr w:type="gramEnd"/>
            <w:r w:rsidRPr="00D4537B">
              <w:t xml:space="preserve"> А».Занятие№1.</w:t>
            </w:r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Н.В.Нищева,с.26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640363" w:rsidRPr="00D4537B" w:rsidRDefault="00640363" w:rsidP="00D4537B">
            <w:pPr>
              <w:pStyle w:val="TableParagraph"/>
              <w:ind w:left="93" w:right="89"/>
              <w:jc w:val="center"/>
            </w:pPr>
            <w:r w:rsidRPr="00D4537B">
              <w:t>«Предметы, облегчающие труд человека в быту».</w:t>
            </w:r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стр. 20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</w:tcPr>
          <w:p w:rsidR="00640363" w:rsidRPr="00D4537B" w:rsidRDefault="00640363" w:rsidP="00D4537B">
            <w:pPr>
              <w:pStyle w:val="TableParagraph"/>
              <w:ind w:left="108" w:right="100"/>
              <w:jc w:val="center"/>
            </w:pPr>
            <w:r w:rsidRPr="00D4537B">
              <w:t>Занятие№1.</w:t>
            </w:r>
          </w:p>
          <w:p w:rsidR="00640363" w:rsidRPr="00D4537B" w:rsidRDefault="00640363" w:rsidP="00D4537B">
            <w:pPr>
              <w:pStyle w:val="TableParagraph"/>
              <w:rPr>
                <w:b/>
              </w:rPr>
            </w:pPr>
          </w:p>
          <w:p w:rsidR="00D4537B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стр.13.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0363" w:rsidRPr="00D4537B" w:rsidRDefault="00640363" w:rsidP="00D4537B">
            <w:pPr>
              <w:pStyle w:val="TableParagraph"/>
              <w:ind w:left="196" w:right="188"/>
              <w:jc w:val="center"/>
            </w:pPr>
            <w:r w:rsidRPr="00D4537B">
              <w:t>«Картинка по лето».</w:t>
            </w:r>
          </w:p>
          <w:p w:rsidR="00640363" w:rsidRPr="00D4537B" w:rsidRDefault="0064036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Т.С.Комарова,с.52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40363" w:rsidRPr="00D4537B" w:rsidRDefault="0064036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Лепка</w:t>
            </w:r>
          </w:p>
          <w:p w:rsidR="00640363" w:rsidRPr="00D4537B" w:rsidRDefault="0064036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«Грибы».</w:t>
            </w:r>
          </w:p>
          <w:p w:rsidR="00D4537B" w:rsidRPr="00D4537B" w:rsidRDefault="0064036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Комарова,</w:t>
            </w:r>
          </w:p>
          <w:p w:rsidR="00640363" w:rsidRPr="00D4537B" w:rsidRDefault="0064036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стр.51</w:t>
            </w:r>
          </w:p>
        </w:tc>
        <w:tc>
          <w:tcPr>
            <w:tcW w:w="2305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«Дома» </w:t>
            </w:r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 </w:t>
            </w:r>
          </w:p>
          <w:p w:rsidR="00821A0F" w:rsidRPr="00D4537B" w:rsidRDefault="00821A0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proofErr w:type="gram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13</w:t>
            </w:r>
          </w:p>
          <w:p w:rsidR="00640363" w:rsidRPr="00D4537B" w:rsidRDefault="00640363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40363" w:rsidRPr="00D4537B" w:rsidTr="00640363">
        <w:trPr>
          <w:cantSplit/>
          <w:trHeight w:val="789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640363" w:rsidRPr="00D4537B" w:rsidRDefault="0064036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  <w:tcBorders>
              <w:bottom w:val="single" w:sz="4" w:space="0" w:color="000000"/>
            </w:tcBorders>
          </w:tcPr>
          <w:p w:rsidR="00640363" w:rsidRPr="00D4537B" w:rsidRDefault="0064036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40363" w:rsidRPr="00D4537B" w:rsidRDefault="00640363" w:rsidP="00D4537B">
            <w:pPr>
              <w:pStyle w:val="TableParagraph"/>
              <w:ind w:left="185" w:right="175"/>
              <w:jc w:val="center"/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40363" w:rsidRPr="00D4537B" w:rsidRDefault="00640363" w:rsidP="00D4537B">
            <w:pPr>
              <w:pStyle w:val="TableParagraph"/>
              <w:ind w:left="185" w:right="175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640363" w:rsidRPr="00D4537B" w:rsidRDefault="00640363" w:rsidP="00D4537B">
            <w:pPr>
              <w:pStyle w:val="TableParagraph"/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640363" w:rsidRPr="00D4537B" w:rsidRDefault="00640363" w:rsidP="00D4537B">
            <w:pPr>
              <w:pStyle w:val="TableParagraph"/>
              <w:ind w:left="196" w:right="188"/>
              <w:jc w:val="center"/>
            </w:pPr>
            <w:r w:rsidRPr="00D4537B">
              <w:t>«Знакомство с акварелью».</w:t>
            </w:r>
          </w:p>
          <w:p w:rsidR="00640363" w:rsidRPr="00D4537B" w:rsidRDefault="0064036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Т.С.Комарова,с.53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40363" w:rsidRPr="00D4537B" w:rsidRDefault="00640363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40363" w:rsidRPr="00D4537B" w:rsidTr="00640363">
        <w:trPr>
          <w:cantSplit/>
          <w:trHeight w:val="762"/>
        </w:trPr>
        <w:tc>
          <w:tcPr>
            <w:tcW w:w="534" w:type="dxa"/>
            <w:vMerge/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0363" w:rsidRPr="00D4537B" w:rsidRDefault="006348E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640363"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  <w:vMerge w:val="restart"/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0363" w:rsidRPr="00D4537B" w:rsidRDefault="006348E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«Осенний </w:t>
            </w:r>
            <w:proofErr w:type="spellStart"/>
            <w:r>
              <w:rPr>
                <w:rFonts w:ascii="Times New Roman" w:hAnsi="Times New Roman" w:cs="Times New Roman"/>
              </w:rPr>
              <w:t>урожа</w:t>
            </w:r>
            <w:proofErr w:type="spellEnd"/>
            <w:r w:rsidR="00640363" w:rsidRPr="00D453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</w:tcPr>
          <w:p w:rsidR="00640363" w:rsidRPr="00D4537B" w:rsidRDefault="00640363" w:rsidP="002F1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2F1119">
              <w:rPr>
                <w:rFonts w:ascii="Times New Roman" w:hAnsi="Times New Roman" w:cs="Times New Roman"/>
              </w:rPr>
              <w:t>Рассказывание по сюжетной картине».</w:t>
            </w:r>
            <w:r w:rsidRPr="00D4537B">
              <w:rPr>
                <w:rFonts w:ascii="Times New Roman" w:hAnsi="Times New Roman" w:cs="Times New Roman"/>
              </w:rPr>
              <w:t xml:space="preserve"> </w:t>
            </w:r>
            <w:r w:rsidR="002F1119">
              <w:rPr>
                <w:rFonts w:ascii="Times New Roman" w:hAnsi="Times New Roman" w:cs="Times New Roman"/>
              </w:rPr>
              <w:t>В.В.Гербова,с.38</w:t>
            </w:r>
          </w:p>
        </w:tc>
        <w:tc>
          <w:tcPr>
            <w:tcW w:w="1943" w:type="dxa"/>
            <w:gridSpan w:val="2"/>
            <w:vMerge w:val="restart"/>
            <w:tcBorders>
              <w:left w:val="single" w:sz="4" w:space="0" w:color="auto"/>
            </w:tcBorders>
          </w:tcPr>
          <w:p w:rsidR="00640363" w:rsidRPr="00D4537B" w:rsidRDefault="00640363" w:rsidP="00D4537B">
            <w:pPr>
              <w:pStyle w:val="TableParagraph"/>
              <w:ind w:left="424" w:right="413" w:hanging="3"/>
              <w:jc w:val="center"/>
            </w:pPr>
            <w:r w:rsidRPr="00D4537B">
              <w:rPr>
                <w:b/>
                <w:bCs/>
              </w:rPr>
              <w:t xml:space="preserve"> </w:t>
            </w:r>
            <w:r w:rsidRPr="00D4537B">
              <w:t>«Звук [у</w:t>
            </w:r>
            <w:proofErr w:type="gramStart"/>
            <w:r w:rsidRPr="00D4537B">
              <w:t>],Буква</w:t>
            </w:r>
            <w:proofErr w:type="gramEnd"/>
            <w:r w:rsidRPr="00D4537B">
              <w:t xml:space="preserve"> У».Занятие№2.</w:t>
            </w:r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</w:rPr>
              <w:t>Н.В.Нищева,с.30</w:t>
            </w:r>
          </w:p>
        </w:tc>
        <w:tc>
          <w:tcPr>
            <w:tcW w:w="2268" w:type="dxa"/>
            <w:vMerge w:val="restart"/>
          </w:tcPr>
          <w:p w:rsidR="00640363" w:rsidRPr="00D4537B" w:rsidRDefault="00640363" w:rsidP="00D4537B">
            <w:pPr>
              <w:pStyle w:val="TableParagraph"/>
              <w:ind w:left="110" w:right="259" w:firstLine="57"/>
            </w:pPr>
            <w:r w:rsidRPr="00D4537B">
              <w:t xml:space="preserve">«Во саду, в огороде» </w:t>
            </w:r>
          </w:p>
          <w:p w:rsidR="00640363" w:rsidRPr="00D4537B" w:rsidRDefault="00454E0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</w:rPr>
              <w:t>Соломенников</w:t>
            </w:r>
            <w:r w:rsidR="00640363" w:rsidRPr="00D4537B">
              <w:rPr>
                <w:rFonts w:ascii="Times New Roman" w:hAnsi="Times New Roman" w:cs="Times New Roman"/>
              </w:rPr>
              <w:t>а</w:t>
            </w:r>
            <w:proofErr w:type="spellEnd"/>
            <w:r w:rsidR="00640363" w:rsidRPr="00D4537B">
              <w:rPr>
                <w:rFonts w:ascii="Times New Roman" w:hAnsi="Times New Roman" w:cs="Times New Roman"/>
              </w:rPr>
              <w:t xml:space="preserve"> стр. 36</w:t>
            </w:r>
          </w:p>
        </w:tc>
        <w:tc>
          <w:tcPr>
            <w:tcW w:w="1842" w:type="dxa"/>
            <w:vMerge w:val="restart"/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 №2</w:t>
            </w:r>
          </w:p>
          <w:p w:rsidR="00640363" w:rsidRPr="00D4537B" w:rsidRDefault="0064036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Стр.15</w:t>
            </w:r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И.А.Помораева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0363" w:rsidRPr="00D4537B" w:rsidRDefault="00640363" w:rsidP="00D4537B">
            <w:pPr>
              <w:pStyle w:val="TableParagraph"/>
              <w:ind w:left="201" w:right="188"/>
              <w:jc w:val="center"/>
            </w:pPr>
            <w:r w:rsidRPr="00D4537B">
              <w:t>«</w:t>
            </w:r>
            <w:proofErr w:type="spellStart"/>
            <w:r w:rsidRPr="00D4537B">
              <w:t>Космея</w:t>
            </w:r>
            <w:proofErr w:type="spellEnd"/>
            <w:r w:rsidRPr="00D4537B">
              <w:t>»</w:t>
            </w:r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 Комарова стр.55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40363" w:rsidRPr="00D4537B" w:rsidRDefault="00640363" w:rsidP="00D4537B">
            <w:pPr>
              <w:pStyle w:val="TableParagraph"/>
              <w:ind w:left="123" w:right="105"/>
              <w:jc w:val="center"/>
            </w:pPr>
            <w:r w:rsidRPr="00D4537B">
              <w:rPr>
                <w:u w:val="single"/>
              </w:rPr>
              <w:t>Аппликация</w:t>
            </w:r>
          </w:p>
          <w:p w:rsidR="00640363" w:rsidRPr="00D4537B" w:rsidRDefault="00640363" w:rsidP="00D4537B">
            <w:pPr>
              <w:pStyle w:val="TableParagraph"/>
              <w:ind w:right="105"/>
            </w:pPr>
            <w:r w:rsidRPr="00D4537B">
              <w:t xml:space="preserve">«На лесной полянке </w:t>
            </w:r>
            <w:proofErr w:type="gramStart"/>
            <w:r w:rsidRPr="00D4537B">
              <w:t>выросли  грибы</w:t>
            </w:r>
            <w:proofErr w:type="gramEnd"/>
            <w:r w:rsidRPr="00D4537B">
              <w:t>».</w:t>
            </w:r>
          </w:p>
          <w:p w:rsidR="00640363" w:rsidRPr="00D4537B" w:rsidRDefault="00640363" w:rsidP="00D4537B">
            <w:pPr>
              <w:pStyle w:val="TableParagraph"/>
              <w:rPr>
                <w:b/>
              </w:rPr>
            </w:pPr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Т.С.Комарова,</w:t>
            </w:r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</w:rPr>
              <w:t>стр.53</w:t>
            </w:r>
          </w:p>
        </w:tc>
        <w:tc>
          <w:tcPr>
            <w:tcW w:w="2305" w:type="dxa"/>
            <w:vMerge w:val="restart"/>
            <w:tcBorders>
              <w:left w:val="single" w:sz="4" w:space="0" w:color="auto"/>
            </w:tcBorders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«Дома» </w:t>
            </w:r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 </w:t>
            </w:r>
          </w:p>
          <w:p w:rsidR="00821A0F" w:rsidRPr="00D4537B" w:rsidRDefault="00821A0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</w:t>
            </w:r>
          </w:p>
          <w:p w:rsidR="00640363" w:rsidRPr="00D4537B" w:rsidRDefault="00821A0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640363" w:rsidRPr="00D4537B">
              <w:rPr>
                <w:rFonts w:ascii="Times New Roman" w:hAnsi="Times New Roman" w:cs="Times New Roman"/>
                <w:bCs/>
              </w:rPr>
              <w:t>стр. 13</w:t>
            </w:r>
          </w:p>
          <w:p w:rsidR="00640363" w:rsidRPr="00D4537B" w:rsidRDefault="00640363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40363" w:rsidRPr="00D4537B" w:rsidTr="00640363">
        <w:trPr>
          <w:cantSplit/>
          <w:trHeight w:val="1495"/>
        </w:trPr>
        <w:tc>
          <w:tcPr>
            <w:tcW w:w="534" w:type="dxa"/>
            <w:vMerge/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640363" w:rsidRPr="00D4537B" w:rsidRDefault="0064036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right w:val="single" w:sz="4" w:space="0" w:color="auto"/>
            </w:tcBorders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</w:tcBorders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40363" w:rsidRPr="00D4537B" w:rsidRDefault="00640363" w:rsidP="00D4537B">
            <w:pPr>
              <w:pStyle w:val="TableParagraph"/>
              <w:ind w:left="115" w:right="99" w:hanging="3"/>
              <w:jc w:val="center"/>
            </w:pPr>
            <w:r w:rsidRPr="00D4537B">
              <w:t>Яблоня с золотыми яблоками в волшебном саду»</w:t>
            </w:r>
          </w:p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 стр.57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40363" w:rsidRPr="00D4537B" w:rsidRDefault="0064036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</w:tcBorders>
          </w:tcPr>
          <w:p w:rsidR="00640363" w:rsidRPr="00D4537B" w:rsidRDefault="00640363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40363" w:rsidRPr="00D4537B" w:rsidRDefault="00640363" w:rsidP="00D4537B">
      <w:pPr>
        <w:pStyle w:val="a3"/>
        <w:rPr>
          <w:rFonts w:ascii="Times New Roman" w:hAnsi="Times New Roman" w:cs="Times New Roman"/>
        </w:rPr>
      </w:pPr>
    </w:p>
    <w:p w:rsidR="00D4537B" w:rsidRPr="00D4537B" w:rsidRDefault="00D4537B" w:rsidP="00D4537B">
      <w:pPr>
        <w:pStyle w:val="a3"/>
        <w:rPr>
          <w:rFonts w:ascii="Times New Roman" w:hAnsi="Times New Roman" w:cs="Times New Roman"/>
          <w:b/>
        </w:rPr>
      </w:pPr>
    </w:p>
    <w:p w:rsidR="00D4537B" w:rsidRPr="00D4537B" w:rsidRDefault="00D4537B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D4537B" w:rsidRDefault="00D4537B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9F1680" w:rsidRPr="00D4537B" w:rsidRDefault="009F1680" w:rsidP="00D4537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>Тематический перспективный план</w:t>
      </w:r>
      <w:r w:rsidR="001024F7" w:rsidRPr="00D4537B">
        <w:rPr>
          <w:rFonts w:ascii="Times New Roman" w:hAnsi="Times New Roman" w:cs="Times New Roman"/>
          <w:b/>
        </w:rPr>
        <w:t xml:space="preserve"> </w:t>
      </w:r>
      <w:r w:rsidR="00D4537B" w:rsidRPr="00D4537B">
        <w:rPr>
          <w:rFonts w:ascii="Times New Roman" w:hAnsi="Times New Roman" w:cs="Times New Roman"/>
          <w:b/>
        </w:rPr>
        <w:t xml:space="preserve">на </w:t>
      </w:r>
      <w:r w:rsidRPr="00D4537B">
        <w:rPr>
          <w:rFonts w:ascii="Times New Roman" w:hAnsi="Times New Roman" w:cs="Times New Roman"/>
          <w:b/>
        </w:rPr>
        <w:t xml:space="preserve">октябрь </w:t>
      </w:r>
      <w:proofErr w:type="gramStart"/>
      <w:r w:rsidRPr="00D4537B">
        <w:rPr>
          <w:rFonts w:ascii="Times New Roman" w:hAnsi="Times New Roman" w:cs="Times New Roman"/>
          <w:b/>
        </w:rPr>
        <w:t>месяц  в</w:t>
      </w:r>
      <w:proofErr w:type="gramEnd"/>
      <w:r w:rsidRPr="00D4537B">
        <w:rPr>
          <w:rFonts w:ascii="Times New Roman" w:hAnsi="Times New Roman" w:cs="Times New Roman"/>
          <w:b/>
        </w:rPr>
        <w:t xml:space="preserve"> старшей группе «</w:t>
      </w:r>
      <w:r w:rsidR="00640363" w:rsidRPr="00D4537B">
        <w:rPr>
          <w:rFonts w:ascii="Times New Roman" w:hAnsi="Times New Roman" w:cs="Times New Roman"/>
          <w:b/>
        </w:rPr>
        <w:t>Веселый улей</w:t>
      </w:r>
      <w:r w:rsidRPr="00D4537B">
        <w:rPr>
          <w:rFonts w:ascii="Times New Roman" w:hAnsi="Times New Roman" w:cs="Times New Roman"/>
          <w:b/>
        </w:rPr>
        <w:t>»</w:t>
      </w:r>
    </w:p>
    <w:p w:rsidR="009F1680" w:rsidRPr="00D4537B" w:rsidRDefault="009F1680" w:rsidP="00D4537B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r w:rsidR="00640363" w:rsidRPr="00D4537B">
        <w:rPr>
          <w:rFonts w:ascii="Times New Roman" w:hAnsi="Times New Roman" w:cs="Times New Roman"/>
          <w:b/>
        </w:rPr>
        <w:t>Матвеева С.В</w:t>
      </w:r>
      <w:r w:rsidRPr="00D4537B">
        <w:rPr>
          <w:rFonts w:ascii="Times New Roman" w:hAnsi="Times New Roman" w:cs="Times New Roman"/>
          <w:b/>
        </w:rPr>
        <w:t>.</w:t>
      </w:r>
    </w:p>
    <w:p w:rsidR="00640363" w:rsidRPr="00D4537B" w:rsidRDefault="00640363" w:rsidP="00D453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530"/>
        <w:gridCol w:w="1418"/>
        <w:gridCol w:w="1843"/>
        <w:gridCol w:w="1559"/>
        <w:gridCol w:w="2410"/>
        <w:gridCol w:w="2409"/>
        <w:gridCol w:w="2729"/>
      </w:tblGrid>
      <w:tr w:rsidR="009F1680" w:rsidRPr="00D4537B" w:rsidTr="00220036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9F1680" w:rsidRPr="00D4537B" w:rsidRDefault="009F168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9F1680" w:rsidRPr="00D4537B" w:rsidRDefault="009F168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6FA4" w:rsidRPr="00D4537B" w:rsidTr="00640363">
        <w:trPr>
          <w:cantSplit/>
          <w:trHeight w:val="1516"/>
        </w:trPr>
        <w:tc>
          <w:tcPr>
            <w:tcW w:w="534" w:type="dxa"/>
            <w:vMerge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gridSpan w:val="2"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9F1680" w:rsidRPr="00D4537B" w:rsidRDefault="009F1680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559" w:type="dxa"/>
          </w:tcPr>
          <w:p w:rsidR="009F1680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r w:rsidR="009F1680" w:rsidRPr="00D4537B">
              <w:rPr>
                <w:rFonts w:ascii="Times New Roman" w:hAnsi="Times New Roman" w:cs="Times New Roman"/>
                <w:b/>
                <w:bCs/>
              </w:rPr>
              <w:t>кое развитие</w:t>
            </w:r>
          </w:p>
        </w:tc>
        <w:tc>
          <w:tcPr>
            <w:tcW w:w="2410" w:type="dxa"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9F1680" w:rsidRPr="00D4537B" w:rsidRDefault="009F1680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FA7693" w:rsidRPr="00D4537B" w:rsidTr="00FA7693">
        <w:trPr>
          <w:cantSplit/>
          <w:trHeight w:val="1005"/>
        </w:trPr>
        <w:tc>
          <w:tcPr>
            <w:tcW w:w="534" w:type="dxa"/>
            <w:vMerge w:val="restart"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567" w:type="dxa"/>
            <w:vMerge w:val="restart"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A7693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537B">
              <w:rPr>
                <w:rFonts w:ascii="Times New Roman" w:hAnsi="Times New Roman" w:cs="Times New Roman"/>
              </w:rPr>
              <w:t>«Овощи»( витамины на грядке)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FA7693" w:rsidRPr="00D4537B" w:rsidRDefault="00FA7693" w:rsidP="00454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Лексическое упр. Чтение стихотворения </w:t>
            </w:r>
            <w:proofErr w:type="spellStart"/>
            <w:r w:rsidRPr="00D4537B">
              <w:rPr>
                <w:rFonts w:ascii="Times New Roman" w:hAnsi="Times New Roman" w:cs="Times New Roman"/>
              </w:rPr>
              <w:t>С.Маршака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«Пудель» </w:t>
            </w:r>
            <w:r w:rsidR="00454E08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454E08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454E08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 xml:space="preserve">стр. 39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«Звук[</w:t>
            </w:r>
            <w:proofErr w:type="spellStart"/>
            <w:proofErr w:type="gramStart"/>
            <w:r w:rsidRPr="00D4537B">
              <w:rPr>
                <w:rFonts w:ascii="Times New Roman" w:hAnsi="Times New Roman" w:cs="Times New Roman"/>
              </w:rPr>
              <w:t>а,у</w:t>
            </w:r>
            <w:proofErr w:type="spellEnd"/>
            <w:proofErr w:type="gramEnd"/>
            <w:r w:rsidRPr="00D4537B">
              <w:rPr>
                <w:rFonts w:ascii="Times New Roman" w:hAnsi="Times New Roman" w:cs="Times New Roman"/>
              </w:rPr>
              <w:t>],Буква «А,У» Занятие№3.</w:t>
            </w:r>
          </w:p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стр.34</w:t>
            </w:r>
          </w:p>
        </w:tc>
        <w:tc>
          <w:tcPr>
            <w:tcW w:w="1843" w:type="dxa"/>
            <w:vMerge w:val="restart"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«О дружбе и друзьях» стр.25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</w:p>
        </w:tc>
        <w:tc>
          <w:tcPr>
            <w:tcW w:w="1559" w:type="dxa"/>
            <w:vMerge w:val="restart"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Занятие №.4</w:t>
            </w:r>
          </w:p>
          <w:p w:rsidR="00FA7693" w:rsidRPr="00D4537B" w:rsidRDefault="00FA7693" w:rsidP="00D4537B">
            <w:pPr>
              <w:pStyle w:val="TableParagraph"/>
            </w:pP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640363"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«Девочка в нарядном платье»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68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 xml:space="preserve">Лепка: «Как маленький Мишутка увидел, </w:t>
            </w:r>
            <w:proofErr w:type="gramStart"/>
            <w:r w:rsidRPr="00D4537B">
              <w:rPr>
                <w:bCs/>
              </w:rPr>
              <w:t>что  из</w:t>
            </w:r>
            <w:proofErr w:type="gramEnd"/>
            <w:r w:rsidRPr="00D4537B">
              <w:rPr>
                <w:bCs/>
              </w:rPr>
              <w:t xml:space="preserve"> его мисочки все съедено»</w:t>
            </w:r>
          </w:p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Стр. 66</w:t>
            </w:r>
          </w:p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Т.С.Комарова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«Машины»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821A0F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821A0F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821A0F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21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D4537B">
        <w:trPr>
          <w:cantSplit/>
          <w:trHeight w:val="762"/>
        </w:trPr>
        <w:tc>
          <w:tcPr>
            <w:tcW w:w="534" w:type="dxa"/>
            <w:vMerge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«Веселые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ирушки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65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FA7693">
        <w:trPr>
          <w:cantSplit/>
          <w:trHeight w:val="815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FA7693" w:rsidRPr="00D4537B" w:rsidRDefault="00926840" w:rsidP="00D453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37B">
              <w:rPr>
                <w:rFonts w:ascii="Times New Roman" w:hAnsi="Times New Roman" w:cs="Times New Roman"/>
              </w:rPr>
              <w:t>«Фрукты» (витамины на дереве)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FA7693" w:rsidRPr="00D4537B" w:rsidRDefault="00FA7693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Учимся вежливости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 w:rsidRPr="00D4537B">
              <w:rPr>
                <w:rFonts w:ascii="Times New Roman" w:hAnsi="Times New Roman" w:cs="Times New Roman"/>
              </w:rPr>
              <w:t xml:space="preserve">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 xml:space="preserve">стр.41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[о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>«Оо».Занятие№4.</w:t>
            </w:r>
          </w:p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стр.36</w:t>
            </w:r>
          </w:p>
        </w:tc>
        <w:tc>
          <w:tcPr>
            <w:tcW w:w="1843" w:type="dxa"/>
            <w:vMerge w:val="restart"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«Берегите животных» стр. 41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</w:p>
        </w:tc>
        <w:tc>
          <w:tcPr>
            <w:tcW w:w="1559" w:type="dxa"/>
            <w:vMerge w:val="restart"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Занятие №5.</w:t>
            </w:r>
          </w:p>
          <w:p w:rsidR="00FA7693" w:rsidRPr="00D4537B" w:rsidRDefault="00FA7693" w:rsidP="00D4537B">
            <w:pPr>
              <w:pStyle w:val="TableParagraph"/>
            </w:pP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640363"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«Деревенский домик»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72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«Наш любимый Мишка и его друзья»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Стр.67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Т.С. Комарова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«Машины»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Игровые задания </w:t>
            </w:r>
            <w:r w:rsidR="00821A0F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821A0F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821A0F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24</w:t>
            </w:r>
          </w:p>
          <w:p w:rsidR="00FA7693" w:rsidRPr="00D4537B" w:rsidRDefault="00FA7693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FA7693">
        <w:trPr>
          <w:cantSplit/>
          <w:trHeight w:val="782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«Знакомство с городецкой росписью» стр.69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FA7693">
        <w:trPr>
          <w:cantSplit/>
          <w:trHeight w:val="720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FA7693" w:rsidRPr="00D4537B" w:rsidRDefault="00926840" w:rsidP="00D453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proofErr w:type="spellStart"/>
            <w:r w:rsidR="00D4537B" w:rsidRPr="00D4537B">
              <w:rPr>
                <w:rFonts w:ascii="Times New Roman" w:hAnsi="Times New Roman" w:cs="Times New Roman"/>
              </w:rPr>
              <w:t>Ягоды.</w:t>
            </w:r>
            <w:r w:rsidRPr="00D4537B">
              <w:rPr>
                <w:rFonts w:ascii="Times New Roman" w:hAnsi="Times New Roman" w:cs="Times New Roman"/>
              </w:rPr>
              <w:t>Домашние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заготовки» (витамины из кладовой природы)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FA7693" w:rsidRPr="00D4537B" w:rsidRDefault="00FA7693" w:rsidP="00250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Составление рассказа «Осень наступила»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 34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[и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 xml:space="preserve"> «Ии».Занятие№5.</w:t>
            </w:r>
          </w:p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Н.В.Нищева,стр.40</w:t>
            </w:r>
          </w:p>
        </w:tc>
        <w:tc>
          <w:tcPr>
            <w:tcW w:w="1843" w:type="dxa"/>
            <w:vMerge w:val="restart"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«Прогулка по лесу»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42</w:t>
            </w:r>
          </w:p>
        </w:tc>
        <w:tc>
          <w:tcPr>
            <w:tcW w:w="1559" w:type="dxa"/>
            <w:vMerge w:val="restart"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Занятие №6.</w:t>
            </w:r>
          </w:p>
          <w:p w:rsidR="00FA7693" w:rsidRPr="00D4537B" w:rsidRDefault="00FA7693" w:rsidP="00D4537B">
            <w:pPr>
              <w:pStyle w:val="TableParagraph"/>
            </w:pP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640363"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«Идет дождь»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63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FA7693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«Красивые птички</w:t>
            </w:r>
            <w:r w:rsidR="00FA7693" w:rsidRPr="00D4537B">
              <w:rPr>
                <w:bCs/>
              </w:rPr>
              <w:t>»</w:t>
            </w:r>
          </w:p>
          <w:p w:rsidR="00FA7693" w:rsidRPr="00D4537B" w:rsidRDefault="00864DFD" w:rsidP="00D4537B">
            <w:pPr>
              <w:pStyle w:val="TableParagraph"/>
              <w:ind w:left="108" w:right="100"/>
              <w:jc w:val="center"/>
            </w:pPr>
            <w:r w:rsidRPr="00D4537B">
              <w:t>Стр. 62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«Самолеты, вертолеты»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821A0F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821A0F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821A0F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25</w:t>
            </w:r>
          </w:p>
          <w:p w:rsidR="00FA7693" w:rsidRPr="00D4537B" w:rsidRDefault="00FA7693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FA7693">
        <w:trPr>
          <w:cantSplit/>
          <w:trHeight w:val="1050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FA7693" w:rsidRPr="00D4537B" w:rsidRDefault="00FA7693" w:rsidP="00D453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«Городецкая роспись»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Стр.70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FA7693">
        <w:trPr>
          <w:cantSplit/>
          <w:trHeight w:val="699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FA7693" w:rsidRPr="00D4537B" w:rsidRDefault="00926840" w:rsidP="00D453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37B">
              <w:rPr>
                <w:rFonts w:ascii="Times New Roman" w:hAnsi="Times New Roman" w:cs="Times New Roman"/>
              </w:rPr>
              <w:t>«Осень. Деревья и кустарники»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2502B6" w:rsidRDefault="00FA7693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Дифференциация звуков с-ц </w:t>
            </w:r>
          </w:p>
          <w:p w:rsidR="00FA7693" w:rsidRPr="00D4537B" w:rsidRDefault="002502B6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FA7693" w:rsidRPr="00D4537B">
              <w:rPr>
                <w:rFonts w:ascii="Times New Roman" w:hAnsi="Times New Roman" w:cs="Times New Roman"/>
                <w:bCs/>
              </w:rPr>
              <w:t xml:space="preserve">стр. 43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A7693" w:rsidRPr="00D4537B" w:rsidRDefault="001A2F1D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Чтение сказки «Крылатый, мохнатый, да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масленный</w:t>
            </w:r>
            <w:proofErr w:type="spellEnd"/>
            <w:r w:rsidRPr="00D4537B">
              <w:rPr>
                <w:rFonts w:ascii="Times New Roman" w:hAnsi="Times New Roman" w:cs="Times New Roman"/>
              </w:rPr>
              <w:t>»</w:t>
            </w:r>
          </w:p>
          <w:p w:rsidR="001A2F1D" w:rsidRPr="00D4537B" w:rsidRDefault="001A2F1D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Стр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46</w:t>
            </w:r>
          </w:p>
          <w:p w:rsidR="001A2F1D" w:rsidRPr="00D4537B" w:rsidRDefault="001A2F1D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В.В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1843" w:type="dxa"/>
            <w:vMerge w:val="restart"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«Что предмет расскажет о себе» стр.24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</w:p>
        </w:tc>
        <w:tc>
          <w:tcPr>
            <w:tcW w:w="1559" w:type="dxa"/>
            <w:vMerge w:val="restart"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Занятие№7.</w:t>
            </w:r>
          </w:p>
          <w:p w:rsidR="00FA7693" w:rsidRPr="00D4537B" w:rsidRDefault="00FA7693" w:rsidP="00D4537B">
            <w:pPr>
              <w:pStyle w:val="TableParagraph"/>
            </w:pP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640363"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«Осенний лес»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стр. 61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FA7693" w:rsidRPr="00D4537B" w:rsidRDefault="007446E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«Осенний ковер</w:t>
            </w:r>
            <w:r w:rsidR="00FA7693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FA7693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Стр.65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«Самолеты, вертолеты»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821A0F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821A0F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821A0F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 xml:space="preserve">стр. 25 </w:t>
            </w:r>
          </w:p>
        </w:tc>
      </w:tr>
      <w:tr w:rsidR="00FA7693" w:rsidRPr="00D4537B" w:rsidTr="00FA7693">
        <w:trPr>
          <w:cantSplit/>
          <w:trHeight w:val="960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FA7693" w:rsidRPr="00D4537B" w:rsidRDefault="00FA769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«Закладка для книги» стр. 79 Т.С. Комарова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3D6FA4" w:rsidRPr="00D4537B" w:rsidRDefault="003D6FA4" w:rsidP="00D4537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>Тематический перспективный план</w:t>
      </w:r>
      <w:r w:rsidR="001024F7" w:rsidRPr="00D4537B">
        <w:rPr>
          <w:rFonts w:ascii="Times New Roman" w:hAnsi="Times New Roman" w:cs="Times New Roman"/>
          <w:b/>
        </w:rPr>
        <w:t xml:space="preserve"> </w:t>
      </w:r>
      <w:proofErr w:type="gramStart"/>
      <w:r w:rsidR="008B040C" w:rsidRPr="00D4537B">
        <w:rPr>
          <w:rFonts w:ascii="Times New Roman" w:hAnsi="Times New Roman" w:cs="Times New Roman"/>
          <w:b/>
        </w:rPr>
        <w:t>на  ноябрь</w:t>
      </w:r>
      <w:proofErr w:type="gramEnd"/>
      <w:r w:rsidRPr="00D4537B">
        <w:rPr>
          <w:rFonts w:ascii="Times New Roman" w:hAnsi="Times New Roman" w:cs="Times New Roman"/>
          <w:b/>
        </w:rPr>
        <w:t xml:space="preserve"> месяц  в старшей группе «</w:t>
      </w:r>
      <w:r w:rsidR="00640363" w:rsidRPr="00D4537B">
        <w:rPr>
          <w:rFonts w:ascii="Times New Roman" w:hAnsi="Times New Roman" w:cs="Times New Roman"/>
          <w:b/>
        </w:rPr>
        <w:t>Веселый улей</w:t>
      </w:r>
      <w:r w:rsidRPr="00D4537B">
        <w:rPr>
          <w:rFonts w:ascii="Times New Roman" w:hAnsi="Times New Roman" w:cs="Times New Roman"/>
          <w:b/>
        </w:rPr>
        <w:t>»</w:t>
      </w:r>
    </w:p>
    <w:p w:rsidR="003D6FA4" w:rsidRPr="00D4537B" w:rsidRDefault="003D6FA4" w:rsidP="00D4537B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r w:rsidR="00640363" w:rsidRPr="00D4537B">
        <w:rPr>
          <w:rFonts w:ascii="Times New Roman" w:hAnsi="Times New Roman" w:cs="Times New Roman"/>
          <w:b/>
        </w:rPr>
        <w:t>Матвеева С.В.</w:t>
      </w:r>
    </w:p>
    <w:p w:rsidR="00640363" w:rsidRPr="00D4537B" w:rsidRDefault="00640363" w:rsidP="00D453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410"/>
        <w:gridCol w:w="1396"/>
        <w:gridCol w:w="1843"/>
        <w:gridCol w:w="1701"/>
        <w:gridCol w:w="2693"/>
        <w:gridCol w:w="2693"/>
        <w:gridCol w:w="2162"/>
      </w:tblGrid>
      <w:tr w:rsidR="003D6FA4" w:rsidRPr="00D4537B" w:rsidTr="00220036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3D6FA4" w:rsidRPr="00D4537B" w:rsidRDefault="003D6FA4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3D6FA4" w:rsidRPr="00D4537B" w:rsidRDefault="003D6FA4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6FA4" w:rsidRPr="00D4537B" w:rsidTr="00583F79">
        <w:trPr>
          <w:cantSplit/>
          <w:trHeight w:val="1103"/>
        </w:trPr>
        <w:tc>
          <w:tcPr>
            <w:tcW w:w="534" w:type="dxa"/>
            <w:vMerge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  <w:gridSpan w:val="2"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3D6FA4" w:rsidRPr="00D4537B" w:rsidRDefault="003D6FA4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701" w:type="dxa"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proofErr w:type="spellEnd"/>
            <w:r w:rsidRPr="00D4537B">
              <w:rPr>
                <w:rFonts w:ascii="Times New Roman" w:hAnsi="Times New Roman" w:cs="Times New Roman"/>
                <w:b/>
                <w:bCs/>
              </w:rPr>
              <w:t xml:space="preserve"> кое развитие</w:t>
            </w:r>
          </w:p>
        </w:tc>
        <w:tc>
          <w:tcPr>
            <w:tcW w:w="2693" w:type="dxa"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3D6FA4" w:rsidRPr="00D4537B" w:rsidRDefault="003D6FA4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7B1D92" w:rsidRPr="00D4537B" w:rsidTr="007B1D92">
        <w:trPr>
          <w:cantSplit/>
          <w:trHeight w:val="870"/>
        </w:trPr>
        <w:tc>
          <w:tcPr>
            <w:tcW w:w="534" w:type="dxa"/>
            <w:vMerge w:val="restart"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567" w:type="dxa"/>
            <w:vMerge w:val="restart"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«Дикие животные»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B1D92" w:rsidP="00250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Чтение стихов о поздней осени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 50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 №7.</w:t>
            </w:r>
          </w:p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стр.48</w:t>
            </w:r>
          </w:p>
        </w:tc>
        <w:tc>
          <w:tcPr>
            <w:tcW w:w="1843" w:type="dxa"/>
            <w:vMerge w:val="restart"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«Коллекционер бумаги» стр.27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</w:p>
        </w:tc>
        <w:tc>
          <w:tcPr>
            <w:tcW w:w="1701" w:type="dxa"/>
            <w:vMerge w:val="restart"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  <w:r w:rsidRPr="00D4537B">
              <w:t>Занятие №.8</w:t>
            </w:r>
          </w:p>
          <w:p w:rsidR="007B1D92" w:rsidRPr="00D4537B" w:rsidRDefault="007B1D92" w:rsidP="00D4537B">
            <w:pPr>
              <w:pStyle w:val="TableParagraph"/>
              <w:rPr>
                <w:b/>
              </w:rPr>
            </w:pP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стр.27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«Автобус, украшенный флажками, едет по </w:t>
            </w:r>
            <w:proofErr w:type="gramStart"/>
            <w:r w:rsidRPr="00D4537B">
              <w:rPr>
                <w:rFonts w:ascii="Times New Roman" w:hAnsi="Times New Roman" w:cs="Times New Roman"/>
                <w:bCs/>
              </w:rPr>
              <w:t>улице»Стр.</w:t>
            </w:r>
            <w:proofErr w:type="gramEnd"/>
            <w:r w:rsidRPr="00D4537B">
              <w:rPr>
                <w:rFonts w:ascii="Times New Roman" w:hAnsi="Times New Roman" w:cs="Times New Roman"/>
                <w:bCs/>
              </w:rPr>
              <w:t xml:space="preserve"> 74</w:t>
            </w:r>
          </w:p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7446E3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«Олешек»</w:t>
            </w:r>
          </w:p>
          <w:p w:rsidR="007446E3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t>Стр. 77</w:t>
            </w:r>
          </w:p>
          <w:p w:rsidR="007B1D92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t>Т.С.Комарова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</w:tcBorders>
          </w:tcPr>
          <w:p w:rsidR="007B1D92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«Роботы</w:t>
            </w:r>
            <w:r w:rsidR="007B1D92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010F28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010F28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010F28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010F28" w:rsidRPr="00D4537B">
              <w:rPr>
                <w:rFonts w:ascii="Times New Roman" w:hAnsi="Times New Roman" w:cs="Times New Roman"/>
                <w:bCs/>
              </w:rPr>
              <w:t>,</w:t>
            </w:r>
          </w:p>
          <w:p w:rsidR="007B1D92" w:rsidRPr="00D4537B" w:rsidRDefault="00010F2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864DFD" w:rsidRPr="00D4537B">
              <w:rPr>
                <w:rFonts w:ascii="Times New Roman" w:hAnsi="Times New Roman" w:cs="Times New Roman"/>
                <w:bCs/>
              </w:rPr>
              <w:t>стр. 29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B1D92" w:rsidRPr="00D4537B" w:rsidTr="00864DFD">
        <w:trPr>
          <w:cantSplit/>
          <w:trHeight w:val="831"/>
        </w:trPr>
        <w:tc>
          <w:tcPr>
            <w:tcW w:w="534" w:type="dxa"/>
            <w:vMerge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4537B">
              <w:rPr>
                <w:rFonts w:ascii="Times New Roman" w:hAnsi="Times New Roman" w:cs="Times New Roman"/>
                <w:bCs/>
              </w:rPr>
              <w:t>« Сказочные</w:t>
            </w:r>
            <w:proofErr w:type="gramEnd"/>
            <w:r w:rsidRPr="00D4537B">
              <w:rPr>
                <w:rFonts w:ascii="Times New Roman" w:hAnsi="Times New Roman" w:cs="Times New Roman"/>
                <w:bCs/>
              </w:rPr>
              <w:t xml:space="preserve"> домики»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76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B1D92" w:rsidRPr="00D4537B" w:rsidTr="007B1D92">
        <w:trPr>
          <w:cantSplit/>
          <w:trHeight w:val="842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«Дикие животные готовятся к зиме»</w:t>
            </w:r>
          </w:p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2502B6" w:rsidRDefault="007B1D92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Сос</w:t>
            </w:r>
            <w:r w:rsidR="002502B6">
              <w:rPr>
                <w:rFonts w:ascii="Times New Roman" w:hAnsi="Times New Roman" w:cs="Times New Roman"/>
              </w:rPr>
              <w:t xml:space="preserve">тавление рассказов по картинкам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 w:rsidRPr="00D4537B">
              <w:rPr>
                <w:rFonts w:ascii="Times New Roman" w:hAnsi="Times New Roman" w:cs="Times New Roman"/>
              </w:rPr>
              <w:t xml:space="preserve"> </w:t>
            </w:r>
          </w:p>
          <w:p w:rsidR="007B1D92" w:rsidRPr="00D4537B" w:rsidRDefault="007B1D92" w:rsidP="00250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стр.51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[п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="006348E5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>«Оо».Занятие№8.</w:t>
            </w:r>
          </w:p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стр.51</w:t>
            </w:r>
          </w:p>
        </w:tc>
        <w:tc>
          <w:tcPr>
            <w:tcW w:w="1843" w:type="dxa"/>
            <w:vMerge w:val="restart"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Осенины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» стр. 45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</w:p>
        </w:tc>
        <w:tc>
          <w:tcPr>
            <w:tcW w:w="1701" w:type="dxa"/>
            <w:vMerge w:val="restart"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  <w:r w:rsidRPr="00D4537B">
              <w:t>Занятие №9.</w:t>
            </w:r>
          </w:p>
          <w:p w:rsidR="007B1D92" w:rsidRPr="00D4537B" w:rsidRDefault="007B1D92" w:rsidP="00D4537B">
            <w:pPr>
              <w:pStyle w:val="TableParagraph"/>
              <w:rPr>
                <w:b/>
              </w:rPr>
            </w:pP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стр.29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«Закладка для книги»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79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«Троллейбус»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Стр.75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Т.С. Комарова 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</w:tcBorders>
          </w:tcPr>
          <w:p w:rsidR="007B1D92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«Роботы</w:t>
            </w:r>
            <w:r w:rsidR="007B1D92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864DFD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иллюстрацией  </w:t>
            </w:r>
          </w:p>
          <w:p w:rsidR="00010F28" w:rsidRPr="00D4537B" w:rsidRDefault="00010F2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7B1D92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30</w:t>
            </w:r>
          </w:p>
          <w:p w:rsidR="007B1D92" w:rsidRPr="00D4537B" w:rsidRDefault="007B1D92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B1D92" w:rsidRPr="00D4537B" w:rsidTr="007B1D92">
        <w:trPr>
          <w:cantSplit/>
          <w:trHeight w:val="915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«Рисование моя любимая сказка» стр. 80  </w:t>
            </w: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B1D92" w:rsidRPr="00D4537B" w:rsidTr="007B1D92">
        <w:trPr>
          <w:cantSplit/>
          <w:trHeight w:val="751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«Зимующие птицы»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B1D92" w:rsidP="00250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Чтение РНС «</w:t>
            </w:r>
            <w:proofErr w:type="spellStart"/>
            <w:r w:rsidRPr="00D4537B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»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 52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 №9.</w:t>
            </w:r>
          </w:p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стр.55</w:t>
            </w:r>
          </w:p>
        </w:tc>
        <w:tc>
          <w:tcPr>
            <w:tcW w:w="1843" w:type="dxa"/>
            <w:vMerge w:val="restart"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«Пернатые друзья»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49</w:t>
            </w:r>
          </w:p>
        </w:tc>
        <w:tc>
          <w:tcPr>
            <w:tcW w:w="1701" w:type="dxa"/>
            <w:vMerge w:val="restart"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  <w:r w:rsidRPr="00D4537B">
              <w:t>Занятие №10.</w:t>
            </w:r>
          </w:p>
          <w:p w:rsidR="007B1D92" w:rsidRPr="00D4537B" w:rsidRDefault="007B1D92" w:rsidP="00D4537B">
            <w:pPr>
              <w:pStyle w:val="TableParagraph"/>
              <w:rPr>
                <w:b/>
              </w:rPr>
            </w:pP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«Грузовая машина»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81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«Козлик</w:t>
            </w:r>
            <w:r w:rsidR="007B1D92" w:rsidRPr="00D4537B">
              <w:rPr>
                <w:bCs/>
              </w:rPr>
              <w:t>»</w:t>
            </w:r>
          </w:p>
          <w:p w:rsidR="007B1D92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t>Стр. 78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</w:t>
            </w:r>
            <w:r w:rsidR="00864DFD" w:rsidRPr="00D4537B">
              <w:rPr>
                <w:rFonts w:ascii="Times New Roman" w:hAnsi="Times New Roman" w:cs="Times New Roman"/>
                <w:bCs/>
              </w:rPr>
              <w:t>труирование «Строительные детали</w:t>
            </w:r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864DFD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</w:p>
          <w:p w:rsidR="00010F28" w:rsidRPr="00D4537B" w:rsidRDefault="00010F2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7B1D92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32</w:t>
            </w:r>
          </w:p>
        </w:tc>
      </w:tr>
      <w:tr w:rsidR="007B1D92" w:rsidRPr="00D4537B" w:rsidTr="007B1D92">
        <w:trPr>
          <w:cantSplit/>
          <w:trHeight w:val="1185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«Роспись олешка»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83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B1D92" w:rsidRPr="00D4537B" w:rsidTr="007B1D92">
        <w:trPr>
          <w:cantSplit/>
          <w:trHeight w:val="676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7B1D92" w:rsidRPr="00D4537B" w:rsidRDefault="006348E5" w:rsidP="00CB1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10E6">
              <w:rPr>
                <w:rFonts w:ascii="Times New Roman" w:hAnsi="Times New Roman" w:cs="Times New Roman"/>
              </w:rPr>
              <w:t>Перелетные птицы»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B1D92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Знакомство с нанайской народной сказкой «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Айога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»</w:t>
            </w:r>
            <w:r w:rsidRPr="00D453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>
              <w:rPr>
                <w:rFonts w:ascii="Times New Roman" w:hAnsi="Times New Roman" w:cs="Times New Roman"/>
                <w:bCs/>
              </w:rPr>
              <w:t xml:space="preserve">, </w:t>
            </w:r>
            <w:r w:rsidR="00100DB6">
              <w:rPr>
                <w:rFonts w:ascii="Times New Roman" w:hAnsi="Times New Roman" w:cs="Times New Roman"/>
                <w:bCs/>
              </w:rPr>
              <w:t>стр. 56</w:t>
            </w:r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[н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4537B">
              <w:rPr>
                <w:rFonts w:ascii="Times New Roman" w:hAnsi="Times New Roman" w:cs="Times New Roman"/>
              </w:rPr>
              <w:t>Нн</w:t>
            </w:r>
            <w:proofErr w:type="spellEnd"/>
            <w:r w:rsidRPr="00D4537B">
              <w:rPr>
                <w:rFonts w:ascii="Times New Roman" w:hAnsi="Times New Roman" w:cs="Times New Roman"/>
              </w:rPr>
              <w:t>». Занятие №10.</w:t>
            </w:r>
          </w:p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Н.В.Нищева,стр</w:t>
            </w:r>
            <w:proofErr w:type="spellEnd"/>
            <w:r w:rsidRPr="00D4537B">
              <w:rPr>
                <w:rFonts w:ascii="Times New Roman" w:hAnsi="Times New Roman" w:cs="Times New Roman"/>
              </w:rPr>
              <w:t>. 57</w:t>
            </w:r>
          </w:p>
        </w:tc>
        <w:tc>
          <w:tcPr>
            <w:tcW w:w="1843" w:type="dxa"/>
            <w:vMerge w:val="restart"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«Детский сад» стр.28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</w:p>
        </w:tc>
        <w:tc>
          <w:tcPr>
            <w:tcW w:w="1701" w:type="dxa"/>
            <w:vMerge w:val="restart"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  <w:r w:rsidRPr="00D4537B">
              <w:t>Занятие №11.</w:t>
            </w:r>
          </w:p>
          <w:p w:rsidR="007B1D92" w:rsidRPr="00D4537B" w:rsidRDefault="007B1D92" w:rsidP="00D4537B">
            <w:pPr>
              <w:pStyle w:val="TableParagraph"/>
              <w:rPr>
                <w:b/>
              </w:rPr>
            </w:pP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стр.32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«Рисование по замыслу»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стр. 84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«Машины едут по улице»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Стр.76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</w:t>
            </w:r>
            <w:r w:rsidR="00864DFD" w:rsidRPr="00D4537B">
              <w:rPr>
                <w:rFonts w:ascii="Times New Roman" w:hAnsi="Times New Roman" w:cs="Times New Roman"/>
                <w:bCs/>
              </w:rPr>
              <w:t>труирование «Микрорайон города</w:t>
            </w:r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864DFD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</w:p>
          <w:p w:rsidR="00010F28" w:rsidRPr="00D4537B" w:rsidRDefault="00010F2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7B1D92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34</w:t>
            </w:r>
          </w:p>
        </w:tc>
      </w:tr>
      <w:tr w:rsidR="007B1D92" w:rsidRPr="00D4537B" w:rsidTr="007B1D92">
        <w:trPr>
          <w:cantSplit/>
          <w:trHeight w:val="1260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26DB" w:rsidRPr="00D4537B" w:rsidRDefault="007F26DB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«Расписные ткани»</w:t>
            </w:r>
          </w:p>
          <w:p w:rsidR="007B1D92" w:rsidRPr="00D4537B" w:rsidRDefault="007F26DB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Стр.86</w:t>
            </w:r>
          </w:p>
          <w:p w:rsidR="007F26DB" w:rsidRPr="00D4537B" w:rsidRDefault="007F26DB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И.А. Лыкова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4537B" w:rsidRDefault="00D4537B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D4537B" w:rsidRDefault="00D4537B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410"/>
        <w:gridCol w:w="1396"/>
        <w:gridCol w:w="1843"/>
        <w:gridCol w:w="1701"/>
        <w:gridCol w:w="2693"/>
        <w:gridCol w:w="2693"/>
        <w:gridCol w:w="2162"/>
      </w:tblGrid>
      <w:tr w:rsidR="00100DB6" w:rsidRPr="00D4537B" w:rsidTr="00EF153E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100DB6" w:rsidRPr="00D4537B" w:rsidRDefault="00100DB6" w:rsidP="00EF1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100DB6" w:rsidRPr="00D4537B" w:rsidRDefault="00100DB6" w:rsidP="00EF1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0DB6" w:rsidRPr="00D4537B" w:rsidTr="00EF153E">
        <w:trPr>
          <w:cantSplit/>
          <w:trHeight w:val="1103"/>
        </w:trPr>
        <w:tc>
          <w:tcPr>
            <w:tcW w:w="534" w:type="dxa"/>
            <w:vMerge/>
          </w:tcPr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  <w:gridSpan w:val="2"/>
          </w:tcPr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0DB6" w:rsidRPr="00D4537B" w:rsidRDefault="00100DB6" w:rsidP="00EF153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100DB6" w:rsidRPr="00D4537B" w:rsidRDefault="00100DB6" w:rsidP="00EF153E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701" w:type="dxa"/>
          </w:tcPr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proofErr w:type="spellEnd"/>
            <w:r w:rsidRPr="00D4537B">
              <w:rPr>
                <w:rFonts w:ascii="Times New Roman" w:hAnsi="Times New Roman" w:cs="Times New Roman"/>
                <w:b/>
                <w:bCs/>
              </w:rPr>
              <w:t xml:space="preserve"> кое развитие</w:t>
            </w:r>
          </w:p>
        </w:tc>
        <w:tc>
          <w:tcPr>
            <w:tcW w:w="2693" w:type="dxa"/>
          </w:tcPr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00DB6" w:rsidRPr="00D4537B" w:rsidRDefault="00100DB6" w:rsidP="00EF153E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0DB6" w:rsidRPr="00D4537B" w:rsidRDefault="00100DB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860CD6" w:rsidRPr="00D4537B" w:rsidTr="00860CD6">
        <w:trPr>
          <w:cantSplit/>
          <w:trHeight w:val="1268"/>
        </w:trPr>
        <w:tc>
          <w:tcPr>
            <w:tcW w:w="534" w:type="dxa"/>
            <w:vMerge w:val="restart"/>
            <w:textDirection w:val="btLr"/>
          </w:tcPr>
          <w:p w:rsidR="00860CD6" w:rsidRPr="00D4537B" w:rsidRDefault="00860CD6" w:rsidP="00EF1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567" w:type="dxa"/>
            <w:vMerge w:val="restart"/>
            <w:textDirection w:val="btLr"/>
          </w:tcPr>
          <w:p w:rsidR="00860CD6" w:rsidRPr="00D4537B" w:rsidRDefault="00860CD6" w:rsidP="00EF1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  <w:vMerge w:val="restart"/>
          </w:tcPr>
          <w:p w:rsidR="00860CD6" w:rsidRPr="00D4537B" w:rsidRDefault="00860CD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0CD6" w:rsidRPr="00D4537B" w:rsidRDefault="00860CD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0CD6" w:rsidRPr="00D4537B" w:rsidRDefault="00860CD6" w:rsidP="00100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«Д</w:t>
            </w:r>
            <w:r>
              <w:rPr>
                <w:rFonts w:ascii="Times New Roman" w:hAnsi="Times New Roman" w:cs="Times New Roman"/>
              </w:rPr>
              <w:t>омашние</w:t>
            </w:r>
            <w:r w:rsidRPr="00D4537B">
              <w:rPr>
                <w:rFonts w:ascii="Times New Roman" w:hAnsi="Times New Roman" w:cs="Times New Roman"/>
              </w:rPr>
              <w:t xml:space="preserve"> животные</w:t>
            </w:r>
            <w:r>
              <w:rPr>
                <w:rFonts w:ascii="Times New Roman" w:hAnsi="Times New Roman" w:cs="Times New Roman"/>
              </w:rPr>
              <w:t>, птицы и их детеныши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860CD6" w:rsidRPr="00D4537B" w:rsidRDefault="00860CD6" w:rsidP="00EF15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Чтение сказки П. Бажова «</w:t>
            </w:r>
            <w:proofErr w:type="spellStart"/>
            <w:r w:rsidRPr="00D4537B">
              <w:rPr>
                <w:rFonts w:ascii="Times New Roman" w:hAnsi="Times New Roman" w:cs="Times New Roman"/>
              </w:rPr>
              <w:t>Серебрянное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копытце» </w:t>
            </w: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Pr="00D4537B">
              <w:rPr>
                <w:rFonts w:ascii="Times New Roman" w:hAnsi="Times New Roman" w:cs="Times New Roman"/>
              </w:rPr>
              <w:t xml:space="preserve"> стр. 68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</w:tcPr>
          <w:p w:rsidR="00860CD6" w:rsidRPr="00D4537B" w:rsidRDefault="00860CD6" w:rsidP="00EF153E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«Звук[м</w:t>
            </w:r>
            <w:proofErr w:type="gramStart"/>
            <w:r w:rsidRPr="00D4537B">
              <w:rPr>
                <w:rFonts w:ascii="Times New Roman" w:hAnsi="Times New Roman" w:cs="Times New Roman"/>
              </w:rPr>
              <w:t>],</w:t>
            </w:r>
            <w:proofErr w:type="spellStart"/>
            <w:r w:rsidRPr="00D4537B">
              <w:rPr>
                <w:rFonts w:ascii="Times New Roman" w:hAnsi="Times New Roman" w:cs="Times New Roman"/>
              </w:rPr>
              <w:t>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>«Мм</w:t>
            </w:r>
            <w:proofErr w:type="spellEnd"/>
            <w:r w:rsidRPr="00D4537B">
              <w:rPr>
                <w:rFonts w:ascii="Times New Roman" w:hAnsi="Times New Roman" w:cs="Times New Roman"/>
              </w:rPr>
              <w:t>» Занятие№11.</w:t>
            </w:r>
          </w:p>
          <w:p w:rsidR="00860CD6" w:rsidRPr="00D4537B" w:rsidRDefault="00860CD6" w:rsidP="00EF15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стр.127</w:t>
            </w:r>
          </w:p>
        </w:tc>
        <w:tc>
          <w:tcPr>
            <w:tcW w:w="1843" w:type="dxa"/>
            <w:vMerge w:val="restart"/>
          </w:tcPr>
          <w:p w:rsidR="00860CD6" w:rsidRPr="00D4537B" w:rsidRDefault="00860CD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«Покормим птиц» </w:t>
            </w:r>
          </w:p>
          <w:p w:rsidR="00860CD6" w:rsidRPr="00D4537B" w:rsidRDefault="00860CD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53</w:t>
            </w:r>
          </w:p>
        </w:tc>
        <w:tc>
          <w:tcPr>
            <w:tcW w:w="1701" w:type="dxa"/>
            <w:vMerge w:val="restart"/>
          </w:tcPr>
          <w:p w:rsidR="00860CD6" w:rsidRPr="00D4537B" w:rsidRDefault="00860CD6" w:rsidP="00EF153E">
            <w:pPr>
              <w:pStyle w:val="TableParagraph"/>
              <w:ind w:left="108" w:right="100"/>
              <w:jc w:val="center"/>
            </w:pPr>
            <w:r w:rsidRPr="00D4537B">
              <w:t>Занятие №.12</w:t>
            </w:r>
          </w:p>
          <w:p w:rsidR="00860CD6" w:rsidRPr="00D4537B" w:rsidRDefault="00860CD6" w:rsidP="00EF153E">
            <w:pPr>
              <w:pStyle w:val="TableParagraph"/>
              <w:rPr>
                <w:b/>
              </w:rPr>
            </w:pPr>
          </w:p>
          <w:p w:rsidR="00860CD6" w:rsidRPr="00D4537B" w:rsidRDefault="00860CD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стр.34</w:t>
            </w:r>
          </w:p>
        </w:tc>
        <w:tc>
          <w:tcPr>
            <w:tcW w:w="2693" w:type="dxa"/>
          </w:tcPr>
          <w:p w:rsidR="00860CD6" w:rsidRDefault="00860CD6" w:rsidP="00860C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 xml:space="preserve">Кошечка на окошечке».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О.В.Павлова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стр.69.</w:t>
            </w:r>
          </w:p>
          <w:p w:rsidR="00860CD6" w:rsidRDefault="00860CD6" w:rsidP="00860C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60CD6" w:rsidRPr="00D4537B" w:rsidRDefault="00860CD6" w:rsidP="00860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860CD6" w:rsidRPr="00D4537B" w:rsidRDefault="00860CD6" w:rsidP="00EF153E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«Котенок»</w:t>
            </w:r>
          </w:p>
          <w:p w:rsidR="00860CD6" w:rsidRPr="00D4537B" w:rsidRDefault="00860CD6" w:rsidP="00EF153E">
            <w:pPr>
              <w:pStyle w:val="TableParagraph"/>
              <w:ind w:left="108" w:right="100"/>
              <w:jc w:val="center"/>
            </w:pPr>
            <w:proofErr w:type="spellStart"/>
            <w:r w:rsidRPr="00D4537B">
              <w:t>Т.С.Комарова</w:t>
            </w:r>
            <w:proofErr w:type="spellEnd"/>
            <w:r>
              <w:t xml:space="preserve">, стр. 86  </w:t>
            </w:r>
            <w:r w:rsidRPr="00D4537B">
              <w:t>Комарова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</w:tcBorders>
          </w:tcPr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</w:t>
            </w:r>
            <w:proofErr w:type="gramStart"/>
            <w:r w:rsidRPr="00D4537B">
              <w:rPr>
                <w:rFonts w:ascii="Times New Roman" w:hAnsi="Times New Roman" w:cs="Times New Roman"/>
                <w:bCs/>
              </w:rPr>
              <w:t>Микрорайон  города</w:t>
            </w:r>
            <w:proofErr w:type="gramEnd"/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Диагностическое задание Л.В. </w:t>
            </w:r>
            <w:proofErr w:type="spellStart"/>
            <w:proofErr w:type="gram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 стр.</w:t>
            </w:r>
            <w:proofErr w:type="gramEnd"/>
            <w:r w:rsidRPr="00D4537B">
              <w:rPr>
                <w:rFonts w:ascii="Times New Roman" w:hAnsi="Times New Roman" w:cs="Times New Roman"/>
                <w:bCs/>
              </w:rPr>
              <w:t xml:space="preserve"> 36</w:t>
            </w:r>
          </w:p>
          <w:p w:rsidR="00860CD6" w:rsidRPr="00D4537B" w:rsidRDefault="00860CD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0CD6" w:rsidRPr="00D4537B" w:rsidTr="00EF153E">
        <w:trPr>
          <w:cantSplit/>
          <w:trHeight w:val="1267"/>
        </w:trPr>
        <w:tc>
          <w:tcPr>
            <w:tcW w:w="534" w:type="dxa"/>
            <w:vMerge/>
            <w:textDirection w:val="btLr"/>
          </w:tcPr>
          <w:p w:rsidR="00860CD6" w:rsidRPr="00D4537B" w:rsidRDefault="00860CD6" w:rsidP="00EF1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860CD6" w:rsidRDefault="00860CD6" w:rsidP="00EF1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860CD6" w:rsidRPr="00D4537B" w:rsidRDefault="00860CD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860CD6" w:rsidRPr="00D4537B" w:rsidRDefault="00860CD6" w:rsidP="00EF15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860CD6" w:rsidRPr="00D4537B" w:rsidRDefault="00860CD6" w:rsidP="00EF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0CD6" w:rsidRPr="00D4537B" w:rsidRDefault="00860CD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860CD6" w:rsidRPr="00D4537B" w:rsidRDefault="00860CD6" w:rsidP="00EF153E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«Большие и маленькие ели»</w:t>
            </w:r>
          </w:p>
          <w:p w:rsidR="00860CD6" w:rsidRPr="00D4537B" w:rsidRDefault="00AA16C6" w:rsidP="00AA16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86</w:t>
            </w:r>
            <w:r w:rsidR="00860C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60CD6" w:rsidRPr="00D4537B" w:rsidRDefault="00860CD6" w:rsidP="00EF153E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</w:tcBorders>
          </w:tcPr>
          <w:p w:rsidR="00860CD6" w:rsidRPr="00D4537B" w:rsidRDefault="00860CD6" w:rsidP="00EF1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B10E6" w:rsidRDefault="00CB10E6" w:rsidP="00100DB6">
      <w:pPr>
        <w:pStyle w:val="a3"/>
        <w:rPr>
          <w:rFonts w:ascii="Times New Roman" w:hAnsi="Times New Roman" w:cs="Times New Roman"/>
          <w:b/>
        </w:rPr>
      </w:pPr>
    </w:p>
    <w:p w:rsidR="00EF153E" w:rsidRDefault="00EF153E" w:rsidP="00100DB6">
      <w:pPr>
        <w:pStyle w:val="a3"/>
        <w:rPr>
          <w:rFonts w:ascii="Times New Roman" w:hAnsi="Times New Roman" w:cs="Times New Roman"/>
          <w:b/>
        </w:rPr>
      </w:pPr>
    </w:p>
    <w:p w:rsidR="00DD4A7B" w:rsidRPr="00D4537B" w:rsidRDefault="00926840" w:rsidP="00D4537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>Тематический перспективный план</w:t>
      </w:r>
      <w:r w:rsidR="001024F7" w:rsidRPr="00D4537B">
        <w:rPr>
          <w:rFonts w:ascii="Times New Roman" w:hAnsi="Times New Roman" w:cs="Times New Roman"/>
          <w:b/>
        </w:rPr>
        <w:t xml:space="preserve"> </w:t>
      </w:r>
      <w:proofErr w:type="gramStart"/>
      <w:r w:rsidR="00052F65" w:rsidRPr="00D4537B">
        <w:rPr>
          <w:rFonts w:ascii="Times New Roman" w:hAnsi="Times New Roman" w:cs="Times New Roman"/>
          <w:b/>
        </w:rPr>
        <w:t>на  декабрь</w:t>
      </w:r>
      <w:proofErr w:type="gramEnd"/>
      <w:r w:rsidRPr="00D4537B">
        <w:rPr>
          <w:rFonts w:ascii="Times New Roman" w:hAnsi="Times New Roman" w:cs="Times New Roman"/>
          <w:b/>
        </w:rPr>
        <w:t xml:space="preserve"> месяц  в старшей</w:t>
      </w:r>
      <w:r w:rsidR="000A6929" w:rsidRPr="00D4537B">
        <w:rPr>
          <w:rFonts w:ascii="Times New Roman" w:hAnsi="Times New Roman" w:cs="Times New Roman"/>
          <w:b/>
        </w:rPr>
        <w:t xml:space="preserve"> группе «Веселый улей</w:t>
      </w:r>
      <w:r w:rsidRPr="00D4537B">
        <w:rPr>
          <w:rFonts w:ascii="Times New Roman" w:hAnsi="Times New Roman" w:cs="Times New Roman"/>
          <w:b/>
        </w:rPr>
        <w:t>»</w:t>
      </w:r>
    </w:p>
    <w:p w:rsidR="00926840" w:rsidRPr="00D4537B" w:rsidRDefault="00926840" w:rsidP="00D4537B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r w:rsidR="000A6929" w:rsidRPr="00D4537B">
        <w:rPr>
          <w:rFonts w:ascii="Times New Roman" w:hAnsi="Times New Roman" w:cs="Times New Roman"/>
          <w:b/>
        </w:rPr>
        <w:t>Матвеева С.В.</w:t>
      </w:r>
    </w:p>
    <w:p w:rsidR="000A6929" w:rsidRPr="00D4537B" w:rsidRDefault="000A6929" w:rsidP="00D4537B">
      <w:pPr>
        <w:pStyle w:val="a3"/>
        <w:jc w:val="center"/>
        <w:rPr>
          <w:rFonts w:ascii="Times New Roman" w:hAnsi="Times New Roman" w:cs="Times New Roman"/>
          <w:u w:val="single"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530"/>
        <w:gridCol w:w="1560"/>
        <w:gridCol w:w="2126"/>
        <w:gridCol w:w="1701"/>
        <w:gridCol w:w="2693"/>
        <w:gridCol w:w="1843"/>
        <w:gridCol w:w="2445"/>
      </w:tblGrid>
      <w:tr w:rsidR="00926840" w:rsidRPr="00D4537B" w:rsidTr="00220036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6840" w:rsidRPr="00D4537B" w:rsidTr="00534ED3">
        <w:trPr>
          <w:cantSplit/>
          <w:trHeight w:val="1103"/>
        </w:trPr>
        <w:tc>
          <w:tcPr>
            <w:tcW w:w="534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0" w:type="dxa"/>
            <w:gridSpan w:val="2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926840" w:rsidRPr="00D4537B" w:rsidRDefault="00926840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701" w:type="dxa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proofErr w:type="spellEnd"/>
            <w:r w:rsidRPr="00D4537B">
              <w:rPr>
                <w:rFonts w:ascii="Times New Roman" w:hAnsi="Times New Roman" w:cs="Times New Roman"/>
                <w:b/>
                <w:bCs/>
              </w:rPr>
              <w:t xml:space="preserve"> кое развитие</w:t>
            </w:r>
          </w:p>
        </w:tc>
        <w:tc>
          <w:tcPr>
            <w:tcW w:w="2693" w:type="dxa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926840" w:rsidRPr="00D4537B" w:rsidRDefault="00926840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1F6439" w:rsidRPr="00D4537B" w:rsidTr="00534ED3">
        <w:trPr>
          <w:cantSplit/>
          <w:trHeight w:val="990"/>
        </w:trPr>
        <w:tc>
          <w:tcPr>
            <w:tcW w:w="534" w:type="dxa"/>
            <w:vMerge w:val="restart"/>
            <w:textDirection w:val="btLr"/>
          </w:tcPr>
          <w:p w:rsidR="001F6439" w:rsidRPr="00D4537B" w:rsidRDefault="001F643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567" w:type="dxa"/>
            <w:vMerge w:val="restart"/>
            <w:textDirection w:val="btLr"/>
          </w:tcPr>
          <w:p w:rsidR="001F6439" w:rsidRPr="00D4537B" w:rsidRDefault="001F643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1F6439" w:rsidRPr="00D4537B" w:rsidRDefault="00AA16C6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«Животные жарких стран»   Красная книга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1F6439" w:rsidRPr="00D4537B" w:rsidRDefault="00AA16C6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Пересказ эскимосской сказки «Как лисичка бычка обидела </w:t>
            </w: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 стр.64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AA16C6" w:rsidRPr="00D4537B" w:rsidRDefault="00AA16C6" w:rsidP="00AA16C6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Занятие№12.</w:t>
            </w:r>
          </w:p>
          <w:p w:rsidR="001F6439" w:rsidRPr="00D4537B" w:rsidRDefault="00AA16C6" w:rsidP="00AA16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стр.133</w:t>
            </w:r>
          </w:p>
        </w:tc>
        <w:tc>
          <w:tcPr>
            <w:tcW w:w="2126" w:type="dxa"/>
            <w:vMerge w:val="restart"/>
          </w:tcPr>
          <w:p w:rsidR="001F6439" w:rsidRPr="00D4537B" w:rsidRDefault="00AA16C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«Как животные помогают человеку»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42</w:t>
            </w:r>
          </w:p>
        </w:tc>
        <w:tc>
          <w:tcPr>
            <w:tcW w:w="1701" w:type="dxa"/>
            <w:vMerge w:val="restart"/>
          </w:tcPr>
          <w:p w:rsidR="00AA16C6" w:rsidRPr="00D4537B" w:rsidRDefault="00AA16C6" w:rsidP="00AA16C6">
            <w:pPr>
              <w:pStyle w:val="TableParagraph"/>
              <w:ind w:left="108" w:right="100"/>
              <w:jc w:val="center"/>
            </w:pPr>
            <w:r w:rsidRPr="00D4537B">
              <w:t>Занятие №13.</w:t>
            </w:r>
          </w:p>
          <w:p w:rsidR="00AA16C6" w:rsidRPr="00D4537B" w:rsidRDefault="00AA16C6" w:rsidP="00AA16C6">
            <w:pPr>
              <w:pStyle w:val="TableParagraph"/>
              <w:rPr>
                <w:b/>
              </w:rPr>
            </w:pPr>
          </w:p>
          <w:p w:rsidR="001F6439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стр.36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«Зима»</w:t>
            </w:r>
          </w:p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1426C1">
              <w:rPr>
                <w:rFonts w:ascii="Times New Roman" w:hAnsi="Times New Roman" w:cs="Times New Roman"/>
                <w:bCs/>
              </w:rPr>
              <w:t xml:space="preserve">, </w:t>
            </w:r>
            <w:r w:rsidR="001426C1">
              <w:rPr>
                <w:rFonts w:ascii="Times New Roman" w:hAnsi="Times New Roman" w:cs="Times New Roman"/>
              </w:rPr>
              <w:t>стр. 85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«Большой и маленький бокальчики»</w:t>
            </w:r>
          </w:p>
          <w:p w:rsidR="001F6439" w:rsidRPr="00D4537B" w:rsidRDefault="00AA16C6" w:rsidP="00AA16C6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Т.С. Комарова</w:t>
            </w:r>
            <w:r>
              <w:rPr>
                <w:bCs/>
              </w:rPr>
              <w:t>,</w:t>
            </w:r>
            <w:r>
              <w:t xml:space="preserve"> стр.</w:t>
            </w:r>
            <w:r>
              <w:t>90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«Мосты» </w:t>
            </w:r>
          </w:p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Игровые задания 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38</w:t>
            </w:r>
          </w:p>
          <w:p w:rsidR="001F6439" w:rsidRPr="00D4537B" w:rsidRDefault="001F6439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439" w:rsidRPr="00D4537B" w:rsidTr="00534ED3">
        <w:trPr>
          <w:cantSplit/>
          <w:trHeight w:val="1020"/>
        </w:trPr>
        <w:tc>
          <w:tcPr>
            <w:tcW w:w="534" w:type="dxa"/>
            <w:vMerge/>
            <w:textDirection w:val="btLr"/>
          </w:tcPr>
          <w:p w:rsidR="001F6439" w:rsidRPr="00D4537B" w:rsidRDefault="001F643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1F6439" w:rsidRPr="00D4537B" w:rsidRDefault="001F643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F6439" w:rsidRPr="00D4537B" w:rsidRDefault="001F6439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6439" w:rsidRPr="00D4537B" w:rsidRDefault="001F6439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«Синие и красные птицы»</w:t>
            </w:r>
          </w:p>
          <w:p w:rsidR="001F6439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88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F6439" w:rsidRPr="00D4537B" w:rsidRDefault="001F6439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439" w:rsidRPr="00D4537B" w:rsidTr="00534ED3">
        <w:trPr>
          <w:cantSplit/>
          <w:trHeight w:val="1039"/>
        </w:trPr>
        <w:tc>
          <w:tcPr>
            <w:tcW w:w="534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F6439" w:rsidRPr="00D4537B" w:rsidRDefault="001F643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1F6439" w:rsidRPr="00D4537B" w:rsidRDefault="00AA16C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«Зима. Зимняя одежда»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1F6439" w:rsidRPr="00D4537B" w:rsidRDefault="00AA16C6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Чтение стихотворений  «О зиме» </w:t>
            </w: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 60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AA16C6" w:rsidRPr="00D4537B" w:rsidRDefault="00AA16C6" w:rsidP="00AA16C6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[к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 xml:space="preserve"> «Кк».Занятие№13.</w:t>
            </w:r>
          </w:p>
          <w:p w:rsidR="001F6439" w:rsidRPr="00D4537B" w:rsidRDefault="00AA16C6" w:rsidP="00AA16C6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Н.В.Нищева,стр.138</w:t>
            </w:r>
          </w:p>
        </w:tc>
        <w:tc>
          <w:tcPr>
            <w:tcW w:w="2126" w:type="dxa"/>
            <w:vMerge w:val="restart"/>
          </w:tcPr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«Наряды куклы Тани» </w:t>
            </w:r>
          </w:p>
          <w:p w:rsidR="001F6439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31</w:t>
            </w:r>
          </w:p>
        </w:tc>
        <w:tc>
          <w:tcPr>
            <w:tcW w:w="1701" w:type="dxa"/>
            <w:vMerge w:val="restart"/>
          </w:tcPr>
          <w:p w:rsidR="00AA16C6" w:rsidRPr="00D4537B" w:rsidRDefault="00AA16C6" w:rsidP="00AA16C6">
            <w:pPr>
              <w:pStyle w:val="TableParagraph"/>
              <w:ind w:left="108" w:right="100"/>
              <w:jc w:val="center"/>
            </w:pPr>
            <w:r w:rsidRPr="00D4537B">
              <w:t>Занятие №14.</w:t>
            </w:r>
          </w:p>
          <w:p w:rsidR="00AA16C6" w:rsidRPr="00D4537B" w:rsidRDefault="00AA16C6" w:rsidP="00AA16C6">
            <w:pPr>
              <w:pStyle w:val="TableParagraph"/>
              <w:rPr>
                <w:b/>
              </w:rPr>
            </w:pPr>
          </w:p>
          <w:p w:rsidR="001F6439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стр.38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6439" w:rsidRPr="00D4537B" w:rsidRDefault="00AA16C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</w:rPr>
              <w:t>«Снежинка» С.Т. Комарова</w:t>
            </w:r>
            <w:r>
              <w:rPr>
                <w:rFonts w:ascii="Times New Roman" w:hAnsi="Times New Roman" w:cs="Times New Roman"/>
              </w:rPr>
              <w:t>, стр. 92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AA16C6" w:rsidRPr="00D4537B" w:rsidRDefault="00AA16C6" w:rsidP="00AA16C6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«Девочка в зимней шубке»</w:t>
            </w:r>
          </w:p>
          <w:p w:rsidR="001F6439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>, стр. 91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«Мосты» </w:t>
            </w:r>
          </w:p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</w:p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38</w:t>
            </w:r>
          </w:p>
          <w:p w:rsidR="001F6439" w:rsidRPr="00D4537B" w:rsidRDefault="001F6439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439" w:rsidRPr="00D4537B" w:rsidTr="00534ED3">
        <w:trPr>
          <w:cantSplit/>
          <w:trHeight w:val="726"/>
        </w:trPr>
        <w:tc>
          <w:tcPr>
            <w:tcW w:w="534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1F6439" w:rsidRPr="00D4537B" w:rsidRDefault="001F643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F6439" w:rsidRPr="00D4537B" w:rsidRDefault="001F6439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F6439" w:rsidRPr="00D4537B" w:rsidRDefault="001F6439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439" w:rsidRPr="00D4537B" w:rsidRDefault="001F6439" w:rsidP="0014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Городецкая роспись деревянной доски С.Т. Комарова</w:t>
            </w:r>
            <w:r w:rsidR="001426C1">
              <w:rPr>
                <w:rFonts w:ascii="Times New Roman" w:hAnsi="Times New Roman" w:cs="Times New Roman"/>
                <w:bCs/>
              </w:rPr>
              <w:t xml:space="preserve">, </w:t>
            </w:r>
            <w:r w:rsidR="001426C1">
              <w:rPr>
                <w:rFonts w:ascii="Times New Roman" w:hAnsi="Times New Roman" w:cs="Times New Roman"/>
              </w:rPr>
              <w:t>стр. 89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439" w:rsidRPr="00D4537B" w:rsidTr="00534ED3">
        <w:trPr>
          <w:cantSplit/>
          <w:trHeight w:val="757"/>
        </w:trPr>
        <w:tc>
          <w:tcPr>
            <w:tcW w:w="534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F6439" w:rsidRPr="00D4537B" w:rsidRDefault="001F643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1F6439" w:rsidRPr="00D4537B" w:rsidRDefault="00AA16C6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«Зимние забавы. Новый год»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AA16C6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Дифференциация звуков с-ш </w:t>
            </w:r>
          </w:p>
          <w:p w:rsidR="001F6439" w:rsidRPr="00D4537B" w:rsidRDefault="00AA16C6" w:rsidP="00AA1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66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AA16C6" w:rsidRPr="00D4537B" w:rsidRDefault="00AA16C6" w:rsidP="00AA16C6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Занятие№14.</w:t>
            </w:r>
          </w:p>
          <w:p w:rsidR="001F6439" w:rsidRPr="00D4537B" w:rsidRDefault="00AA16C6" w:rsidP="00AA16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Н.В.Нищева,стр</w:t>
            </w:r>
            <w:proofErr w:type="spellEnd"/>
            <w:r w:rsidRPr="00D4537B">
              <w:rPr>
                <w:rFonts w:ascii="Times New Roman" w:hAnsi="Times New Roman" w:cs="Times New Roman"/>
              </w:rPr>
              <w:t>. 142</w:t>
            </w:r>
          </w:p>
        </w:tc>
        <w:tc>
          <w:tcPr>
            <w:tcW w:w="2126" w:type="dxa"/>
            <w:vMerge w:val="restart"/>
          </w:tcPr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«Игры во дворе» стр. 32</w:t>
            </w:r>
          </w:p>
          <w:p w:rsidR="001F6439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</w:p>
        </w:tc>
        <w:tc>
          <w:tcPr>
            <w:tcW w:w="1701" w:type="dxa"/>
            <w:vMerge w:val="restart"/>
          </w:tcPr>
          <w:p w:rsidR="00AA16C6" w:rsidRPr="00D4537B" w:rsidRDefault="00AA16C6" w:rsidP="00AA16C6">
            <w:pPr>
              <w:pStyle w:val="TableParagraph"/>
              <w:ind w:left="108" w:right="100"/>
              <w:jc w:val="center"/>
            </w:pPr>
            <w:r w:rsidRPr="00D4537B">
              <w:t>Занятие №15.</w:t>
            </w:r>
          </w:p>
          <w:p w:rsidR="00AA16C6" w:rsidRPr="00D4537B" w:rsidRDefault="00AA16C6" w:rsidP="00AA16C6">
            <w:pPr>
              <w:pStyle w:val="TableParagraph"/>
              <w:rPr>
                <w:b/>
              </w:rPr>
            </w:pPr>
          </w:p>
          <w:p w:rsidR="001F6439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«По замыслу»</w:t>
            </w:r>
          </w:p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1426C1">
              <w:rPr>
                <w:rFonts w:ascii="Times New Roman" w:hAnsi="Times New Roman" w:cs="Times New Roman"/>
              </w:rPr>
              <w:t>, стр. 90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«Новогодняя поздравительная открытка»</w:t>
            </w:r>
          </w:p>
          <w:p w:rsidR="001F6439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93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«Мосты» </w:t>
            </w:r>
          </w:p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Игровые задачи </w:t>
            </w:r>
          </w:p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38</w:t>
            </w:r>
          </w:p>
          <w:p w:rsidR="001F6439" w:rsidRPr="00D4537B" w:rsidRDefault="001F6439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439" w:rsidRPr="00D4537B" w:rsidTr="00534ED3">
        <w:trPr>
          <w:cantSplit/>
          <w:trHeight w:val="841"/>
        </w:trPr>
        <w:tc>
          <w:tcPr>
            <w:tcW w:w="534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1F6439" w:rsidRPr="00D4537B" w:rsidRDefault="001F643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1F6439" w:rsidRPr="00D4537B" w:rsidRDefault="001F6439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F6439" w:rsidRPr="00D4537B" w:rsidRDefault="001F6439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F6439" w:rsidRPr="00D4537B" w:rsidRDefault="001F6439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A16C6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«Усатый полосатый»</w:t>
            </w:r>
          </w:p>
          <w:p w:rsidR="001F6439" w:rsidRPr="00D4537B" w:rsidRDefault="00AA16C6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95 С.Т. Комарова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F6439" w:rsidRPr="00D4537B" w:rsidRDefault="001F6439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439" w:rsidRPr="00D4537B" w:rsidTr="00534ED3">
        <w:trPr>
          <w:cantSplit/>
          <w:trHeight w:val="782"/>
        </w:trPr>
        <w:tc>
          <w:tcPr>
            <w:tcW w:w="534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F6439" w:rsidRPr="00D4537B" w:rsidRDefault="001F643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1F6439" w:rsidRPr="00D4537B" w:rsidRDefault="00AA16C6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«Зимние забавы. Новый год»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1F6439" w:rsidRPr="00D4537B" w:rsidRDefault="001F6439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29589B">
              <w:rPr>
                <w:rFonts w:ascii="Times New Roman" w:hAnsi="Times New Roman" w:cs="Times New Roman"/>
                <w:bCs/>
              </w:rPr>
              <w:t xml:space="preserve">«Чтение сказки </w:t>
            </w:r>
            <w:proofErr w:type="spellStart"/>
            <w:r w:rsidR="0029589B">
              <w:rPr>
                <w:rFonts w:ascii="Times New Roman" w:hAnsi="Times New Roman" w:cs="Times New Roman"/>
                <w:bCs/>
              </w:rPr>
              <w:t>П.Бажова</w:t>
            </w:r>
            <w:proofErr w:type="spellEnd"/>
            <w:r w:rsidR="0029589B">
              <w:rPr>
                <w:rFonts w:ascii="Times New Roman" w:hAnsi="Times New Roman" w:cs="Times New Roman"/>
                <w:bCs/>
              </w:rPr>
              <w:t xml:space="preserve"> «Серебряное копытце». В.В.Гербова, стр.68.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AA16C6" w:rsidRPr="00D4537B" w:rsidRDefault="00AA16C6" w:rsidP="00AA16C6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Занятие№14.</w:t>
            </w:r>
          </w:p>
          <w:p w:rsidR="001F6439" w:rsidRPr="00D4537B" w:rsidRDefault="00AA16C6" w:rsidP="00AA16C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Н.В.Нищева,стр</w:t>
            </w:r>
            <w:proofErr w:type="spellEnd"/>
            <w:r w:rsidRPr="00D4537B">
              <w:rPr>
                <w:rFonts w:ascii="Times New Roman" w:hAnsi="Times New Roman" w:cs="Times New Roman"/>
              </w:rPr>
              <w:t>. 142</w:t>
            </w:r>
            <w:r>
              <w:rPr>
                <w:rFonts w:ascii="Times New Roman" w:hAnsi="Times New Roman" w:cs="Times New Roman"/>
              </w:rPr>
              <w:t xml:space="preserve"> (закрепление)</w:t>
            </w:r>
          </w:p>
        </w:tc>
        <w:tc>
          <w:tcPr>
            <w:tcW w:w="2126" w:type="dxa"/>
            <w:vMerge w:val="restart"/>
          </w:tcPr>
          <w:p w:rsidR="001F6439" w:rsidRPr="00D4537B" w:rsidRDefault="00127AE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«Песня колокольчика».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стр.37</w:t>
            </w:r>
          </w:p>
        </w:tc>
        <w:tc>
          <w:tcPr>
            <w:tcW w:w="1701" w:type="dxa"/>
            <w:vMerge w:val="restart"/>
          </w:tcPr>
          <w:p w:rsidR="00C631CA" w:rsidRPr="00D4537B" w:rsidRDefault="00C631CA" w:rsidP="00C631CA">
            <w:pPr>
              <w:pStyle w:val="TableParagraph"/>
              <w:ind w:left="108" w:right="100"/>
              <w:jc w:val="center"/>
            </w:pPr>
            <w:r w:rsidRPr="00D4537B">
              <w:t>Занятие №13.</w:t>
            </w:r>
          </w:p>
          <w:p w:rsidR="00C631CA" w:rsidRPr="00D4537B" w:rsidRDefault="00C631CA" w:rsidP="00C631CA">
            <w:pPr>
              <w:pStyle w:val="TableParagraph"/>
              <w:rPr>
                <w:b/>
              </w:rPr>
            </w:pPr>
          </w:p>
          <w:p w:rsidR="001F6439" w:rsidRPr="00D4537B" w:rsidRDefault="00C631CA" w:rsidP="00C63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стр.36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«Наша нарядная елка» </w:t>
            </w:r>
          </w:p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стр. 94 </w:t>
            </w:r>
          </w:p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1F6439" w:rsidRPr="00D4537B" w:rsidRDefault="00AA16C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Лепка «Снегурочка».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стр.92.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C631CA" w:rsidRPr="00D4537B" w:rsidRDefault="00C631CA" w:rsidP="00C631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«Мосты» </w:t>
            </w:r>
          </w:p>
          <w:p w:rsidR="00C631CA" w:rsidRPr="00D4537B" w:rsidRDefault="00C631CA" w:rsidP="00C631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Игровые задачи </w:t>
            </w:r>
          </w:p>
          <w:p w:rsidR="00C631CA" w:rsidRPr="00D4537B" w:rsidRDefault="00C631CA" w:rsidP="00C631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38</w:t>
            </w:r>
          </w:p>
          <w:p w:rsidR="001F6439" w:rsidRPr="00D4537B" w:rsidRDefault="001F6439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439" w:rsidRPr="00D4537B" w:rsidTr="00534ED3">
        <w:trPr>
          <w:cantSplit/>
          <w:trHeight w:val="977"/>
        </w:trPr>
        <w:tc>
          <w:tcPr>
            <w:tcW w:w="534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1F6439" w:rsidRPr="00D4537B" w:rsidRDefault="001F643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1F6439" w:rsidRPr="00D4537B" w:rsidRDefault="001F6439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F6439" w:rsidRPr="00D4537B" w:rsidRDefault="001F6439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1F6439" w:rsidRPr="00D4537B" w:rsidRDefault="001F6439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439" w:rsidRPr="00D4537B" w:rsidRDefault="0029589B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мне больше всего понравилось на новогоднем празднике». </w:t>
            </w:r>
            <w:r w:rsidRPr="00D4537B">
              <w:rPr>
                <w:rFonts w:ascii="Times New Roman" w:hAnsi="Times New Roman" w:cs="Times New Roman"/>
              </w:rPr>
              <w:t>Т.С. Комарова</w:t>
            </w:r>
            <w:r>
              <w:rPr>
                <w:rFonts w:ascii="Times New Roman" w:hAnsi="Times New Roman" w:cs="Times New Roman"/>
              </w:rPr>
              <w:t>, стр.96.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</w:tcBorders>
          </w:tcPr>
          <w:p w:rsidR="001F6439" w:rsidRPr="00D4537B" w:rsidRDefault="001F643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26840" w:rsidRPr="00D4537B" w:rsidRDefault="00926840" w:rsidP="00D4537B">
      <w:pPr>
        <w:spacing w:line="240" w:lineRule="auto"/>
        <w:rPr>
          <w:rFonts w:ascii="Times New Roman" w:hAnsi="Times New Roman" w:cs="Times New Roman"/>
        </w:rPr>
      </w:pPr>
    </w:p>
    <w:p w:rsidR="00D4537B" w:rsidRDefault="00D4537B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631CA" w:rsidRDefault="00C631CA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926840" w:rsidRPr="00D4537B" w:rsidRDefault="00926840" w:rsidP="00D4537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>Тематический перспективный план</w:t>
      </w:r>
      <w:r w:rsidR="001024F7" w:rsidRPr="00D4537B">
        <w:rPr>
          <w:rFonts w:ascii="Times New Roman" w:hAnsi="Times New Roman" w:cs="Times New Roman"/>
          <w:b/>
        </w:rPr>
        <w:t xml:space="preserve"> </w:t>
      </w:r>
      <w:r w:rsidR="000A6929" w:rsidRPr="00D4537B">
        <w:rPr>
          <w:rFonts w:ascii="Times New Roman" w:hAnsi="Times New Roman" w:cs="Times New Roman"/>
          <w:b/>
        </w:rPr>
        <w:t>на я</w:t>
      </w:r>
      <w:r w:rsidR="00052F65" w:rsidRPr="00D4537B">
        <w:rPr>
          <w:rFonts w:ascii="Times New Roman" w:hAnsi="Times New Roman" w:cs="Times New Roman"/>
          <w:b/>
        </w:rPr>
        <w:t>нварь</w:t>
      </w:r>
      <w:r w:rsidR="00010F28" w:rsidRPr="00D4537B">
        <w:rPr>
          <w:rFonts w:ascii="Times New Roman" w:hAnsi="Times New Roman" w:cs="Times New Roman"/>
          <w:b/>
        </w:rPr>
        <w:t xml:space="preserve"> месяц </w:t>
      </w:r>
      <w:r w:rsidRPr="00D4537B">
        <w:rPr>
          <w:rFonts w:ascii="Times New Roman" w:hAnsi="Times New Roman" w:cs="Times New Roman"/>
          <w:b/>
        </w:rPr>
        <w:t>в старшей группе «</w:t>
      </w:r>
      <w:r w:rsidR="000A6929" w:rsidRPr="00D4537B">
        <w:rPr>
          <w:rFonts w:ascii="Times New Roman" w:hAnsi="Times New Roman" w:cs="Times New Roman"/>
          <w:b/>
        </w:rPr>
        <w:t>Веселый улей</w:t>
      </w:r>
      <w:r w:rsidRPr="00D4537B">
        <w:rPr>
          <w:rFonts w:ascii="Times New Roman" w:hAnsi="Times New Roman" w:cs="Times New Roman"/>
          <w:b/>
        </w:rPr>
        <w:t>»</w:t>
      </w:r>
    </w:p>
    <w:p w:rsidR="00926840" w:rsidRPr="00D4537B" w:rsidRDefault="00926840" w:rsidP="00D4537B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r w:rsidR="000A6929" w:rsidRPr="00D4537B">
        <w:rPr>
          <w:rFonts w:ascii="Times New Roman" w:hAnsi="Times New Roman" w:cs="Times New Roman"/>
          <w:b/>
        </w:rPr>
        <w:t>Матвеева С.В.</w:t>
      </w:r>
    </w:p>
    <w:p w:rsidR="000A6929" w:rsidRPr="00D4537B" w:rsidRDefault="000A6929" w:rsidP="00D453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410"/>
        <w:gridCol w:w="1538"/>
        <w:gridCol w:w="1843"/>
        <w:gridCol w:w="1417"/>
        <w:gridCol w:w="2977"/>
        <w:gridCol w:w="1984"/>
        <w:gridCol w:w="2729"/>
      </w:tblGrid>
      <w:tr w:rsidR="00926840" w:rsidRPr="00D4537B" w:rsidTr="00220036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6840" w:rsidRPr="00D4537B" w:rsidTr="000A6929">
        <w:trPr>
          <w:cantSplit/>
          <w:trHeight w:val="1103"/>
        </w:trPr>
        <w:tc>
          <w:tcPr>
            <w:tcW w:w="534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gridSpan w:val="2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926840" w:rsidRPr="00D4537B" w:rsidRDefault="00926840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417" w:type="dxa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proofErr w:type="spellEnd"/>
            <w:r w:rsidRPr="00D4537B">
              <w:rPr>
                <w:rFonts w:ascii="Times New Roman" w:hAnsi="Times New Roman" w:cs="Times New Roman"/>
                <w:b/>
                <w:bCs/>
              </w:rPr>
              <w:t xml:space="preserve"> кое развитие</w:t>
            </w:r>
          </w:p>
        </w:tc>
        <w:tc>
          <w:tcPr>
            <w:tcW w:w="2977" w:type="dxa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926840" w:rsidRPr="00D4537B" w:rsidRDefault="00926840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4C1355" w:rsidRPr="00D4537B" w:rsidTr="000A6929">
        <w:trPr>
          <w:cantSplit/>
          <w:trHeight w:val="1004"/>
        </w:trPr>
        <w:tc>
          <w:tcPr>
            <w:tcW w:w="534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«Человек. Части тела»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Беседа на тему «Я мечтал»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 xml:space="preserve">стр. 73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«Звук[з</w:t>
            </w:r>
            <w:proofErr w:type="gramStart"/>
            <w:r w:rsidRPr="00D4537B">
              <w:rPr>
                <w:rFonts w:ascii="Times New Roman" w:hAnsi="Times New Roman" w:cs="Times New Roman"/>
              </w:rPr>
              <w:t>],</w:t>
            </w:r>
            <w:proofErr w:type="spellStart"/>
            <w:r w:rsidRPr="00D4537B">
              <w:rPr>
                <w:rFonts w:ascii="Times New Roman" w:hAnsi="Times New Roman" w:cs="Times New Roman"/>
              </w:rPr>
              <w:t>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>«Зз</w:t>
            </w:r>
            <w:proofErr w:type="spellEnd"/>
            <w:r w:rsidRPr="00D4537B">
              <w:rPr>
                <w:rFonts w:ascii="Times New Roman" w:hAnsi="Times New Roman" w:cs="Times New Roman"/>
              </w:rPr>
              <w:t>» Занятие№15.</w:t>
            </w:r>
          </w:p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стр.145</w:t>
            </w:r>
          </w:p>
        </w:tc>
        <w:tc>
          <w:tcPr>
            <w:tcW w:w="1843" w:type="dxa"/>
            <w:vMerge w:val="restart"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«Зимние явления в природе»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="001426C1">
              <w:rPr>
                <w:rFonts w:ascii="Times New Roman" w:hAnsi="Times New Roman" w:cs="Times New Roman"/>
                <w:bCs/>
              </w:rPr>
              <w:t xml:space="preserve">,  </w:t>
            </w:r>
            <w:r w:rsidR="001426C1">
              <w:rPr>
                <w:rFonts w:ascii="Times New Roman" w:hAnsi="Times New Roman" w:cs="Times New Roman"/>
              </w:rPr>
              <w:t>стр. 57</w:t>
            </w:r>
          </w:p>
        </w:tc>
        <w:tc>
          <w:tcPr>
            <w:tcW w:w="1417" w:type="dxa"/>
            <w:vMerge w:val="restart"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t>Занятие №.16</w:t>
            </w:r>
          </w:p>
          <w:p w:rsidR="004C1355" w:rsidRPr="00D4537B" w:rsidRDefault="004C1355" w:rsidP="00D4537B">
            <w:pPr>
              <w:pStyle w:val="TableParagraph"/>
              <w:rPr>
                <w:b/>
              </w:rPr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0A6929"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стр.43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«Дети гуляют зимой на участке»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1426C1">
              <w:rPr>
                <w:rFonts w:ascii="Times New Roman" w:hAnsi="Times New Roman" w:cs="Times New Roman"/>
                <w:bCs/>
              </w:rPr>
              <w:t xml:space="preserve">, </w:t>
            </w:r>
            <w:r w:rsidR="001426C1">
              <w:rPr>
                <w:rFonts w:ascii="Times New Roman" w:hAnsi="Times New Roman" w:cs="Times New Roman"/>
              </w:rPr>
              <w:t>стр. 97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</w:t>
            </w:r>
            <w:r w:rsidR="00621875" w:rsidRPr="00D4537B">
              <w:rPr>
                <w:bCs/>
              </w:rPr>
              <w:t>Зайчик»</w:t>
            </w:r>
          </w:p>
          <w:p w:rsidR="004C1355" w:rsidRPr="00D4537B" w:rsidRDefault="004C1355" w:rsidP="00D4537B">
            <w:pPr>
              <w:pStyle w:val="TableParagraph"/>
              <w:ind w:left="108" w:right="100"/>
              <w:jc w:val="center"/>
              <w:rPr>
                <w:color w:val="FF0000"/>
              </w:rPr>
            </w:pPr>
            <w:proofErr w:type="spellStart"/>
            <w:r w:rsidRPr="00D4537B">
              <w:t>Т.С.Комарова</w:t>
            </w:r>
            <w:proofErr w:type="spellEnd"/>
            <w:r w:rsidR="001426C1">
              <w:t>, стр. 98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«Мосты»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иллюстрацией </w:t>
            </w:r>
            <w:r w:rsidR="00010F28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010F28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010F28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38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4C1355" w:rsidRPr="00D4537B" w:rsidTr="000A6929">
        <w:trPr>
          <w:cantSplit/>
          <w:trHeight w:val="1005"/>
        </w:trPr>
        <w:tc>
          <w:tcPr>
            <w:tcW w:w="534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«Городецкая роспись»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1426C1">
              <w:rPr>
                <w:rFonts w:ascii="Times New Roman" w:hAnsi="Times New Roman" w:cs="Times New Roman"/>
                <w:bCs/>
              </w:rPr>
              <w:t xml:space="preserve">, </w:t>
            </w:r>
            <w:r w:rsidR="001426C1">
              <w:rPr>
                <w:rFonts w:ascii="Times New Roman" w:hAnsi="Times New Roman" w:cs="Times New Roman"/>
              </w:rPr>
              <w:t>стр. 98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0A6929">
        <w:trPr>
          <w:cantSplit/>
          <w:trHeight w:val="974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«Транспорт. Правила дорожного движения»</w:t>
            </w:r>
          </w:p>
          <w:p w:rsidR="004C1355" w:rsidRPr="00D4537B" w:rsidRDefault="004C135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Чтение рассказа С. Георгиева «Я спас Деда Мороза»</w:t>
            </w:r>
            <w:r w:rsidR="002502B6">
              <w:rPr>
                <w:rFonts w:ascii="Times New Roman" w:hAnsi="Times New Roman" w:cs="Times New Roman"/>
              </w:rPr>
              <w:t xml:space="preserve">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 xml:space="preserve">стр.75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[ш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>«</w:t>
            </w:r>
            <w:proofErr w:type="spellStart"/>
            <w:r w:rsidRPr="00D4537B">
              <w:rPr>
                <w:rFonts w:ascii="Times New Roman" w:hAnsi="Times New Roman" w:cs="Times New Roman"/>
              </w:rPr>
              <w:t>Шш</w:t>
            </w:r>
            <w:proofErr w:type="spellEnd"/>
            <w:r w:rsidRPr="00D4537B">
              <w:rPr>
                <w:rFonts w:ascii="Times New Roman" w:hAnsi="Times New Roman" w:cs="Times New Roman"/>
              </w:rPr>
              <w:t>».Занятие №16.</w:t>
            </w:r>
          </w:p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стр.151</w:t>
            </w:r>
          </w:p>
        </w:tc>
        <w:tc>
          <w:tcPr>
            <w:tcW w:w="1843" w:type="dxa"/>
            <w:vMerge w:val="restart"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«В мире металла» стр.34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t>Занятие №17.</w:t>
            </w:r>
          </w:p>
          <w:p w:rsidR="004C1355" w:rsidRPr="00D4537B" w:rsidRDefault="004C1355" w:rsidP="00D4537B">
            <w:pPr>
              <w:pStyle w:val="TableParagraph"/>
              <w:rPr>
                <w:b/>
              </w:rPr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1426C1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стр.46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</w:t>
            </w:r>
            <w:r w:rsidR="0017620D" w:rsidRPr="00D4537B">
              <w:rPr>
                <w:rFonts w:ascii="Times New Roman" w:hAnsi="Times New Roman" w:cs="Times New Roman"/>
                <w:bCs/>
              </w:rPr>
              <w:t>Машины нашего села</w:t>
            </w:r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1426C1">
              <w:rPr>
                <w:rFonts w:ascii="Times New Roman" w:hAnsi="Times New Roman" w:cs="Times New Roman"/>
                <w:bCs/>
              </w:rPr>
              <w:t xml:space="preserve">, </w:t>
            </w:r>
            <w:r w:rsidR="001426C1">
              <w:rPr>
                <w:rFonts w:ascii="Times New Roman" w:hAnsi="Times New Roman" w:cs="Times New Roman"/>
              </w:rPr>
              <w:t>стр. 100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</w:t>
            </w:r>
            <w:r w:rsidR="00621875" w:rsidRPr="00D4537B">
              <w:rPr>
                <w:rFonts w:ascii="Times New Roman" w:hAnsi="Times New Roman" w:cs="Times New Roman"/>
                <w:bCs/>
              </w:rPr>
              <w:t xml:space="preserve"> «Красивые рыбки в аквариуме</w:t>
            </w:r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</w:t>
            </w:r>
            <w:r w:rsidR="001426C1">
              <w:rPr>
                <w:rFonts w:ascii="Times New Roman" w:hAnsi="Times New Roman" w:cs="Times New Roman"/>
                <w:bCs/>
              </w:rPr>
              <w:t xml:space="preserve">.С. Комарова, </w:t>
            </w:r>
            <w:r w:rsidR="001426C1">
              <w:rPr>
                <w:rFonts w:ascii="Times New Roman" w:hAnsi="Times New Roman" w:cs="Times New Roman"/>
              </w:rPr>
              <w:t>стр. 102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«Метро»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43</w:t>
            </w:r>
          </w:p>
          <w:p w:rsidR="004C1355" w:rsidRPr="00D4537B" w:rsidRDefault="004C1355" w:rsidP="00D4537B">
            <w:pPr>
              <w:spacing w:after="16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0A6929">
        <w:trPr>
          <w:cantSplit/>
          <w:trHeight w:val="1035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620D" w:rsidRPr="00D4537B" w:rsidRDefault="0017620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«Как мы играли в подвижную игру «Охотники и зайцы»</w:t>
            </w:r>
          </w:p>
          <w:p w:rsidR="004C1355" w:rsidRPr="00D4537B" w:rsidRDefault="0017620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1426C1">
              <w:rPr>
                <w:rFonts w:ascii="Times New Roman" w:hAnsi="Times New Roman" w:cs="Times New Roman"/>
                <w:bCs/>
              </w:rPr>
              <w:t xml:space="preserve">, </w:t>
            </w:r>
            <w:r w:rsidR="001426C1">
              <w:rPr>
                <w:rFonts w:ascii="Times New Roman" w:hAnsi="Times New Roman" w:cs="Times New Roman"/>
              </w:rPr>
              <w:t>стр. 101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0A6929">
        <w:trPr>
          <w:cantSplit/>
          <w:trHeight w:val="870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4C1355" w:rsidRPr="00D4537B" w:rsidRDefault="004C135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«Транспорт. Путешествуем во круг света»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250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Дифференциация звуков з-ж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 xml:space="preserve">стр. 66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Занятие№17.</w:t>
            </w:r>
          </w:p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Н.В.Нищева,стр.156</w:t>
            </w:r>
          </w:p>
        </w:tc>
        <w:tc>
          <w:tcPr>
            <w:tcW w:w="1843" w:type="dxa"/>
            <w:vMerge w:val="restart"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«Экологическая тропа в здании детского сада»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59</w:t>
            </w:r>
          </w:p>
        </w:tc>
        <w:tc>
          <w:tcPr>
            <w:tcW w:w="1417" w:type="dxa"/>
            <w:vMerge w:val="restart"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t>Занятие №18.</w:t>
            </w:r>
          </w:p>
          <w:p w:rsidR="004C1355" w:rsidRPr="00D4537B" w:rsidRDefault="004C1355" w:rsidP="00D4537B">
            <w:pPr>
              <w:pStyle w:val="TableParagraph"/>
              <w:rPr>
                <w:b/>
              </w:rPr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1426C1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стр.48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1355" w:rsidRPr="00D4537B" w:rsidRDefault="00052F6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«По мотивам городецкой росписи</w:t>
            </w:r>
            <w:r w:rsidR="004C1355" w:rsidRPr="00D4537B">
              <w:rPr>
                <w:rFonts w:ascii="Times New Roman" w:hAnsi="Times New Roman" w:cs="Times New Roman"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1426C1">
              <w:rPr>
                <w:rFonts w:ascii="Times New Roman" w:hAnsi="Times New Roman" w:cs="Times New Roman"/>
              </w:rPr>
              <w:t>, стр. 102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4C1355" w:rsidRPr="00D4537B" w:rsidRDefault="00621875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«Наши гости на новогоднем празднике</w:t>
            </w:r>
            <w:r w:rsidR="004C1355" w:rsidRPr="00D4537B">
              <w:rPr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1426C1">
              <w:rPr>
                <w:rFonts w:ascii="Times New Roman" w:hAnsi="Times New Roman" w:cs="Times New Roman"/>
              </w:rPr>
              <w:t>, стр. 77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«Метро»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44</w:t>
            </w:r>
          </w:p>
          <w:p w:rsidR="004C1355" w:rsidRPr="00D4537B" w:rsidRDefault="004C1355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A6929" w:rsidRPr="00D4537B" w:rsidTr="000A6929">
        <w:trPr>
          <w:cantSplit/>
          <w:trHeight w:val="961"/>
        </w:trPr>
        <w:tc>
          <w:tcPr>
            <w:tcW w:w="534" w:type="dxa"/>
            <w:vMerge/>
          </w:tcPr>
          <w:p w:rsidR="000A6929" w:rsidRPr="00D4537B" w:rsidRDefault="000A692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0A6929" w:rsidRPr="00D4537B" w:rsidRDefault="000A692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0A6929" w:rsidRPr="00D4537B" w:rsidRDefault="000A6929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0A6929" w:rsidRPr="00D4537B" w:rsidRDefault="000A6929" w:rsidP="00D453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0A6929" w:rsidRPr="00D4537B" w:rsidRDefault="000A6929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A6929" w:rsidRPr="00D4537B" w:rsidRDefault="000A692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0A6929" w:rsidRPr="00D4537B" w:rsidRDefault="000A6929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A6929" w:rsidRPr="00D4537B" w:rsidRDefault="000A692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Нарисуй свое любимое животное» </w:t>
            </w:r>
          </w:p>
          <w:p w:rsidR="000A6929" w:rsidRPr="00D4537B" w:rsidRDefault="000A692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1426C1">
              <w:rPr>
                <w:rFonts w:ascii="Times New Roman" w:hAnsi="Times New Roman" w:cs="Times New Roman"/>
              </w:rPr>
              <w:t xml:space="preserve">, </w:t>
            </w:r>
          </w:p>
          <w:p w:rsidR="000A6929" w:rsidRPr="00D4537B" w:rsidRDefault="001426C1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103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A6929" w:rsidRPr="00D4537B" w:rsidRDefault="000A6929" w:rsidP="00D4537B">
            <w:pPr>
              <w:pStyle w:val="TableParagraph"/>
              <w:ind w:left="108" w:right="10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0A6929" w:rsidRPr="00D4537B" w:rsidRDefault="000A692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52F65" w:rsidRPr="00D4537B" w:rsidRDefault="00052F65" w:rsidP="00D4537B">
      <w:pPr>
        <w:pStyle w:val="a3"/>
        <w:jc w:val="center"/>
        <w:rPr>
          <w:rFonts w:ascii="Times New Roman" w:hAnsi="Times New Roman" w:cs="Times New Roman"/>
        </w:rPr>
      </w:pPr>
    </w:p>
    <w:p w:rsidR="001024F7" w:rsidRPr="00D4537B" w:rsidRDefault="001024F7" w:rsidP="00D4537B">
      <w:pPr>
        <w:pStyle w:val="a3"/>
        <w:jc w:val="center"/>
        <w:rPr>
          <w:rFonts w:ascii="Times New Roman" w:hAnsi="Times New Roman" w:cs="Times New Roman"/>
        </w:rPr>
      </w:pPr>
    </w:p>
    <w:p w:rsidR="00721B72" w:rsidRDefault="00721B72" w:rsidP="00D4537B">
      <w:pPr>
        <w:pStyle w:val="a3"/>
        <w:rPr>
          <w:rFonts w:ascii="Times New Roman" w:hAnsi="Times New Roman" w:cs="Times New Roman"/>
        </w:rPr>
      </w:pPr>
    </w:p>
    <w:p w:rsidR="00D4537B" w:rsidRDefault="00D4537B" w:rsidP="00D4537B">
      <w:pPr>
        <w:pStyle w:val="a3"/>
        <w:rPr>
          <w:rFonts w:ascii="Times New Roman" w:hAnsi="Times New Roman" w:cs="Times New Roman"/>
        </w:rPr>
      </w:pPr>
    </w:p>
    <w:p w:rsidR="00D4537B" w:rsidRPr="00D4537B" w:rsidRDefault="00D4537B" w:rsidP="00D4537B">
      <w:pPr>
        <w:pStyle w:val="a3"/>
        <w:rPr>
          <w:rFonts w:ascii="Times New Roman" w:hAnsi="Times New Roman" w:cs="Times New Roman"/>
        </w:rPr>
      </w:pPr>
    </w:p>
    <w:p w:rsidR="000A6929" w:rsidRDefault="000A6929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8D2CA8" w:rsidRPr="00D4537B" w:rsidRDefault="008D2CA8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0A6929" w:rsidRPr="00D4537B" w:rsidRDefault="000A6929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926840" w:rsidRPr="00D4537B" w:rsidRDefault="00926840" w:rsidP="00D4537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>Тематический перспективный план</w:t>
      </w:r>
      <w:r w:rsidR="001024F7" w:rsidRPr="00D4537B">
        <w:rPr>
          <w:rFonts w:ascii="Times New Roman" w:hAnsi="Times New Roman" w:cs="Times New Roman"/>
          <w:b/>
        </w:rPr>
        <w:t xml:space="preserve"> </w:t>
      </w:r>
      <w:r w:rsidR="00332149" w:rsidRPr="00D4537B">
        <w:rPr>
          <w:rFonts w:ascii="Times New Roman" w:hAnsi="Times New Roman" w:cs="Times New Roman"/>
          <w:b/>
        </w:rPr>
        <w:t xml:space="preserve">на </w:t>
      </w:r>
      <w:r w:rsidR="00964266" w:rsidRPr="00D4537B">
        <w:rPr>
          <w:rFonts w:ascii="Times New Roman" w:hAnsi="Times New Roman" w:cs="Times New Roman"/>
          <w:b/>
        </w:rPr>
        <w:t>февраль</w:t>
      </w:r>
      <w:r w:rsidRPr="00D4537B">
        <w:rPr>
          <w:rFonts w:ascii="Times New Roman" w:hAnsi="Times New Roman" w:cs="Times New Roman"/>
          <w:b/>
        </w:rPr>
        <w:t xml:space="preserve"> </w:t>
      </w:r>
      <w:proofErr w:type="gramStart"/>
      <w:r w:rsidRPr="00D4537B">
        <w:rPr>
          <w:rFonts w:ascii="Times New Roman" w:hAnsi="Times New Roman" w:cs="Times New Roman"/>
          <w:b/>
        </w:rPr>
        <w:t>месяц  в</w:t>
      </w:r>
      <w:proofErr w:type="gramEnd"/>
      <w:r w:rsidRPr="00D4537B">
        <w:rPr>
          <w:rFonts w:ascii="Times New Roman" w:hAnsi="Times New Roman" w:cs="Times New Roman"/>
          <w:b/>
        </w:rPr>
        <w:t xml:space="preserve"> старшей группе «</w:t>
      </w:r>
      <w:r w:rsidR="000A6929" w:rsidRPr="00D4537B">
        <w:rPr>
          <w:rFonts w:ascii="Times New Roman" w:hAnsi="Times New Roman" w:cs="Times New Roman"/>
          <w:b/>
        </w:rPr>
        <w:t>Веселый улей</w:t>
      </w:r>
      <w:r w:rsidRPr="00D4537B">
        <w:rPr>
          <w:rFonts w:ascii="Times New Roman" w:hAnsi="Times New Roman" w:cs="Times New Roman"/>
          <w:b/>
        </w:rPr>
        <w:t>»</w:t>
      </w:r>
    </w:p>
    <w:p w:rsidR="00926840" w:rsidRPr="00D4537B" w:rsidRDefault="00926840" w:rsidP="00D4537B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r w:rsidR="000A6929" w:rsidRPr="00D4537B">
        <w:rPr>
          <w:rFonts w:ascii="Times New Roman" w:hAnsi="Times New Roman" w:cs="Times New Roman"/>
          <w:b/>
        </w:rPr>
        <w:t>Матвеева С.В.</w:t>
      </w:r>
    </w:p>
    <w:p w:rsidR="000A6929" w:rsidRPr="00D4537B" w:rsidRDefault="000A6929" w:rsidP="00D4537B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410"/>
        <w:gridCol w:w="1538"/>
        <w:gridCol w:w="2410"/>
        <w:gridCol w:w="1417"/>
        <w:gridCol w:w="2552"/>
        <w:gridCol w:w="1842"/>
        <w:gridCol w:w="2729"/>
      </w:tblGrid>
      <w:tr w:rsidR="00926840" w:rsidRPr="00D4537B" w:rsidTr="00220036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454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6840" w:rsidRPr="00D4537B" w:rsidTr="00454E08">
        <w:trPr>
          <w:cantSplit/>
          <w:trHeight w:val="993"/>
        </w:trPr>
        <w:tc>
          <w:tcPr>
            <w:tcW w:w="534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gridSpan w:val="2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926840" w:rsidRPr="00D4537B" w:rsidRDefault="00926840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417" w:type="dxa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proofErr w:type="spellEnd"/>
            <w:r w:rsidRPr="00D4537B">
              <w:rPr>
                <w:rFonts w:ascii="Times New Roman" w:hAnsi="Times New Roman" w:cs="Times New Roman"/>
                <w:b/>
                <w:bCs/>
              </w:rPr>
              <w:t xml:space="preserve"> кое развитие</w:t>
            </w:r>
          </w:p>
        </w:tc>
        <w:tc>
          <w:tcPr>
            <w:tcW w:w="2552" w:type="dxa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926840" w:rsidRPr="00D4537B" w:rsidRDefault="00926840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4C1355" w:rsidRPr="00D4537B" w:rsidTr="007D482A">
        <w:trPr>
          <w:cantSplit/>
          <w:trHeight w:val="1215"/>
        </w:trPr>
        <w:tc>
          <w:tcPr>
            <w:tcW w:w="534" w:type="dxa"/>
            <w:vMerge w:val="restart"/>
            <w:textDirection w:val="btLr"/>
          </w:tcPr>
          <w:p w:rsidR="004C1355" w:rsidRPr="00D4537B" w:rsidRDefault="00103F88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4C1355" w:rsidRPr="00D4595F" w:rsidRDefault="00964266" w:rsidP="00D4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«Материалы и инструменты» (чем  пахнут ремесла, мы- исследователи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B76C6A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Беседа «О дружбе»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 85</w:t>
            </w:r>
            <w:r w:rsidR="004C1355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«Звук[ж</w:t>
            </w:r>
            <w:proofErr w:type="gramStart"/>
            <w:r w:rsidR="004C1355"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="004C1355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>«Ж» Занятие№18</w:t>
            </w:r>
            <w:r w:rsidR="004C1355" w:rsidRPr="00D4537B">
              <w:rPr>
                <w:rFonts w:ascii="Times New Roman" w:hAnsi="Times New Roman" w:cs="Times New Roman"/>
              </w:rPr>
              <w:t>.</w:t>
            </w:r>
          </w:p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стр.159</w:t>
            </w:r>
          </w:p>
        </w:tc>
        <w:tc>
          <w:tcPr>
            <w:tcW w:w="2410" w:type="dxa"/>
            <w:vMerge w:val="restart"/>
          </w:tcPr>
          <w:p w:rsidR="004C1355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«Песня колокольчика» стр.37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</w:p>
        </w:tc>
        <w:tc>
          <w:tcPr>
            <w:tcW w:w="1417" w:type="dxa"/>
            <w:vMerge w:val="restart"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t>З</w:t>
            </w:r>
            <w:r w:rsidR="007D482A" w:rsidRPr="00D4537B">
              <w:t>анятие №.20</w:t>
            </w:r>
          </w:p>
          <w:p w:rsidR="004C1355" w:rsidRPr="00D4537B" w:rsidRDefault="004C1355" w:rsidP="00D4537B">
            <w:pPr>
              <w:pStyle w:val="TableParagraph"/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454E0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7D482A" w:rsidRPr="00D4537B">
              <w:rPr>
                <w:rFonts w:ascii="Times New Roman" w:hAnsi="Times New Roman" w:cs="Times New Roman"/>
              </w:rPr>
              <w:t>стр.52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1355" w:rsidRPr="00D4537B" w:rsidRDefault="00B76C6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«Красивое развесистое дерево зимой</w:t>
            </w:r>
            <w:r w:rsidR="004C1355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1426C1" w:rsidRPr="00D4537B" w:rsidRDefault="004C1355" w:rsidP="0014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1426C1">
              <w:rPr>
                <w:rFonts w:ascii="Times New Roman" w:hAnsi="Times New Roman" w:cs="Times New Roman"/>
                <w:bCs/>
              </w:rPr>
              <w:t>,</w:t>
            </w:r>
            <w:r w:rsidR="001426C1"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1426C1">
              <w:rPr>
                <w:rFonts w:ascii="Times New Roman" w:hAnsi="Times New Roman" w:cs="Times New Roman"/>
                <w:bCs/>
              </w:rPr>
              <w:t>Стр.104</w:t>
            </w:r>
          </w:p>
          <w:p w:rsidR="004C1355" w:rsidRPr="00D4537B" w:rsidRDefault="001426C1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</w:t>
            </w:r>
            <w:r w:rsidR="00B76C6A" w:rsidRPr="00D4537B">
              <w:rPr>
                <w:bCs/>
              </w:rPr>
              <w:t>: «Щенок</w:t>
            </w:r>
            <w:r w:rsidRPr="00D4537B">
              <w:rPr>
                <w:bCs/>
              </w:rPr>
              <w:t>»</w:t>
            </w:r>
          </w:p>
          <w:p w:rsidR="001426C1" w:rsidRPr="00D4537B" w:rsidRDefault="004C1355" w:rsidP="0014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1426C1">
              <w:t xml:space="preserve">, </w:t>
            </w:r>
            <w:r w:rsidR="001426C1">
              <w:rPr>
                <w:rFonts w:ascii="Times New Roman" w:hAnsi="Times New Roman" w:cs="Times New Roman"/>
                <w:bCs/>
              </w:rPr>
              <w:t>Стр.105</w:t>
            </w:r>
            <w:r w:rsidR="001426C1"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916E5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«Метро</w:t>
            </w:r>
            <w:r w:rsidR="004C1355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4C1355" w:rsidRPr="00D4537B" w:rsidRDefault="00916E5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45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«По мотивам хохломской росписи» стр. 106 Т.С. Комарова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930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4C1355" w:rsidRPr="00D4595F" w:rsidRDefault="00964266" w:rsidP="00D4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«Профессии. Строительство» (все работы хороши)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B76C6A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Обучение рассказыванию: «Моя любимая игрушка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>стр.87</w:t>
            </w:r>
            <w:r w:rsidR="004C1355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[ж</w:t>
            </w:r>
            <w:proofErr w:type="gramStart"/>
            <w:r w:rsidR="004C1355"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>«Жж».Занятие№18</w:t>
            </w:r>
            <w:r w:rsidR="004C1355" w:rsidRPr="00D4537B">
              <w:rPr>
                <w:rFonts w:ascii="Times New Roman" w:hAnsi="Times New Roman" w:cs="Times New Roman"/>
              </w:rPr>
              <w:t>.</w:t>
            </w:r>
          </w:p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стр.163</w:t>
            </w:r>
          </w:p>
        </w:tc>
        <w:tc>
          <w:tcPr>
            <w:tcW w:w="2410" w:type="dxa"/>
            <w:vMerge w:val="restart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«Российская армия» стр.38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</w:tcPr>
          <w:p w:rsidR="004C1355" w:rsidRPr="00D4537B" w:rsidRDefault="007D482A" w:rsidP="00D4537B">
            <w:pPr>
              <w:pStyle w:val="TableParagraph"/>
              <w:ind w:left="108" w:right="100"/>
              <w:jc w:val="center"/>
            </w:pPr>
            <w:r w:rsidRPr="00D4537B">
              <w:t>Занятие №</w:t>
            </w:r>
            <w:r w:rsidR="0022038C" w:rsidRPr="00D4537B">
              <w:t>21</w:t>
            </w:r>
          </w:p>
          <w:p w:rsidR="004C1355" w:rsidRPr="00D4537B" w:rsidRDefault="004C1355" w:rsidP="00D4537B">
            <w:pPr>
              <w:pStyle w:val="TableParagraph"/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9C6059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22038C" w:rsidRPr="00D4537B">
              <w:rPr>
                <w:rFonts w:ascii="Times New Roman" w:hAnsi="Times New Roman" w:cs="Times New Roman"/>
              </w:rPr>
              <w:t>стр.54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«Солдат на посту</w:t>
            </w:r>
            <w:r w:rsidR="004C1355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>,</w:t>
            </w:r>
            <w:r w:rsidR="009C6059">
              <w:t xml:space="preserve"> с</w:t>
            </w:r>
            <w:r w:rsidR="009C6059">
              <w:rPr>
                <w:rFonts w:ascii="Times New Roman" w:hAnsi="Times New Roman" w:cs="Times New Roman"/>
              </w:rPr>
              <w:t>тр. 108</w:t>
            </w:r>
            <w:r w:rsidR="009C605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</w:t>
            </w:r>
            <w:r w:rsidR="007D482A" w:rsidRPr="00D4537B">
              <w:rPr>
                <w:rFonts w:ascii="Times New Roman" w:hAnsi="Times New Roman" w:cs="Times New Roman"/>
                <w:bCs/>
              </w:rPr>
              <w:t xml:space="preserve"> «Матрос с сигнальными флажками</w:t>
            </w:r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9C6059" w:rsidRPr="00D4537B" w:rsidRDefault="004C1355" w:rsidP="009C60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 xml:space="preserve">, </w:t>
            </w:r>
            <w:r w:rsidR="009C6059" w:rsidRPr="00D4537B">
              <w:rPr>
                <w:rFonts w:ascii="Times New Roman" w:hAnsi="Times New Roman" w:cs="Times New Roman"/>
                <w:bCs/>
              </w:rPr>
              <w:t xml:space="preserve">Стр.107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916E5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«Суда</w:t>
            </w:r>
            <w:r w:rsidR="004C1355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332149" w:rsidRPr="00D4537B" w:rsidRDefault="00916E5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Игровые задания </w:t>
            </w:r>
          </w:p>
          <w:p w:rsidR="004C1355" w:rsidRPr="00D4537B" w:rsidRDefault="0033214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="00916E56" w:rsidRPr="00D4537B">
              <w:rPr>
                <w:rFonts w:ascii="Times New Roman" w:hAnsi="Times New Roman" w:cs="Times New Roman"/>
                <w:bCs/>
              </w:rPr>
              <w:t>стр. 46</w:t>
            </w:r>
          </w:p>
          <w:p w:rsidR="004C1355" w:rsidRPr="00D4537B" w:rsidRDefault="004C1355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827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82A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«Деревья в инее» </w:t>
            </w:r>
          </w:p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 xml:space="preserve">,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722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4C1355" w:rsidRPr="00D4537B" w:rsidRDefault="004C135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«</w:t>
            </w:r>
            <w:r w:rsidR="00964266" w:rsidRPr="00D4537B">
              <w:rPr>
                <w:rFonts w:ascii="Times New Roman" w:hAnsi="Times New Roman" w:cs="Times New Roman"/>
              </w:rPr>
              <w:t>Защитники отечества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B76C6A" w:rsidP="00D45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Чтение народной сказки «Царевна-лягушка»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 88</w:t>
            </w:r>
            <w:r w:rsidR="004C1355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Занятие№19</w:t>
            </w:r>
            <w:r w:rsidR="004C1355" w:rsidRPr="00D4537B">
              <w:rPr>
                <w:rFonts w:ascii="Times New Roman" w:hAnsi="Times New Roman" w:cs="Times New Roman"/>
              </w:rPr>
              <w:t>.</w:t>
            </w:r>
          </w:p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</w:t>
            </w:r>
            <w:r w:rsidR="006810AA" w:rsidRPr="00D4537B">
              <w:rPr>
                <w:rFonts w:ascii="Times New Roman" w:hAnsi="Times New Roman" w:cs="Times New Roman"/>
              </w:rPr>
              <w:t>тр.164</w:t>
            </w:r>
          </w:p>
        </w:tc>
        <w:tc>
          <w:tcPr>
            <w:tcW w:w="2410" w:type="dxa"/>
            <w:vMerge w:val="restart"/>
          </w:tcPr>
          <w:p w:rsidR="004C1355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«Экскурсия в зоопарк»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63</w:t>
            </w:r>
          </w:p>
        </w:tc>
        <w:tc>
          <w:tcPr>
            <w:tcW w:w="1417" w:type="dxa"/>
            <w:vMerge w:val="restart"/>
          </w:tcPr>
          <w:p w:rsidR="004C1355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t>Занятие №22</w:t>
            </w:r>
            <w:r w:rsidR="004C1355" w:rsidRPr="00D4537B">
              <w:t>.</w:t>
            </w:r>
          </w:p>
          <w:p w:rsidR="004C1355" w:rsidRPr="00D4537B" w:rsidRDefault="004C1355" w:rsidP="00D4537B">
            <w:pPr>
              <w:pStyle w:val="TableParagraph"/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9C6059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22038C" w:rsidRPr="00D4537B">
              <w:rPr>
                <w:rFonts w:ascii="Times New Roman" w:hAnsi="Times New Roman" w:cs="Times New Roman"/>
              </w:rPr>
              <w:t>стр.56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«Золотая хохлома</w:t>
            </w:r>
            <w:r w:rsidR="004C1355" w:rsidRPr="00D4537B">
              <w:rPr>
                <w:rFonts w:ascii="Times New Roman" w:hAnsi="Times New Roman" w:cs="Times New Roman"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9C6059">
              <w:rPr>
                <w:rFonts w:ascii="Times New Roman" w:hAnsi="Times New Roman" w:cs="Times New Roman"/>
              </w:rPr>
              <w:t xml:space="preserve">,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111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4C1355" w:rsidRPr="00D4537B" w:rsidRDefault="007D482A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«Кувшинчик</w:t>
            </w:r>
            <w:r w:rsidR="004C1355" w:rsidRPr="00D4537B">
              <w:rPr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9C6059">
              <w:rPr>
                <w:rFonts w:ascii="Times New Roman" w:hAnsi="Times New Roman" w:cs="Times New Roman"/>
              </w:rPr>
              <w:t>,</w:t>
            </w:r>
            <w:r w:rsidR="009C6059">
              <w:t xml:space="preserve"> с</w:t>
            </w:r>
            <w:r w:rsidR="009C6059">
              <w:rPr>
                <w:rFonts w:ascii="Times New Roman" w:hAnsi="Times New Roman" w:cs="Times New Roman"/>
              </w:rPr>
              <w:t xml:space="preserve">тр. 114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</w:t>
            </w:r>
            <w:r w:rsidR="00916E56" w:rsidRPr="00D4537B">
              <w:rPr>
                <w:rFonts w:ascii="Times New Roman" w:hAnsi="Times New Roman" w:cs="Times New Roman"/>
                <w:bCs/>
              </w:rPr>
              <w:t>труирование «Суда</w:t>
            </w:r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Работа с иллюстрациями</w:t>
            </w:r>
            <w:r w:rsidR="00916E56"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="00916E56" w:rsidRPr="00D4537B">
              <w:rPr>
                <w:rFonts w:ascii="Times New Roman" w:hAnsi="Times New Roman" w:cs="Times New Roman"/>
                <w:bCs/>
              </w:rPr>
              <w:t>стр. 47</w:t>
            </w:r>
          </w:p>
          <w:p w:rsidR="004C1355" w:rsidRPr="00D4537B" w:rsidRDefault="004C1355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1035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82A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«Пограничник с собакой» </w:t>
            </w:r>
          </w:p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 xml:space="preserve">,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112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872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4C1355" w:rsidRPr="00D4537B" w:rsidRDefault="003E1578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E08">
              <w:rPr>
                <w:rFonts w:ascii="Times New Roman" w:hAnsi="Times New Roman" w:cs="Times New Roman"/>
                <w:sz w:val="20"/>
                <w:szCs w:val="20"/>
              </w:rPr>
              <w:t xml:space="preserve">«Электроприборы» </w:t>
            </w:r>
            <w:proofErr w:type="gramStart"/>
            <w:r w:rsidRPr="00454E08">
              <w:rPr>
                <w:rFonts w:ascii="Times New Roman" w:hAnsi="Times New Roman" w:cs="Times New Roman"/>
                <w:sz w:val="20"/>
                <w:szCs w:val="20"/>
              </w:rPr>
              <w:t>( быть</w:t>
            </w:r>
            <w:proofErr w:type="gramEnd"/>
            <w:r w:rsidRPr="00454E08">
              <w:rPr>
                <w:rFonts w:ascii="Times New Roman" w:hAnsi="Times New Roman" w:cs="Times New Roman"/>
                <w:sz w:val="20"/>
                <w:szCs w:val="20"/>
              </w:rPr>
              <w:t xml:space="preserve"> здоровым хотим. Безопасность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B76C6A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Дифференциация звуков ч-щ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Pr="00D4537B">
              <w:rPr>
                <w:rFonts w:ascii="Times New Roman" w:hAnsi="Times New Roman" w:cs="Times New Roman"/>
                <w:bCs/>
              </w:rPr>
              <w:t>стр. 89</w:t>
            </w:r>
            <w:r w:rsidR="004C1355"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Занятие№19</w:t>
            </w:r>
            <w:r w:rsidR="004C1355" w:rsidRPr="00D4537B">
              <w:rPr>
                <w:rFonts w:ascii="Times New Roman" w:hAnsi="Times New Roman" w:cs="Times New Roman"/>
              </w:rPr>
              <w:t>.</w:t>
            </w:r>
          </w:p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Н.В.Нищева,с</w:t>
            </w:r>
            <w:r w:rsidR="006810AA" w:rsidRPr="00D4537B">
              <w:rPr>
                <w:rFonts w:ascii="Times New Roman" w:hAnsi="Times New Roman" w:cs="Times New Roman"/>
              </w:rPr>
              <w:t>тр</w:t>
            </w:r>
            <w:proofErr w:type="spellEnd"/>
            <w:r w:rsidR="006810AA" w:rsidRPr="00D4537B">
              <w:rPr>
                <w:rFonts w:ascii="Times New Roman" w:hAnsi="Times New Roman" w:cs="Times New Roman"/>
              </w:rPr>
              <w:t>. 164</w:t>
            </w:r>
          </w:p>
        </w:tc>
        <w:tc>
          <w:tcPr>
            <w:tcW w:w="2410" w:type="dxa"/>
            <w:vMerge w:val="restart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«Цветы для мамы» стр. 62 </w:t>
            </w:r>
          </w:p>
          <w:p w:rsidR="004C1355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</w:p>
        </w:tc>
        <w:tc>
          <w:tcPr>
            <w:tcW w:w="1417" w:type="dxa"/>
            <w:vMerge w:val="restart"/>
          </w:tcPr>
          <w:p w:rsidR="004C1355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t>Занятие №23</w:t>
            </w:r>
            <w:r w:rsidR="004C1355" w:rsidRPr="00D4537B">
              <w:t>.</w:t>
            </w:r>
          </w:p>
          <w:p w:rsidR="004C1355" w:rsidRPr="00D4537B" w:rsidRDefault="004C1355" w:rsidP="00D4537B">
            <w:pPr>
              <w:pStyle w:val="TableParagraph"/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9C6059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22038C" w:rsidRPr="00D4537B">
              <w:rPr>
                <w:rFonts w:ascii="Times New Roman" w:hAnsi="Times New Roman" w:cs="Times New Roman"/>
              </w:rPr>
              <w:t>стр.58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«Домик трех поросят</w:t>
            </w:r>
            <w:r w:rsidR="004C1355" w:rsidRPr="00D4537B">
              <w:rPr>
                <w:rFonts w:ascii="Times New Roman" w:hAnsi="Times New Roman" w:cs="Times New Roman"/>
              </w:rPr>
              <w:t xml:space="preserve">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9C6059">
              <w:rPr>
                <w:rFonts w:ascii="Times New Roman" w:hAnsi="Times New Roman" w:cs="Times New Roman"/>
              </w:rPr>
              <w:t xml:space="preserve">,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11</w:t>
            </w:r>
            <w:r w:rsidR="009C6059" w:rsidRPr="00D45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«Пароход</w:t>
            </w:r>
            <w:r w:rsidR="004C1355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 xml:space="preserve">.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110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</w:t>
            </w:r>
            <w:r w:rsidR="00916E56" w:rsidRPr="00D4537B">
              <w:rPr>
                <w:rFonts w:ascii="Times New Roman" w:hAnsi="Times New Roman" w:cs="Times New Roman"/>
                <w:bCs/>
              </w:rPr>
              <w:t>труирование «</w:t>
            </w:r>
            <w:r w:rsidR="005B0748" w:rsidRPr="00D4537B">
              <w:rPr>
                <w:rFonts w:ascii="Times New Roman" w:hAnsi="Times New Roman" w:cs="Times New Roman"/>
                <w:bCs/>
              </w:rPr>
              <w:t>Суда</w:t>
            </w:r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4C1355" w:rsidRPr="00D4537B" w:rsidRDefault="005B074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48</w:t>
            </w:r>
          </w:p>
          <w:p w:rsidR="004C1355" w:rsidRPr="00D4537B" w:rsidRDefault="004C1355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885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82A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«Нарисуй, что интересного произошло в Д/саду» </w:t>
            </w:r>
          </w:p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 xml:space="preserve">,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114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2038C" w:rsidRPr="00D4537B" w:rsidRDefault="0022038C" w:rsidP="00D4537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 xml:space="preserve">Тематический перспективный план </w:t>
      </w:r>
      <w:proofErr w:type="gramStart"/>
      <w:r w:rsidRPr="00D4537B">
        <w:rPr>
          <w:rFonts w:ascii="Times New Roman" w:hAnsi="Times New Roman" w:cs="Times New Roman"/>
          <w:b/>
        </w:rPr>
        <w:t>на  март</w:t>
      </w:r>
      <w:proofErr w:type="gramEnd"/>
      <w:r w:rsidRPr="00D4537B">
        <w:rPr>
          <w:rFonts w:ascii="Times New Roman" w:hAnsi="Times New Roman" w:cs="Times New Roman"/>
          <w:b/>
        </w:rPr>
        <w:t xml:space="preserve"> месяц  в старшей группе «</w:t>
      </w:r>
      <w:r w:rsidR="000A6929" w:rsidRPr="00D4537B">
        <w:rPr>
          <w:rFonts w:ascii="Times New Roman" w:hAnsi="Times New Roman" w:cs="Times New Roman"/>
          <w:b/>
        </w:rPr>
        <w:t>Веселый улей</w:t>
      </w:r>
      <w:r w:rsidRPr="00D4537B">
        <w:rPr>
          <w:rFonts w:ascii="Times New Roman" w:hAnsi="Times New Roman" w:cs="Times New Roman"/>
          <w:b/>
        </w:rPr>
        <w:t>»</w:t>
      </w:r>
    </w:p>
    <w:p w:rsidR="0022038C" w:rsidRPr="00D4537B" w:rsidRDefault="0022038C" w:rsidP="00D4537B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r w:rsidR="000A6929" w:rsidRPr="00D4537B">
        <w:rPr>
          <w:rFonts w:ascii="Times New Roman" w:hAnsi="Times New Roman" w:cs="Times New Roman"/>
          <w:b/>
        </w:rPr>
        <w:t>Матвеева С.В.</w:t>
      </w:r>
    </w:p>
    <w:p w:rsidR="000A6929" w:rsidRPr="00D4537B" w:rsidRDefault="000A6929" w:rsidP="00D4537B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410"/>
        <w:gridCol w:w="1254"/>
        <w:gridCol w:w="2410"/>
        <w:gridCol w:w="1276"/>
        <w:gridCol w:w="2977"/>
        <w:gridCol w:w="1984"/>
        <w:gridCol w:w="2587"/>
      </w:tblGrid>
      <w:tr w:rsidR="0022038C" w:rsidRPr="00D4537B" w:rsidTr="006810AA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38C" w:rsidRPr="00D4537B" w:rsidTr="00A05EDC">
        <w:trPr>
          <w:cantSplit/>
          <w:trHeight w:val="1103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gridSpan w:val="2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</w:t>
            </w:r>
            <w:r w:rsidR="00916E56"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звитие речи, основы грамотности</w:t>
            </w:r>
          </w:p>
        </w:tc>
        <w:tc>
          <w:tcPr>
            <w:tcW w:w="2410" w:type="dxa"/>
          </w:tcPr>
          <w:p w:rsidR="0022038C" w:rsidRPr="00D4537B" w:rsidRDefault="0022038C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276" w:type="dxa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proofErr w:type="spellEnd"/>
            <w:r w:rsidRPr="00D4537B">
              <w:rPr>
                <w:rFonts w:ascii="Times New Roman" w:hAnsi="Times New Roman" w:cs="Times New Roman"/>
                <w:b/>
                <w:bCs/>
              </w:rPr>
              <w:t xml:space="preserve"> кое развитие</w:t>
            </w:r>
          </w:p>
        </w:tc>
        <w:tc>
          <w:tcPr>
            <w:tcW w:w="2977" w:type="dxa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22038C" w:rsidRPr="00D4537B" w:rsidTr="00A05EDC">
        <w:trPr>
          <w:cantSplit/>
          <w:trHeight w:val="809"/>
        </w:trPr>
        <w:tc>
          <w:tcPr>
            <w:tcW w:w="534" w:type="dxa"/>
            <w:vMerge w:val="restart"/>
            <w:textDirection w:val="btLr"/>
          </w:tcPr>
          <w:p w:rsidR="0022038C" w:rsidRPr="00D4537B" w:rsidRDefault="00103F88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22038C" w:rsidRPr="00454E08" w:rsidRDefault="003E1578" w:rsidP="00D4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37B">
              <w:rPr>
                <w:rFonts w:ascii="Times New Roman" w:hAnsi="Times New Roman" w:cs="Times New Roman"/>
              </w:rPr>
              <w:t>«Времена года. Календарь. Весна» (весна пришла)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22038C" w:rsidRPr="00D4537B" w:rsidRDefault="00FC6DF2" w:rsidP="00D4595F">
            <w:pPr>
              <w:tabs>
                <w:tab w:val="left" w:pos="7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Беседа «Наши мамы»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 97</w:t>
            </w:r>
            <w:r w:rsidR="0022038C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</w:tcPr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Занятие№20</w:t>
            </w:r>
            <w:r w:rsidR="0022038C"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стр.167</w:t>
            </w:r>
          </w:p>
        </w:tc>
        <w:tc>
          <w:tcPr>
            <w:tcW w:w="2410" w:type="dxa"/>
            <w:vMerge w:val="restart"/>
          </w:tcPr>
          <w:p w:rsidR="0022038C" w:rsidRPr="00D4537B" w:rsidRDefault="00103F8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«Путешествие в прошлое лампочки</w:t>
            </w:r>
            <w:r w:rsidR="002D4C5E" w:rsidRPr="00D4537B">
              <w:rPr>
                <w:rFonts w:ascii="Times New Roman" w:hAnsi="Times New Roman" w:cs="Times New Roman"/>
              </w:rPr>
              <w:t>» стр.41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</w:p>
        </w:tc>
        <w:tc>
          <w:tcPr>
            <w:tcW w:w="1276" w:type="dxa"/>
            <w:vMerge w:val="restart"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t>З</w:t>
            </w:r>
            <w:r w:rsidR="00A05EDC" w:rsidRPr="00D4537B">
              <w:t>анятие №.24</w:t>
            </w:r>
          </w:p>
          <w:p w:rsidR="0022038C" w:rsidRPr="00D4537B" w:rsidRDefault="0022038C" w:rsidP="00D4537B">
            <w:pPr>
              <w:pStyle w:val="TableParagraph"/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2163D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A05EDC" w:rsidRPr="00D4537B">
              <w:rPr>
                <w:rFonts w:ascii="Times New Roman" w:hAnsi="Times New Roman" w:cs="Times New Roman"/>
              </w:rPr>
              <w:t>стр.61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038C" w:rsidRPr="00D4537B" w:rsidRDefault="00D372B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«Дети делают зарядку</w:t>
            </w:r>
            <w:r w:rsidR="0022038C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116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</w:t>
            </w:r>
            <w:r w:rsidR="00903760" w:rsidRPr="00D4537B">
              <w:rPr>
                <w:bCs/>
              </w:rPr>
              <w:t xml:space="preserve">: «Птицы на </w:t>
            </w:r>
            <w:proofErr w:type="gramStart"/>
            <w:r w:rsidR="00903760" w:rsidRPr="00D4537B">
              <w:rPr>
                <w:bCs/>
              </w:rPr>
              <w:t xml:space="preserve">кормушке </w:t>
            </w:r>
            <w:r w:rsidRPr="00D4537B">
              <w:rPr>
                <w:bCs/>
              </w:rPr>
              <w:t>»</w:t>
            </w:r>
            <w:proofErr w:type="gramEnd"/>
          </w:p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proofErr w:type="spellStart"/>
            <w:r w:rsidRPr="00D4537B">
              <w:t>Т.С.Комарова</w:t>
            </w:r>
            <w:proofErr w:type="spellEnd"/>
            <w:r w:rsidR="002163D8">
              <w:t>, стр. 121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:rsidR="0022038C" w:rsidRPr="00D4537B" w:rsidRDefault="005B074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«Архитектура и дизайн</w:t>
            </w:r>
            <w:r w:rsidR="0022038C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22038C" w:rsidRPr="00D4537B" w:rsidRDefault="005B074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50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A05EDC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15CCA" w:rsidRPr="00D4537B" w:rsidRDefault="00D15CC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«Картинка к празднику 8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матра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 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117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4C5E" w:rsidRPr="00D4537B" w:rsidTr="00A05EDC">
        <w:trPr>
          <w:cantSplit/>
          <w:trHeight w:val="930"/>
        </w:trPr>
        <w:tc>
          <w:tcPr>
            <w:tcW w:w="534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D4C5E" w:rsidRPr="00D4537B" w:rsidRDefault="002D4C5E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2D4C5E" w:rsidRPr="00454E08" w:rsidRDefault="003E1578" w:rsidP="00D453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E08">
              <w:rPr>
                <w:rFonts w:ascii="Times New Roman" w:hAnsi="Times New Roman" w:cs="Times New Roman"/>
                <w:sz w:val="20"/>
                <w:szCs w:val="20"/>
              </w:rPr>
              <w:t>«Мамин день. Семья.» ( моя дружная семья, культура поведения)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2D4C5E" w:rsidRPr="00D4537B" w:rsidRDefault="00FC6DF2" w:rsidP="00D45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Составление рассказов по картинкам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стр.100 </w:t>
            </w:r>
            <w:r w:rsidR="002D4C5E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</w:tcPr>
          <w:p w:rsidR="002D4C5E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Занятие№20</w:t>
            </w:r>
            <w:r w:rsidR="002D4C5E" w:rsidRPr="00D4537B">
              <w:rPr>
                <w:rFonts w:ascii="Times New Roman" w:hAnsi="Times New Roman" w:cs="Times New Roman"/>
              </w:rPr>
              <w:t>.</w:t>
            </w:r>
          </w:p>
          <w:p w:rsidR="002D4C5E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стр.167</w:t>
            </w:r>
          </w:p>
        </w:tc>
        <w:tc>
          <w:tcPr>
            <w:tcW w:w="2410" w:type="dxa"/>
            <w:vMerge w:val="restart"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«В гостях у художника» стр.43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</w:tcPr>
          <w:p w:rsidR="002D4C5E" w:rsidRPr="00D4537B" w:rsidRDefault="00A05EDC" w:rsidP="00D4537B">
            <w:pPr>
              <w:pStyle w:val="TableParagraph"/>
              <w:ind w:left="108" w:right="100"/>
              <w:jc w:val="center"/>
            </w:pPr>
            <w:r w:rsidRPr="00D4537B">
              <w:t>Занятие №25</w:t>
            </w:r>
          </w:p>
          <w:p w:rsidR="002D4C5E" w:rsidRPr="00D4537B" w:rsidRDefault="002D4C5E" w:rsidP="00D4537B">
            <w:pPr>
              <w:pStyle w:val="TableParagraph"/>
            </w:pP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2163D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A05EDC" w:rsidRPr="00D4537B">
              <w:rPr>
                <w:rFonts w:ascii="Times New Roman" w:hAnsi="Times New Roman" w:cs="Times New Roman"/>
              </w:rPr>
              <w:t>стр.64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4C5E" w:rsidRPr="00D4537B" w:rsidRDefault="0090376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«Роспись кувшинчиков</w:t>
            </w:r>
            <w:r w:rsidR="002D4C5E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118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</w:t>
            </w:r>
            <w:r w:rsidR="00903760" w:rsidRPr="00D4537B">
              <w:rPr>
                <w:rFonts w:ascii="Times New Roman" w:hAnsi="Times New Roman" w:cs="Times New Roman"/>
                <w:bCs/>
              </w:rPr>
              <w:t xml:space="preserve"> «Сказочная птица</w:t>
            </w:r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Т.С. Комарова </w:t>
            </w:r>
            <w:r w:rsidR="002163D8">
              <w:rPr>
                <w:rFonts w:ascii="Times New Roman" w:hAnsi="Times New Roman" w:cs="Times New Roman"/>
                <w:bCs/>
              </w:rPr>
              <w:t>,</w:t>
            </w:r>
            <w:r w:rsidR="002163D8">
              <w:t xml:space="preserve"> с</w:t>
            </w:r>
            <w:r w:rsidR="002163D8">
              <w:rPr>
                <w:rFonts w:ascii="Times New Roman" w:hAnsi="Times New Roman" w:cs="Times New Roman"/>
              </w:rPr>
              <w:t>тр. 121</w:t>
            </w:r>
            <w:r w:rsidR="002163D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</w:t>
            </w:r>
            <w:r w:rsidR="005B0748" w:rsidRPr="00D4537B">
              <w:rPr>
                <w:rFonts w:ascii="Times New Roman" w:hAnsi="Times New Roman" w:cs="Times New Roman"/>
                <w:bCs/>
              </w:rPr>
              <w:t>«Архитектура и дизайн»</w:t>
            </w:r>
          </w:p>
          <w:p w:rsidR="002D4C5E" w:rsidRPr="00D4537B" w:rsidRDefault="005B074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Игровые задания стр. 51</w:t>
            </w:r>
          </w:p>
          <w:p w:rsidR="002D4C5E" w:rsidRPr="00D4537B" w:rsidRDefault="002D4C5E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</w:p>
        </w:tc>
      </w:tr>
      <w:tr w:rsidR="002D4C5E" w:rsidRPr="00D4537B" w:rsidTr="00454E08">
        <w:trPr>
          <w:cantSplit/>
          <w:trHeight w:val="1167"/>
        </w:trPr>
        <w:tc>
          <w:tcPr>
            <w:tcW w:w="534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D4C5E" w:rsidRPr="00D4537B" w:rsidRDefault="002D4C5E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D4C5E" w:rsidRPr="00D4537B" w:rsidRDefault="002D4C5E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4C5E" w:rsidRPr="00D4537B" w:rsidRDefault="0090376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</w:t>
            </w:r>
            <w:proofErr w:type="gramStart"/>
            <w:r w:rsidRPr="00D4537B">
              <w:rPr>
                <w:rFonts w:ascii="Times New Roman" w:hAnsi="Times New Roman" w:cs="Times New Roman"/>
                <w:bCs/>
              </w:rPr>
              <w:t>Панно  «</w:t>
            </w:r>
            <w:proofErr w:type="gramEnd"/>
            <w:r w:rsidRPr="00D4537B">
              <w:rPr>
                <w:rFonts w:ascii="Times New Roman" w:hAnsi="Times New Roman" w:cs="Times New Roman"/>
                <w:bCs/>
              </w:rPr>
              <w:t xml:space="preserve">Красивые цветы» 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>,</w:t>
            </w:r>
            <w:r w:rsidR="002163D8">
              <w:t xml:space="preserve"> с</w:t>
            </w:r>
            <w:r w:rsidR="002163D8">
              <w:rPr>
                <w:rFonts w:ascii="Times New Roman" w:hAnsi="Times New Roman" w:cs="Times New Roman"/>
              </w:rPr>
              <w:t>тр. 119</w:t>
            </w:r>
            <w:r w:rsidR="002163D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4C5E" w:rsidRPr="00D4537B" w:rsidTr="00A05EDC">
        <w:trPr>
          <w:cantSplit/>
          <w:trHeight w:val="722"/>
        </w:trPr>
        <w:tc>
          <w:tcPr>
            <w:tcW w:w="534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D4C5E" w:rsidRPr="00D4537B" w:rsidRDefault="002D4C5E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2D4C5E" w:rsidRPr="00454E08" w:rsidRDefault="00103560" w:rsidP="00D4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E08">
              <w:rPr>
                <w:rFonts w:ascii="Times New Roman" w:hAnsi="Times New Roman" w:cs="Times New Roman"/>
                <w:sz w:val="20"/>
                <w:szCs w:val="20"/>
              </w:rPr>
              <w:t xml:space="preserve">«Ранние приз </w:t>
            </w:r>
            <w:proofErr w:type="spellStart"/>
            <w:r w:rsidRPr="00454E08">
              <w:rPr>
                <w:rFonts w:ascii="Times New Roman" w:hAnsi="Times New Roman" w:cs="Times New Roman"/>
                <w:sz w:val="20"/>
                <w:szCs w:val="20"/>
              </w:rPr>
              <w:t>наки</w:t>
            </w:r>
            <w:proofErr w:type="spellEnd"/>
            <w:r w:rsidRPr="00454E08">
              <w:rPr>
                <w:rFonts w:ascii="Times New Roman" w:hAnsi="Times New Roman" w:cs="Times New Roman"/>
                <w:sz w:val="20"/>
                <w:szCs w:val="20"/>
              </w:rPr>
              <w:t xml:space="preserve"> весны. Первые цветы» (дети друзья природы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2D4C5E" w:rsidRPr="00454E08" w:rsidRDefault="00FC6DF2" w:rsidP="00D45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E08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рассказыванию «Как мы поздравляем </w:t>
            </w:r>
            <w:proofErr w:type="spellStart"/>
            <w:r w:rsidRPr="00454E08">
              <w:rPr>
                <w:rFonts w:ascii="Times New Roman" w:hAnsi="Times New Roman" w:cs="Times New Roman"/>
                <w:sz w:val="20"/>
                <w:szCs w:val="20"/>
              </w:rPr>
              <w:t>сотрудниковД</w:t>
            </w:r>
            <w:proofErr w:type="spellEnd"/>
            <w:r w:rsidRPr="00454E08">
              <w:rPr>
                <w:rFonts w:ascii="Times New Roman" w:hAnsi="Times New Roman" w:cs="Times New Roman"/>
                <w:sz w:val="20"/>
                <w:szCs w:val="20"/>
              </w:rPr>
              <w:t xml:space="preserve">/сада с 8 </w:t>
            </w:r>
            <w:proofErr w:type="spellStart"/>
            <w:r w:rsidRPr="00454E08">
              <w:rPr>
                <w:rFonts w:ascii="Times New Roman" w:hAnsi="Times New Roman" w:cs="Times New Roman"/>
                <w:sz w:val="20"/>
                <w:szCs w:val="20"/>
              </w:rPr>
              <w:t>матра</w:t>
            </w:r>
            <w:proofErr w:type="spellEnd"/>
            <w:r w:rsidRPr="00454E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45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595F" w:rsidRPr="00D459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D4595F" w:rsidRPr="00D4595F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4E08">
              <w:rPr>
                <w:rFonts w:ascii="Times New Roman" w:hAnsi="Times New Roman" w:cs="Times New Roman"/>
                <w:sz w:val="20"/>
                <w:szCs w:val="20"/>
              </w:rPr>
              <w:t>стр. 10</w:t>
            </w:r>
            <w:r w:rsidR="002D4C5E" w:rsidRPr="00454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</w:tcPr>
          <w:p w:rsidR="002D4C5E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Занятие№21</w:t>
            </w:r>
            <w:r w:rsidR="002D4C5E" w:rsidRPr="00D4537B">
              <w:rPr>
                <w:rFonts w:ascii="Times New Roman" w:hAnsi="Times New Roman" w:cs="Times New Roman"/>
              </w:rPr>
              <w:t>.</w:t>
            </w:r>
          </w:p>
          <w:p w:rsidR="002D4C5E" w:rsidRPr="00D4537B" w:rsidRDefault="002D4C5E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</w:t>
            </w:r>
            <w:r w:rsidR="008528D8" w:rsidRPr="00D4537B">
              <w:rPr>
                <w:rFonts w:ascii="Times New Roman" w:hAnsi="Times New Roman" w:cs="Times New Roman"/>
              </w:rPr>
              <w:t>тр.170</w:t>
            </w:r>
          </w:p>
        </w:tc>
        <w:tc>
          <w:tcPr>
            <w:tcW w:w="2410" w:type="dxa"/>
            <w:vMerge w:val="restart"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«Мир комнатных растений»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66</w:t>
            </w:r>
          </w:p>
        </w:tc>
        <w:tc>
          <w:tcPr>
            <w:tcW w:w="1276" w:type="dxa"/>
            <w:vMerge w:val="restart"/>
          </w:tcPr>
          <w:p w:rsidR="002D4C5E" w:rsidRPr="00D4537B" w:rsidRDefault="00A05EDC" w:rsidP="00D4537B">
            <w:pPr>
              <w:pStyle w:val="TableParagraph"/>
              <w:ind w:left="108" w:right="100"/>
              <w:jc w:val="center"/>
            </w:pPr>
            <w:r w:rsidRPr="00D4537B">
              <w:t>Занятие №26</w:t>
            </w:r>
            <w:r w:rsidR="002D4C5E" w:rsidRPr="00D4537B">
              <w:t>.</w:t>
            </w:r>
          </w:p>
          <w:p w:rsidR="002D4C5E" w:rsidRPr="00D4537B" w:rsidRDefault="002D4C5E" w:rsidP="00D4537B">
            <w:pPr>
              <w:pStyle w:val="TableParagraph"/>
            </w:pP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2163D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A05EDC" w:rsidRPr="00D4537B">
              <w:rPr>
                <w:rFonts w:ascii="Times New Roman" w:hAnsi="Times New Roman" w:cs="Times New Roman"/>
              </w:rPr>
              <w:t>стр.66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4C5E" w:rsidRPr="00D4537B" w:rsidRDefault="0090376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«Рисование по замыслу</w:t>
            </w:r>
            <w:r w:rsidR="002D4C5E" w:rsidRPr="00D4537B">
              <w:rPr>
                <w:rFonts w:ascii="Times New Roman" w:hAnsi="Times New Roman" w:cs="Times New Roman"/>
              </w:rPr>
              <w:t>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2163D8">
              <w:rPr>
                <w:rFonts w:ascii="Times New Roman" w:hAnsi="Times New Roman" w:cs="Times New Roman"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122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D4C5E" w:rsidRPr="00D4537B" w:rsidRDefault="00903760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«Петух</w:t>
            </w:r>
            <w:r w:rsidR="002D4C5E" w:rsidRPr="00D4537B">
              <w:rPr>
                <w:bCs/>
              </w:rPr>
              <w:t>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2163D8">
              <w:rPr>
                <w:rFonts w:ascii="Times New Roman" w:hAnsi="Times New Roman" w:cs="Times New Roman"/>
              </w:rPr>
              <w:t>,</w:t>
            </w:r>
            <w:r w:rsidR="002163D8">
              <w:t xml:space="preserve"> с</w:t>
            </w:r>
            <w:r w:rsidR="002163D8">
              <w:rPr>
                <w:rFonts w:ascii="Times New Roman" w:hAnsi="Times New Roman" w:cs="Times New Roman"/>
              </w:rPr>
              <w:t xml:space="preserve">тр. 125 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</w:t>
            </w:r>
            <w:r w:rsidR="005B0748" w:rsidRPr="00D4537B">
              <w:rPr>
                <w:rFonts w:ascii="Times New Roman" w:hAnsi="Times New Roman" w:cs="Times New Roman"/>
                <w:bCs/>
              </w:rPr>
              <w:t>«Архитектура и дизайн»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Работа с иллюстрациями</w:t>
            </w:r>
            <w:r w:rsidR="005B0748"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. </w:t>
            </w:r>
            <w:r w:rsidR="005B0748" w:rsidRPr="00D4537B">
              <w:rPr>
                <w:rFonts w:ascii="Times New Roman" w:hAnsi="Times New Roman" w:cs="Times New Roman"/>
                <w:bCs/>
              </w:rPr>
              <w:t>стр. 52</w:t>
            </w:r>
          </w:p>
          <w:p w:rsidR="002D4C5E" w:rsidRPr="00D4537B" w:rsidRDefault="002D4C5E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D4C5E" w:rsidRPr="00D4537B" w:rsidTr="00A05EDC">
        <w:trPr>
          <w:cantSplit/>
          <w:trHeight w:val="1035"/>
        </w:trPr>
        <w:tc>
          <w:tcPr>
            <w:tcW w:w="534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D4C5E" w:rsidRPr="00D4537B" w:rsidRDefault="002D4C5E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D4C5E" w:rsidRPr="00D4537B" w:rsidRDefault="002D4C5E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D4C5E" w:rsidRPr="00D4537B" w:rsidRDefault="002D4C5E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4C5E" w:rsidRPr="00D4537B" w:rsidRDefault="0090376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«Знакомство с искусством гжельской росписи</w:t>
            </w:r>
            <w:r w:rsidR="002D4C5E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112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4C5E" w:rsidRPr="00D4537B" w:rsidTr="00A05EDC">
        <w:trPr>
          <w:cantSplit/>
          <w:trHeight w:val="872"/>
        </w:trPr>
        <w:tc>
          <w:tcPr>
            <w:tcW w:w="534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D4C5E" w:rsidRPr="00D4537B" w:rsidRDefault="002D4C5E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2D4C5E" w:rsidRPr="00D4537B" w:rsidRDefault="00D372B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«Весна в природе»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2D4C5E" w:rsidRPr="00D4537B" w:rsidRDefault="00FC6DF2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Чтение книги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Г.Снегирева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«Про пингвинов»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 xml:space="preserve">стр. 102 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</w:tcPr>
          <w:p w:rsidR="002D4C5E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Занятие №21</w:t>
            </w:r>
            <w:r w:rsidR="002D4C5E" w:rsidRPr="00D4537B">
              <w:rPr>
                <w:rFonts w:ascii="Times New Roman" w:hAnsi="Times New Roman" w:cs="Times New Roman"/>
              </w:rPr>
              <w:t>.</w:t>
            </w:r>
          </w:p>
          <w:p w:rsidR="002D4C5E" w:rsidRPr="00D4537B" w:rsidRDefault="002D4C5E" w:rsidP="00D4537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</w:t>
            </w:r>
            <w:r w:rsidR="002163D8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>с</w:t>
            </w:r>
            <w:r w:rsidR="008528D8" w:rsidRPr="00D4537B">
              <w:rPr>
                <w:rFonts w:ascii="Times New Roman" w:hAnsi="Times New Roman" w:cs="Times New Roman"/>
              </w:rPr>
              <w:t>тр. 170</w:t>
            </w:r>
          </w:p>
        </w:tc>
        <w:tc>
          <w:tcPr>
            <w:tcW w:w="2410" w:type="dxa"/>
            <w:vMerge w:val="restart"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«Водные ресурсы Земли» стр. 69 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</w:p>
        </w:tc>
        <w:tc>
          <w:tcPr>
            <w:tcW w:w="1276" w:type="dxa"/>
            <w:vMerge w:val="restart"/>
          </w:tcPr>
          <w:p w:rsidR="002D4C5E" w:rsidRPr="00D4537B" w:rsidRDefault="00A05EDC" w:rsidP="00D4537B">
            <w:pPr>
              <w:pStyle w:val="TableParagraph"/>
              <w:ind w:left="108" w:right="100"/>
              <w:jc w:val="center"/>
            </w:pPr>
            <w:r w:rsidRPr="00D4537B">
              <w:t>Занятие №27</w:t>
            </w:r>
            <w:r w:rsidR="002D4C5E" w:rsidRPr="00D4537B">
              <w:t>.</w:t>
            </w:r>
          </w:p>
          <w:p w:rsidR="002D4C5E" w:rsidRPr="00D4537B" w:rsidRDefault="002D4C5E" w:rsidP="00D4537B">
            <w:pPr>
              <w:pStyle w:val="TableParagraph"/>
            </w:pP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2163D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A05EDC" w:rsidRPr="00D4537B">
              <w:rPr>
                <w:rFonts w:ascii="Times New Roman" w:hAnsi="Times New Roman" w:cs="Times New Roman"/>
              </w:rPr>
              <w:t>стр.67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4C5E" w:rsidRPr="00D4537B" w:rsidRDefault="009D58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«Была у зайчика избушка лубяная, а у лисы ледян</w:t>
            </w:r>
            <w:r w:rsidR="00903760" w:rsidRPr="00D4537B">
              <w:rPr>
                <w:rFonts w:ascii="Times New Roman" w:hAnsi="Times New Roman" w:cs="Times New Roman"/>
              </w:rPr>
              <w:t>ая</w:t>
            </w:r>
            <w:r w:rsidR="002D4C5E" w:rsidRPr="00D4537B">
              <w:rPr>
                <w:rFonts w:ascii="Times New Roman" w:hAnsi="Times New Roman" w:cs="Times New Roman"/>
              </w:rPr>
              <w:t xml:space="preserve">» 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2163D8">
              <w:rPr>
                <w:rFonts w:ascii="Times New Roman" w:hAnsi="Times New Roman" w:cs="Times New Roman"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120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D4C5E" w:rsidRPr="00D4537B" w:rsidRDefault="0090376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«Наша новая кукла</w:t>
            </w:r>
            <w:r w:rsidR="002D4C5E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124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</w:t>
            </w:r>
            <w:r w:rsidR="005B0748" w:rsidRPr="00D4537B">
              <w:rPr>
                <w:rFonts w:ascii="Times New Roman" w:hAnsi="Times New Roman" w:cs="Times New Roman"/>
                <w:bCs/>
              </w:rPr>
              <w:t>«Архитектура и дизайн»</w:t>
            </w:r>
          </w:p>
          <w:p w:rsidR="002D4C5E" w:rsidRPr="00D4537B" w:rsidRDefault="005B074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 xml:space="preserve">стр. 52 </w:t>
            </w:r>
          </w:p>
        </w:tc>
      </w:tr>
      <w:tr w:rsidR="002D4C5E" w:rsidRPr="00D4537B" w:rsidTr="00A05EDC">
        <w:trPr>
          <w:cantSplit/>
          <w:trHeight w:val="885"/>
        </w:trPr>
        <w:tc>
          <w:tcPr>
            <w:tcW w:w="534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D4C5E" w:rsidRPr="00D4537B" w:rsidRDefault="002D4C5E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D4C5E" w:rsidRPr="00D4537B" w:rsidRDefault="002D4C5E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2D4C5E" w:rsidRPr="00D4537B" w:rsidRDefault="002D4C5E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«Рисование по замыслу»</w:t>
            </w:r>
          </w:p>
          <w:p w:rsidR="002D4C5E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2163D8">
              <w:rPr>
                <w:rFonts w:ascii="Times New Roman" w:hAnsi="Times New Roman" w:cs="Times New Roman"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D4C5E" w:rsidRPr="00D4537B" w:rsidRDefault="002D4C5E" w:rsidP="00D4537B">
      <w:pPr>
        <w:pStyle w:val="a3"/>
        <w:jc w:val="center"/>
        <w:rPr>
          <w:rFonts w:ascii="Times New Roman" w:hAnsi="Times New Roman" w:cs="Times New Roman"/>
        </w:rPr>
      </w:pPr>
    </w:p>
    <w:p w:rsidR="0022038C" w:rsidRPr="00D4537B" w:rsidRDefault="0022038C" w:rsidP="00D4537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t xml:space="preserve">Тематический перспективный план </w:t>
      </w:r>
      <w:proofErr w:type="gramStart"/>
      <w:r w:rsidR="002D4C5E" w:rsidRPr="00D4537B">
        <w:rPr>
          <w:rFonts w:ascii="Times New Roman" w:hAnsi="Times New Roman" w:cs="Times New Roman"/>
          <w:b/>
        </w:rPr>
        <w:t>на  апрель</w:t>
      </w:r>
      <w:proofErr w:type="gramEnd"/>
      <w:r w:rsidRPr="00D4537B">
        <w:rPr>
          <w:rFonts w:ascii="Times New Roman" w:hAnsi="Times New Roman" w:cs="Times New Roman"/>
          <w:b/>
        </w:rPr>
        <w:t xml:space="preserve"> месяц  в старшей группе «</w:t>
      </w:r>
      <w:r w:rsidR="000A6929" w:rsidRPr="00D4537B">
        <w:rPr>
          <w:rFonts w:ascii="Times New Roman" w:hAnsi="Times New Roman" w:cs="Times New Roman"/>
          <w:b/>
        </w:rPr>
        <w:t>Веселый улей</w:t>
      </w:r>
      <w:r w:rsidRPr="00D4537B">
        <w:rPr>
          <w:rFonts w:ascii="Times New Roman" w:hAnsi="Times New Roman" w:cs="Times New Roman"/>
          <w:b/>
        </w:rPr>
        <w:t>»</w:t>
      </w:r>
    </w:p>
    <w:p w:rsidR="0022038C" w:rsidRPr="00D4537B" w:rsidRDefault="0022038C" w:rsidP="00D4537B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r w:rsidR="000A6929" w:rsidRPr="00D4537B">
        <w:rPr>
          <w:rFonts w:ascii="Times New Roman" w:hAnsi="Times New Roman" w:cs="Times New Roman"/>
          <w:b/>
        </w:rPr>
        <w:t>Матвеева С.В.</w:t>
      </w:r>
    </w:p>
    <w:p w:rsidR="000A6929" w:rsidRPr="00D4537B" w:rsidRDefault="000A6929" w:rsidP="00D453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530"/>
        <w:gridCol w:w="1418"/>
        <w:gridCol w:w="2410"/>
        <w:gridCol w:w="1417"/>
        <w:gridCol w:w="2552"/>
        <w:gridCol w:w="1842"/>
        <w:gridCol w:w="2729"/>
      </w:tblGrid>
      <w:tr w:rsidR="0022038C" w:rsidRPr="00D4537B" w:rsidTr="006810AA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38C" w:rsidRPr="00D4537B" w:rsidTr="006810AA">
        <w:trPr>
          <w:cantSplit/>
          <w:trHeight w:val="1103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gridSpan w:val="2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22038C" w:rsidRPr="00D4537B" w:rsidRDefault="0022038C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417" w:type="dxa"/>
          </w:tcPr>
          <w:p w:rsidR="009D58D4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</w:t>
            </w:r>
            <w:proofErr w:type="spellEnd"/>
          </w:p>
          <w:p w:rsidR="0022038C" w:rsidRPr="00D4537B" w:rsidRDefault="009D58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чес</w:t>
            </w:r>
            <w:r w:rsidR="0022038C" w:rsidRPr="00D4537B">
              <w:rPr>
                <w:rFonts w:ascii="Times New Roman" w:hAnsi="Times New Roman" w:cs="Times New Roman"/>
                <w:b/>
                <w:bCs/>
              </w:rPr>
              <w:t>кое</w:t>
            </w:r>
            <w:proofErr w:type="spellEnd"/>
            <w:r w:rsidR="0022038C" w:rsidRPr="00D4537B">
              <w:rPr>
                <w:rFonts w:ascii="Times New Roman" w:hAnsi="Times New Roman" w:cs="Times New Roman"/>
                <w:b/>
                <w:bCs/>
              </w:rPr>
              <w:t xml:space="preserve"> развитие</w:t>
            </w:r>
          </w:p>
        </w:tc>
        <w:tc>
          <w:tcPr>
            <w:tcW w:w="2552" w:type="dxa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22038C" w:rsidRPr="00D4537B" w:rsidTr="00782AD4">
        <w:trPr>
          <w:cantSplit/>
          <w:trHeight w:val="814"/>
        </w:trPr>
        <w:tc>
          <w:tcPr>
            <w:tcW w:w="534" w:type="dxa"/>
            <w:vMerge w:val="restart"/>
            <w:textDirection w:val="btLr"/>
          </w:tcPr>
          <w:p w:rsidR="0022038C" w:rsidRPr="00D4537B" w:rsidRDefault="00103F88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22038C" w:rsidRPr="00D4537B" w:rsidRDefault="00D372B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«Труд людей  весной»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D4595F" w:rsidRDefault="00FC6DF2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Дифференциация звуков л-р </w:t>
            </w:r>
          </w:p>
          <w:p w:rsidR="0022038C" w:rsidRPr="00D4537B" w:rsidRDefault="00D4595F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FC6DF2" w:rsidRPr="00D4537B">
              <w:rPr>
                <w:rFonts w:ascii="Times New Roman" w:hAnsi="Times New Roman" w:cs="Times New Roman"/>
                <w:bCs/>
              </w:rPr>
              <w:t xml:space="preserve">стр. 107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</w:t>
            </w:r>
            <w:r w:rsidR="008528D8" w:rsidRPr="00D4537B">
              <w:rPr>
                <w:rFonts w:ascii="Times New Roman" w:hAnsi="Times New Roman" w:cs="Times New Roman"/>
              </w:rPr>
              <w:t xml:space="preserve"> №1</w:t>
            </w:r>
            <w:r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стр.175</w:t>
            </w:r>
          </w:p>
        </w:tc>
        <w:tc>
          <w:tcPr>
            <w:tcW w:w="2410" w:type="dxa"/>
            <w:vMerge w:val="restart"/>
          </w:tcPr>
          <w:p w:rsidR="0022038C" w:rsidRPr="00D4537B" w:rsidRDefault="009F047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«Весенняя страда»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2163D8">
              <w:rPr>
                <w:rFonts w:ascii="Times New Roman" w:hAnsi="Times New Roman" w:cs="Times New Roman"/>
              </w:rPr>
              <w:t>,</w:t>
            </w:r>
            <w:r w:rsidR="002163D8">
              <w:t xml:space="preserve"> с</w:t>
            </w:r>
            <w:r w:rsidR="002163D8">
              <w:rPr>
                <w:rFonts w:ascii="Times New Roman" w:hAnsi="Times New Roman" w:cs="Times New Roman"/>
              </w:rPr>
              <w:t xml:space="preserve">тр. 73 </w:t>
            </w:r>
          </w:p>
        </w:tc>
        <w:tc>
          <w:tcPr>
            <w:tcW w:w="1417" w:type="dxa"/>
            <w:vMerge w:val="restart"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t>З</w:t>
            </w:r>
            <w:r w:rsidR="00A05EDC" w:rsidRPr="00D4537B">
              <w:t>анятие №.28</w:t>
            </w:r>
          </w:p>
          <w:p w:rsidR="0022038C" w:rsidRPr="00D4537B" w:rsidRDefault="0022038C" w:rsidP="00D4537B">
            <w:pPr>
              <w:pStyle w:val="TableParagraph"/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2163D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A05EDC" w:rsidRPr="00D4537B">
              <w:rPr>
                <w:rFonts w:ascii="Times New Roman" w:hAnsi="Times New Roman" w:cs="Times New Roman"/>
              </w:rPr>
              <w:t>стр.70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038C" w:rsidRPr="00D4537B" w:rsidRDefault="00782A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«Почтальон</w:t>
            </w:r>
            <w:r w:rsidR="0022038C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126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</w:t>
            </w:r>
            <w:r w:rsidR="00782AD4" w:rsidRPr="00D4537B">
              <w:rPr>
                <w:bCs/>
              </w:rPr>
              <w:t>: «Белочка грызет орешки</w:t>
            </w:r>
            <w:r w:rsidRPr="00D4537B">
              <w:rPr>
                <w:bCs/>
              </w:rPr>
              <w:t>»</w:t>
            </w:r>
          </w:p>
          <w:p w:rsidR="0022038C" w:rsidRPr="00D4537B" w:rsidRDefault="00782AD4" w:rsidP="00D4537B">
            <w:pPr>
              <w:pStyle w:val="TableParagraph"/>
              <w:ind w:left="108" w:right="100"/>
              <w:jc w:val="center"/>
            </w:pPr>
            <w:r w:rsidRPr="00D4537B">
              <w:t>Стр. 130</w:t>
            </w:r>
          </w:p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proofErr w:type="spellStart"/>
            <w:r w:rsidRPr="00D4537B">
              <w:t>Т.С.Комарова</w:t>
            </w:r>
            <w:proofErr w:type="spellEnd"/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«Машины»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21</w:t>
            </w:r>
            <w:r w:rsidR="00AD411F" w:rsidRPr="00D4537B">
              <w:rPr>
                <w:rFonts w:ascii="Times New Roman" w:hAnsi="Times New Roman" w:cs="Times New Roman"/>
                <w:bCs/>
              </w:rPr>
              <w:t>(повторение)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9F047D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038C" w:rsidRPr="00D4537B" w:rsidRDefault="00782AD4" w:rsidP="002163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«Как я с мамой (папой) иду с детского сада домой» </w:t>
            </w:r>
            <w:r w:rsidR="0022038C"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127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9F047D">
        <w:trPr>
          <w:cantSplit/>
          <w:trHeight w:val="930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22038C" w:rsidRPr="00D4537B" w:rsidRDefault="00D372B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«Космос»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22038C" w:rsidRPr="00D4537B" w:rsidRDefault="00CC208B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D4537B">
              <w:rPr>
                <w:rFonts w:ascii="Times New Roman" w:hAnsi="Times New Roman" w:cs="Times New Roman"/>
              </w:rPr>
              <w:t>стихот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. «О весне»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>стр.108</w:t>
            </w:r>
            <w:r w:rsidR="0022038C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</w:t>
            </w:r>
            <w:r w:rsidR="0022038C"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стр.175</w:t>
            </w:r>
          </w:p>
        </w:tc>
        <w:tc>
          <w:tcPr>
            <w:tcW w:w="2410" w:type="dxa"/>
            <w:vMerge w:val="restart"/>
          </w:tcPr>
          <w:p w:rsidR="0022038C" w:rsidRPr="00D4537B" w:rsidRDefault="009F047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«Леса и луга нашей родины» стр.71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</w:tcPr>
          <w:p w:rsidR="0022038C" w:rsidRPr="00D4537B" w:rsidRDefault="00A05EDC" w:rsidP="00D4537B">
            <w:pPr>
              <w:pStyle w:val="TableParagraph"/>
              <w:ind w:left="108" w:right="100"/>
              <w:jc w:val="center"/>
            </w:pPr>
            <w:r w:rsidRPr="00D4537B">
              <w:t>Занятие №29</w:t>
            </w:r>
          </w:p>
          <w:p w:rsidR="0022038C" w:rsidRPr="00D4537B" w:rsidRDefault="0022038C" w:rsidP="00D4537B">
            <w:pPr>
              <w:pStyle w:val="TableParagraph"/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="00FC6DF2" w:rsidRPr="00D4537B">
              <w:rPr>
                <w:rFonts w:ascii="Times New Roman" w:hAnsi="Times New Roman" w:cs="Times New Roman"/>
              </w:rPr>
              <w:t>стр.72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038C" w:rsidRPr="00D4537B" w:rsidRDefault="00782A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«Роспись петуха</w:t>
            </w:r>
            <w:r w:rsidR="0022038C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128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</w:t>
            </w:r>
            <w:r w:rsidR="00782AD4" w:rsidRPr="00D4537B">
              <w:rPr>
                <w:rFonts w:ascii="Times New Roman" w:hAnsi="Times New Roman" w:cs="Times New Roman"/>
                <w:bCs/>
              </w:rPr>
              <w:t xml:space="preserve"> «Поезд</w:t>
            </w:r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163D8" w:rsidRPr="00D4537B" w:rsidRDefault="0022038C" w:rsidP="002163D8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Т.С. Комарова</w:t>
            </w:r>
            <w:r w:rsidR="002163D8">
              <w:rPr>
                <w:bCs/>
              </w:rPr>
              <w:t>,</w:t>
            </w:r>
            <w:r w:rsidR="002163D8" w:rsidRPr="00D4537B">
              <w:t xml:space="preserve"> </w:t>
            </w:r>
            <w:r w:rsidR="002163D8">
              <w:t>стр. 130</w:t>
            </w:r>
          </w:p>
          <w:p w:rsidR="0022038C" w:rsidRPr="00D4537B" w:rsidRDefault="002163D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2038C"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«Суда» </w:t>
            </w:r>
          </w:p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47 (повторение)</w:t>
            </w:r>
          </w:p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9F047D">
        <w:trPr>
          <w:cantSplit/>
          <w:trHeight w:val="827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038C" w:rsidRPr="00D4537B" w:rsidRDefault="00782A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«Нарисуй какой хочешь узор»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9F047D">
        <w:trPr>
          <w:cantSplit/>
          <w:trHeight w:val="722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22038C" w:rsidRPr="00D4537B" w:rsidRDefault="00D372B3" w:rsidP="00103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«Возвращение птиц. Насекомые» 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22038C" w:rsidRPr="00D4537B" w:rsidRDefault="00CC208B" w:rsidP="00D45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Обучение рассказыванию: «Мой любимый мультфильм»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 110</w:t>
            </w:r>
            <w:r w:rsidR="0022038C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Занятие№2</w:t>
            </w:r>
            <w:r w:rsidR="0022038C"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</w:t>
            </w:r>
            <w:r w:rsidR="008528D8" w:rsidRPr="00D4537B">
              <w:rPr>
                <w:rFonts w:ascii="Times New Roman" w:hAnsi="Times New Roman" w:cs="Times New Roman"/>
              </w:rPr>
              <w:t>тр.180</w:t>
            </w:r>
          </w:p>
        </w:tc>
        <w:tc>
          <w:tcPr>
            <w:tcW w:w="2410" w:type="dxa"/>
            <w:vMerge w:val="restart"/>
          </w:tcPr>
          <w:p w:rsidR="0022038C" w:rsidRPr="00D4537B" w:rsidRDefault="009F047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«Путешествие в прошлое пылесоса»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45</w:t>
            </w:r>
          </w:p>
        </w:tc>
        <w:tc>
          <w:tcPr>
            <w:tcW w:w="1417" w:type="dxa"/>
            <w:vMerge w:val="restart"/>
          </w:tcPr>
          <w:p w:rsidR="0022038C" w:rsidRPr="00D4537B" w:rsidRDefault="00FC6DF2" w:rsidP="00D4537B">
            <w:pPr>
              <w:pStyle w:val="TableParagraph"/>
              <w:ind w:left="108" w:right="100"/>
              <w:jc w:val="center"/>
            </w:pPr>
            <w:r w:rsidRPr="00D4537B">
              <w:t>Занятие №30</w:t>
            </w:r>
            <w:r w:rsidR="0022038C" w:rsidRPr="00D4537B">
              <w:t>.</w:t>
            </w:r>
          </w:p>
          <w:p w:rsidR="0022038C" w:rsidRPr="00D4537B" w:rsidRDefault="0022038C" w:rsidP="00D4537B">
            <w:pPr>
              <w:pStyle w:val="TableParagraph"/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2163D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FC6DF2" w:rsidRPr="00D4537B">
              <w:rPr>
                <w:rFonts w:ascii="Times New Roman" w:hAnsi="Times New Roman" w:cs="Times New Roman"/>
              </w:rPr>
              <w:t>стр.74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«Спасская башня кремля</w:t>
            </w:r>
            <w:r w:rsidR="0022038C" w:rsidRPr="00D4537B">
              <w:rPr>
                <w:rFonts w:ascii="Times New Roman" w:hAnsi="Times New Roman" w:cs="Times New Roman"/>
              </w:rPr>
              <w:t>»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2163D8">
              <w:rPr>
                <w:rFonts w:ascii="Times New Roman" w:hAnsi="Times New Roman" w:cs="Times New Roman"/>
              </w:rPr>
              <w:t>, стр.132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 xml:space="preserve">Лепка: </w:t>
            </w:r>
            <w:r w:rsidR="0053075C" w:rsidRPr="00D4537B">
              <w:rPr>
                <w:bCs/>
              </w:rPr>
              <w:t>«Девочка пляшет</w:t>
            </w:r>
            <w:r w:rsidRPr="00D4537B">
              <w:rPr>
                <w:bCs/>
              </w:rPr>
              <w:t>»</w:t>
            </w:r>
          </w:p>
          <w:p w:rsidR="002163D8" w:rsidRPr="00D4537B" w:rsidRDefault="0022038C" w:rsidP="002163D8">
            <w:pPr>
              <w:pStyle w:val="TableParagraph"/>
              <w:ind w:left="108" w:right="100"/>
              <w:jc w:val="center"/>
            </w:pPr>
            <w:proofErr w:type="spellStart"/>
            <w:r w:rsidRPr="00D4537B">
              <w:t>Т.С.Комарова</w:t>
            </w:r>
            <w:proofErr w:type="spellEnd"/>
            <w:r w:rsidR="002163D8">
              <w:t>, с</w:t>
            </w:r>
            <w:r w:rsidR="002163D8" w:rsidRPr="00D4537B">
              <w:t>тр. 133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«Самолеты, вертолеты»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C87A07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C87A07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C87A07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25</w:t>
            </w:r>
            <w:r w:rsidR="00AD411F" w:rsidRPr="00D4537B">
              <w:rPr>
                <w:rFonts w:ascii="Times New Roman" w:hAnsi="Times New Roman" w:cs="Times New Roman"/>
                <w:bCs/>
              </w:rPr>
              <w:t xml:space="preserve"> (повторение)</w:t>
            </w:r>
          </w:p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9F047D">
        <w:trPr>
          <w:cantSplit/>
          <w:trHeight w:val="1035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«Гжельские узоры»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E60381">
              <w:rPr>
                <w:rFonts w:ascii="Times New Roman" w:hAnsi="Times New Roman" w:cs="Times New Roman"/>
                <w:bCs/>
              </w:rPr>
              <w:t>, стр.133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9F047D">
        <w:trPr>
          <w:cantSplit/>
          <w:trHeight w:val="872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22038C" w:rsidRPr="00D4537B" w:rsidRDefault="00D372B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proofErr w:type="gramStart"/>
            <w:r w:rsidRPr="00D4537B">
              <w:rPr>
                <w:rFonts w:ascii="Times New Roman" w:hAnsi="Times New Roman" w:cs="Times New Roman"/>
              </w:rPr>
              <w:t>Посуда .</w:t>
            </w:r>
            <w:proofErr w:type="gramEnd"/>
            <w:r w:rsidRPr="00D4537B">
              <w:rPr>
                <w:rFonts w:ascii="Times New Roman" w:hAnsi="Times New Roman" w:cs="Times New Roman"/>
              </w:rPr>
              <w:t xml:space="preserve"> Продукты питания»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22038C" w:rsidRPr="00D4537B" w:rsidRDefault="00CC208B" w:rsidP="00D4595F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Заучивание стих. Наизусть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В.Орлова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«Ты скажи мне реченька лесная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 110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Занятие№2</w:t>
            </w:r>
            <w:r w:rsidR="0022038C"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2163D8" w:rsidP="00D4537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Н.В.Нищева</w:t>
            </w:r>
            <w:r w:rsidR="0022038C" w:rsidRPr="00D4537B">
              <w:rPr>
                <w:rFonts w:ascii="Times New Roman" w:hAnsi="Times New Roman" w:cs="Times New Roman"/>
              </w:rPr>
              <w:t>стр</w:t>
            </w:r>
            <w:proofErr w:type="spellEnd"/>
            <w:r w:rsidR="008528D8" w:rsidRPr="00D4537B">
              <w:rPr>
                <w:rFonts w:ascii="Times New Roman" w:hAnsi="Times New Roman" w:cs="Times New Roman"/>
              </w:rPr>
              <w:t>. 180</w:t>
            </w:r>
          </w:p>
        </w:tc>
        <w:tc>
          <w:tcPr>
            <w:tcW w:w="2410" w:type="dxa"/>
            <w:vMerge w:val="restart"/>
          </w:tcPr>
          <w:p w:rsidR="0022038C" w:rsidRPr="00D4537B" w:rsidRDefault="009F047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«Россия – огромная страна»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="00E60381">
              <w:rPr>
                <w:rFonts w:ascii="Times New Roman" w:hAnsi="Times New Roman" w:cs="Times New Roman"/>
                <w:bCs/>
              </w:rPr>
              <w:t xml:space="preserve">, </w:t>
            </w:r>
            <w:r w:rsidR="00E60381" w:rsidRPr="00D4537B">
              <w:rPr>
                <w:rFonts w:ascii="Times New Roman" w:hAnsi="Times New Roman" w:cs="Times New Roman"/>
                <w:bCs/>
              </w:rPr>
              <w:t>стр. 46</w:t>
            </w:r>
          </w:p>
        </w:tc>
        <w:tc>
          <w:tcPr>
            <w:tcW w:w="1417" w:type="dxa"/>
            <w:vMerge w:val="restart"/>
          </w:tcPr>
          <w:p w:rsidR="0022038C" w:rsidRPr="00D4537B" w:rsidRDefault="00FC6DF2" w:rsidP="00D4537B">
            <w:pPr>
              <w:pStyle w:val="TableParagraph"/>
              <w:ind w:left="108" w:right="100"/>
              <w:jc w:val="center"/>
            </w:pPr>
            <w:r w:rsidRPr="00D4537B">
              <w:t>Занятие №31</w:t>
            </w:r>
            <w:r w:rsidR="0022038C" w:rsidRPr="00D4537B">
              <w:t>.</w:t>
            </w:r>
          </w:p>
          <w:p w:rsidR="0022038C" w:rsidRPr="00D4537B" w:rsidRDefault="0022038C" w:rsidP="00D4537B">
            <w:pPr>
              <w:pStyle w:val="TableParagraph"/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E60381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FC6DF2" w:rsidRPr="00D4537B">
              <w:rPr>
                <w:rFonts w:ascii="Times New Roman" w:hAnsi="Times New Roman" w:cs="Times New Roman"/>
              </w:rPr>
              <w:t>стр.76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«Красивые цветы</w:t>
            </w:r>
            <w:r w:rsidR="0022038C" w:rsidRPr="00D4537B">
              <w:rPr>
                <w:rFonts w:ascii="Times New Roman" w:hAnsi="Times New Roman" w:cs="Times New Roman"/>
              </w:rPr>
              <w:t xml:space="preserve">» </w:t>
            </w:r>
          </w:p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134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E60381">
              <w:rPr>
                <w:rFonts w:ascii="Times New Roman" w:hAnsi="Times New Roman" w:cs="Times New Roman"/>
              </w:rPr>
              <w:t>, стр.134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«Пригласительный билет родителям на празднование дня победы</w:t>
            </w:r>
            <w:r w:rsidR="0022038C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2038C" w:rsidRPr="002163D8" w:rsidRDefault="0022038C" w:rsidP="002163D8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Т.С. Комарова</w:t>
            </w:r>
            <w:r w:rsidR="002163D8">
              <w:rPr>
                <w:bCs/>
              </w:rPr>
              <w:t xml:space="preserve"> </w:t>
            </w:r>
            <w:r w:rsidR="002163D8">
              <w:t>стр. 13</w:t>
            </w:r>
            <w:r w:rsidR="002163D8">
              <w:rPr>
                <w:bCs/>
              </w:rPr>
              <w:t>1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«Мосты» (Повторение)</w:t>
            </w:r>
          </w:p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иллюстрацией </w:t>
            </w:r>
            <w:r w:rsidR="00C87A07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C87A07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C87A07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38</w:t>
            </w:r>
          </w:p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9F047D">
        <w:trPr>
          <w:cantSplit/>
          <w:trHeight w:val="885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«Дети</w:t>
            </w:r>
            <w:r w:rsidR="00E60381">
              <w:rPr>
                <w:rFonts w:ascii="Times New Roman" w:hAnsi="Times New Roman" w:cs="Times New Roman"/>
                <w:bCs/>
              </w:rPr>
              <w:t xml:space="preserve"> танцуют на </w:t>
            </w:r>
            <w:proofErr w:type="spellStart"/>
            <w:r w:rsidR="00E60381">
              <w:rPr>
                <w:rFonts w:ascii="Times New Roman" w:hAnsi="Times New Roman" w:cs="Times New Roman"/>
                <w:bCs/>
              </w:rPr>
              <w:t>прзднике</w:t>
            </w:r>
            <w:proofErr w:type="spellEnd"/>
            <w:r w:rsidR="00E60381">
              <w:rPr>
                <w:rFonts w:ascii="Times New Roman" w:hAnsi="Times New Roman" w:cs="Times New Roman"/>
                <w:bCs/>
              </w:rPr>
              <w:t xml:space="preserve"> в д/саду»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E60381">
              <w:rPr>
                <w:rFonts w:ascii="Times New Roman" w:hAnsi="Times New Roman" w:cs="Times New Roman"/>
                <w:bCs/>
              </w:rPr>
              <w:t>, стр.135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AD411F" w:rsidRPr="00D4537B" w:rsidRDefault="00AD411F" w:rsidP="00D4537B">
      <w:pPr>
        <w:pStyle w:val="a3"/>
        <w:jc w:val="center"/>
        <w:rPr>
          <w:rFonts w:ascii="Times New Roman" w:hAnsi="Times New Roman" w:cs="Times New Roman"/>
        </w:rPr>
      </w:pPr>
    </w:p>
    <w:p w:rsidR="00103560" w:rsidRDefault="00103560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22038C" w:rsidRPr="00D4537B" w:rsidRDefault="0022038C" w:rsidP="00D4537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>Тематический перспективный план</w:t>
      </w:r>
      <w:r w:rsidR="00D372B3" w:rsidRPr="00D4537B">
        <w:rPr>
          <w:rFonts w:ascii="Times New Roman" w:hAnsi="Times New Roman" w:cs="Times New Roman"/>
          <w:b/>
        </w:rPr>
        <w:t xml:space="preserve"> на май</w:t>
      </w:r>
      <w:r w:rsidRPr="00D4537B">
        <w:rPr>
          <w:rFonts w:ascii="Times New Roman" w:hAnsi="Times New Roman" w:cs="Times New Roman"/>
          <w:b/>
        </w:rPr>
        <w:t xml:space="preserve"> </w:t>
      </w:r>
      <w:proofErr w:type="gramStart"/>
      <w:r w:rsidRPr="00D4537B">
        <w:rPr>
          <w:rFonts w:ascii="Times New Roman" w:hAnsi="Times New Roman" w:cs="Times New Roman"/>
          <w:b/>
        </w:rPr>
        <w:t>месяц  в</w:t>
      </w:r>
      <w:proofErr w:type="gramEnd"/>
      <w:r w:rsidRPr="00D4537B">
        <w:rPr>
          <w:rFonts w:ascii="Times New Roman" w:hAnsi="Times New Roman" w:cs="Times New Roman"/>
          <w:b/>
        </w:rPr>
        <w:t xml:space="preserve"> старшей группе «</w:t>
      </w:r>
      <w:r w:rsidR="00C87A07" w:rsidRPr="00D4537B">
        <w:rPr>
          <w:rFonts w:ascii="Times New Roman" w:hAnsi="Times New Roman" w:cs="Times New Roman"/>
          <w:b/>
        </w:rPr>
        <w:t>Веселый улей</w:t>
      </w:r>
      <w:r w:rsidRPr="00D4537B">
        <w:rPr>
          <w:rFonts w:ascii="Times New Roman" w:hAnsi="Times New Roman" w:cs="Times New Roman"/>
          <w:b/>
        </w:rPr>
        <w:t>»</w:t>
      </w:r>
    </w:p>
    <w:p w:rsidR="0022038C" w:rsidRPr="00D4537B" w:rsidRDefault="0022038C" w:rsidP="00D4537B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r w:rsidR="00C87A07" w:rsidRPr="00D4537B">
        <w:rPr>
          <w:rFonts w:ascii="Times New Roman" w:hAnsi="Times New Roman" w:cs="Times New Roman"/>
          <w:b/>
        </w:rPr>
        <w:t>Матвеева С.В.</w:t>
      </w:r>
    </w:p>
    <w:p w:rsidR="00C87A07" w:rsidRPr="00D4537B" w:rsidRDefault="00C87A07" w:rsidP="00D453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410"/>
        <w:gridCol w:w="1538"/>
        <w:gridCol w:w="2410"/>
        <w:gridCol w:w="1417"/>
        <w:gridCol w:w="2552"/>
        <w:gridCol w:w="1842"/>
        <w:gridCol w:w="2729"/>
      </w:tblGrid>
      <w:tr w:rsidR="0022038C" w:rsidRPr="00D4537B" w:rsidTr="006810AA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38C" w:rsidRPr="00D4537B" w:rsidTr="006810AA">
        <w:trPr>
          <w:cantSplit/>
          <w:trHeight w:val="1103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gridSpan w:val="2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22038C" w:rsidRPr="00D4537B" w:rsidRDefault="0022038C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417" w:type="dxa"/>
          </w:tcPr>
          <w:p w:rsidR="00C87A07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</w:t>
            </w:r>
            <w:proofErr w:type="spellEnd"/>
          </w:p>
          <w:p w:rsidR="0022038C" w:rsidRPr="00D4537B" w:rsidRDefault="00C87A07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чес</w:t>
            </w:r>
            <w:r w:rsidR="0022038C" w:rsidRPr="00D4537B">
              <w:rPr>
                <w:rFonts w:ascii="Times New Roman" w:hAnsi="Times New Roman" w:cs="Times New Roman"/>
                <w:b/>
                <w:bCs/>
              </w:rPr>
              <w:t>кое</w:t>
            </w:r>
            <w:proofErr w:type="spellEnd"/>
            <w:r w:rsidR="0022038C" w:rsidRPr="00D4537B">
              <w:rPr>
                <w:rFonts w:ascii="Times New Roman" w:hAnsi="Times New Roman" w:cs="Times New Roman"/>
                <w:b/>
                <w:bCs/>
              </w:rPr>
              <w:t xml:space="preserve"> развитие</w:t>
            </w:r>
          </w:p>
        </w:tc>
        <w:tc>
          <w:tcPr>
            <w:tcW w:w="2552" w:type="dxa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22038C" w:rsidRPr="00D4537B" w:rsidTr="006810AA">
        <w:trPr>
          <w:cantSplit/>
          <w:trHeight w:val="1215"/>
        </w:trPr>
        <w:tc>
          <w:tcPr>
            <w:tcW w:w="534" w:type="dxa"/>
            <w:vMerge w:val="restart"/>
            <w:textDirection w:val="btLr"/>
          </w:tcPr>
          <w:p w:rsidR="0022038C" w:rsidRPr="00D4537B" w:rsidRDefault="00103F88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22038C" w:rsidRPr="00D4595F" w:rsidRDefault="00D372B3" w:rsidP="0010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 xml:space="preserve">«Мой поселок. Адрес» </w:t>
            </w:r>
            <w:bookmarkStart w:id="0" w:name="_GoBack"/>
            <w:bookmarkEnd w:id="0"/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22038C" w:rsidRPr="00D4537B" w:rsidRDefault="009F047D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В.Драгунского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 «Сверху вниз наискосок»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 117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Занятие№3</w:t>
            </w:r>
            <w:r w:rsidR="0022038C"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стр.185</w:t>
            </w:r>
          </w:p>
        </w:tc>
        <w:tc>
          <w:tcPr>
            <w:tcW w:w="2410" w:type="dxa"/>
            <w:vMerge w:val="restart"/>
          </w:tcPr>
          <w:p w:rsidR="0022038C" w:rsidRPr="00D4537B" w:rsidRDefault="009F047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782AD4" w:rsidRPr="00D4537B">
              <w:rPr>
                <w:rFonts w:ascii="Times New Roman" w:hAnsi="Times New Roman" w:cs="Times New Roman"/>
              </w:rPr>
              <w:t xml:space="preserve">Природный материал- </w:t>
            </w:r>
            <w:proofErr w:type="gramStart"/>
            <w:r w:rsidR="00782AD4" w:rsidRPr="00D4537B">
              <w:rPr>
                <w:rFonts w:ascii="Times New Roman" w:hAnsi="Times New Roman" w:cs="Times New Roman"/>
              </w:rPr>
              <w:t>песок »</w:t>
            </w:r>
            <w:proofErr w:type="gramEnd"/>
            <w:r w:rsidR="00782AD4" w:rsidRPr="00D4537B">
              <w:rPr>
                <w:rFonts w:ascii="Times New Roman" w:hAnsi="Times New Roman" w:cs="Times New Roman"/>
              </w:rPr>
              <w:t xml:space="preserve">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="00D4595F" w:rsidRPr="00D4537B">
              <w:rPr>
                <w:rFonts w:ascii="Times New Roman" w:hAnsi="Times New Roman" w:cs="Times New Roman"/>
              </w:rPr>
              <w:t>стр.74</w:t>
            </w:r>
          </w:p>
        </w:tc>
        <w:tc>
          <w:tcPr>
            <w:tcW w:w="1417" w:type="dxa"/>
            <w:vMerge w:val="restart"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t>З</w:t>
            </w:r>
            <w:r w:rsidR="00FC6DF2" w:rsidRPr="00D4537B">
              <w:t>анятие №.32</w:t>
            </w:r>
          </w:p>
          <w:p w:rsidR="0022038C" w:rsidRPr="00D4537B" w:rsidRDefault="0022038C" w:rsidP="00D4537B">
            <w:pPr>
              <w:pStyle w:val="TableParagraph"/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FC6DF2" w:rsidRPr="00D4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C6DF2" w:rsidRPr="00D4537B">
              <w:rPr>
                <w:rFonts w:ascii="Times New Roman" w:hAnsi="Times New Roman" w:cs="Times New Roman"/>
              </w:rPr>
              <w:t>стр.78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«Салют над городом в честь праздника победы</w:t>
            </w:r>
            <w:r w:rsidR="0022038C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138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</w:t>
            </w:r>
            <w:r w:rsidR="00F723D0" w:rsidRPr="00D4537B">
              <w:rPr>
                <w:bCs/>
              </w:rPr>
              <w:t>: «Сказочные животные</w:t>
            </w:r>
            <w:r w:rsidRPr="00D4537B">
              <w:rPr>
                <w:bCs/>
              </w:rPr>
              <w:t>»</w:t>
            </w:r>
          </w:p>
          <w:p w:rsidR="0022038C" w:rsidRPr="00D4537B" w:rsidRDefault="00F723D0" w:rsidP="00D4537B">
            <w:pPr>
              <w:pStyle w:val="TableParagraph"/>
              <w:ind w:left="108" w:right="100"/>
              <w:jc w:val="center"/>
            </w:pPr>
            <w:r w:rsidRPr="00D4537B">
              <w:t>Стр.136</w:t>
            </w:r>
          </w:p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proofErr w:type="spellStart"/>
            <w:r w:rsidRPr="00D4537B">
              <w:t>Т.С.Комарова</w:t>
            </w:r>
            <w:proofErr w:type="spellEnd"/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«Роботы» (повторение)</w:t>
            </w:r>
          </w:p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C87A07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C87A07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C87A07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29</w:t>
            </w:r>
          </w:p>
          <w:p w:rsidR="0022038C" w:rsidRPr="00D4537B" w:rsidRDefault="0022038C" w:rsidP="00D4537B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6810AA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95F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«Роспись силуэтов гжельской посуды» стр. 140</w:t>
            </w:r>
            <w:r w:rsidR="0022038C" w:rsidRPr="00D4537B">
              <w:rPr>
                <w:rFonts w:ascii="Times New Roman" w:hAnsi="Times New Roman" w:cs="Times New Roman"/>
                <w:bCs/>
              </w:rPr>
              <w:t xml:space="preserve"> Т.С. Комарова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6810AA">
        <w:trPr>
          <w:cantSplit/>
          <w:trHeight w:val="930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22038C" w:rsidRPr="00D4595F" w:rsidRDefault="00D372B3" w:rsidP="00D4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«Этих дней не смолкнет слава»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22038C" w:rsidRPr="00D4537B" w:rsidRDefault="009F047D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Лексические упражнения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 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стр.118</w:t>
            </w:r>
            <w:r w:rsidR="0022038C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Занятие№3</w:t>
            </w:r>
            <w:r w:rsidR="0022038C"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стр.185</w:t>
            </w:r>
          </w:p>
        </w:tc>
        <w:tc>
          <w:tcPr>
            <w:tcW w:w="2410" w:type="dxa"/>
            <w:vMerge w:val="restart"/>
          </w:tcPr>
          <w:p w:rsidR="0022038C" w:rsidRPr="00D4537B" w:rsidRDefault="00782A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«Солнце, воздух и вода- наши лучшие друзья»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  <w:r w:rsidR="00D4595F">
              <w:rPr>
                <w:rFonts w:ascii="Times New Roman" w:hAnsi="Times New Roman" w:cs="Times New Roman"/>
                <w:bCs/>
              </w:rPr>
              <w:t xml:space="preserve">, </w:t>
            </w:r>
            <w:r w:rsidR="00D4595F" w:rsidRPr="00D4537B">
              <w:rPr>
                <w:rFonts w:ascii="Times New Roman" w:hAnsi="Times New Roman" w:cs="Times New Roman"/>
                <w:bCs/>
              </w:rPr>
              <w:t>стр.77</w:t>
            </w:r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</w:tcPr>
          <w:p w:rsidR="0022038C" w:rsidRPr="00D4537B" w:rsidRDefault="00FC6DF2" w:rsidP="00D4537B">
            <w:pPr>
              <w:pStyle w:val="TableParagraph"/>
              <w:ind w:left="108" w:right="100"/>
              <w:jc w:val="center"/>
            </w:pPr>
            <w:r w:rsidRPr="00D4537B">
              <w:t>Занятие №33</w:t>
            </w:r>
          </w:p>
          <w:p w:rsidR="0022038C" w:rsidRPr="00D4537B" w:rsidRDefault="0022038C" w:rsidP="00D4537B">
            <w:pPr>
              <w:pStyle w:val="TableParagraph"/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="00FC6DF2" w:rsidRPr="00D4537B">
              <w:rPr>
                <w:rFonts w:ascii="Times New Roman" w:hAnsi="Times New Roman" w:cs="Times New Roman"/>
              </w:rPr>
              <w:t>стр.78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«Цветут сады</w:t>
            </w:r>
            <w:r w:rsidR="0022038C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140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</w:t>
            </w:r>
            <w:r w:rsidR="00F723D0" w:rsidRPr="00D4537B">
              <w:rPr>
                <w:rFonts w:ascii="Times New Roman" w:hAnsi="Times New Roman" w:cs="Times New Roman"/>
                <w:bCs/>
              </w:rPr>
              <w:t xml:space="preserve"> «Весенний ковер</w:t>
            </w:r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2038C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Стр.139</w:t>
            </w:r>
            <w:r w:rsidR="0022038C"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Т.С. Комарова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«Дома» (повторение)</w:t>
            </w:r>
          </w:p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 </w:t>
            </w:r>
          </w:p>
          <w:p w:rsidR="00AD411F" w:rsidRPr="00D4537B" w:rsidRDefault="00C87A07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="00AD411F" w:rsidRPr="00D4537B">
              <w:rPr>
                <w:rFonts w:ascii="Times New Roman" w:hAnsi="Times New Roman" w:cs="Times New Roman"/>
                <w:bCs/>
              </w:rPr>
              <w:t>стр. 13</w:t>
            </w:r>
          </w:p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6810AA">
        <w:trPr>
          <w:cantSplit/>
          <w:trHeight w:val="827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95F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«Летают бабочки над лугом» Стр. 142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6810AA">
        <w:trPr>
          <w:cantSplit/>
          <w:trHeight w:val="722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22038C" w:rsidRPr="00D4595F" w:rsidRDefault="00D372B3" w:rsidP="00D4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«Неделя хороших привычек и норм поведения»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22038C" w:rsidRPr="00D4537B" w:rsidRDefault="0022038C" w:rsidP="00D45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Чтение </w:t>
            </w:r>
            <w:r w:rsidR="009F047D" w:rsidRPr="00D4537B">
              <w:rPr>
                <w:rFonts w:ascii="Times New Roman" w:hAnsi="Times New Roman" w:cs="Times New Roman"/>
              </w:rPr>
              <w:t>народной сказки «</w:t>
            </w:r>
            <w:proofErr w:type="spellStart"/>
            <w:r w:rsidR="009F047D" w:rsidRPr="00D4537B">
              <w:rPr>
                <w:rFonts w:ascii="Times New Roman" w:hAnsi="Times New Roman" w:cs="Times New Roman"/>
              </w:rPr>
              <w:t>Финист</w:t>
            </w:r>
            <w:proofErr w:type="spellEnd"/>
            <w:r w:rsidR="009F047D" w:rsidRPr="00D4537B">
              <w:rPr>
                <w:rFonts w:ascii="Times New Roman" w:hAnsi="Times New Roman" w:cs="Times New Roman"/>
              </w:rPr>
              <w:t xml:space="preserve"> ясный сокол»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 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  <w:bCs/>
              </w:rPr>
              <w:t>,</w:t>
            </w:r>
            <w:r w:rsidR="009F047D" w:rsidRPr="00D4537B">
              <w:rPr>
                <w:rFonts w:ascii="Times New Roman" w:hAnsi="Times New Roman" w:cs="Times New Roman"/>
              </w:rPr>
              <w:t xml:space="preserve"> стр. 119</w:t>
            </w:r>
            <w:r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</w:t>
            </w:r>
            <w:r w:rsidR="008528D8" w:rsidRPr="00D4537B">
              <w:rPr>
                <w:rFonts w:ascii="Times New Roman" w:hAnsi="Times New Roman" w:cs="Times New Roman"/>
              </w:rPr>
              <w:t>тие№4</w:t>
            </w:r>
            <w:r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</w:t>
            </w:r>
            <w:r w:rsidR="008528D8" w:rsidRPr="00D4537B">
              <w:rPr>
                <w:rFonts w:ascii="Times New Roman" w:hAnsi="Times New Roman" w:cs="Times New Roman"/>
              </w:rPr>
              <w:t>тр.188</w:t>
            </w:r>
          </w:p>
        </w:tc>
        <w:tc>
          <w:tcPr>
            <w:tcW w:w="2410" w:type="dxa"/>
            <w:vMerge w:val="restart"/>
          </w:tcPr>
          <w:p w:rsidR="0022038C" w:rsidRPr="00D4537B" w:rsidRDefault="00782A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«Путешествие в прошлое телефона»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49</w:t>
            </w:r>
          </w:p>
        </w:tc>
        <w:tc>
          <w:tcPr>
            <w:tcW w:w="1417" w:type="dxa"/>
            <w:vMerge w:val="restart"/>
          </w:tcPr>
          <w:p w:rsidR="0022038C" w:rsidRPr="00D4537B" w:rsidRDefault="00FC6DF2" w:rsidP="00D4537B">
            <w:pPr>
              <w:pStyle w:val="TableParagraph"/>
              <w:ind w:left="108" w:right="100"/>
              <w:jc w:val="center"/>
            </w:pPr>
            <w:r w:rsidRPr="00D4537B">
              <w:t>Занятие №34</w:t>
            </w:r>
            <w:r w:rsidR="0022038C" w:rsidRPr="00D4537B">
              <w:t>.</w:t>
            </w:r>
          </w:p>
          <w:p w:rsidR="0022038C" w:rsidRPr="00D4537B" w:rsidRDefault="0022038C" w:rsidP="00D4537B">
            <w:pPr>
              <w:pStyle w:val="TableParagraph"/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D4595F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FC6DF2" w:rsidRPr="00D4537B">
              <w:rPr>
                <w:rFonts w:ascii="Times New Roman" w:hAnsi="Times New Roman" w:cs="Times New Roman"/>
              </w:rPr>
              <w:t>стр.78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Картинки для игры радуга</w:t>
            </w:r>
            <w:r w:rsidR="0022038C" w:rsidRPr="00D4537B">
              <w:rPr>
                <w:rFonts w:ascii="Times New Roman" w:hAnsi="Times New Roman" w:cs="Times New Roman"/>
              </w:rPr>
              <w:t>»</w:t>
            </w:r>
          </w:p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144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2038C" w:rsidRPr="00D4537B" w:rsidRDefault="00F723D0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«Зоопарк для кукол</w:t>
            </w:r>
            <w:r w:rsidR="0022038C" w:rsidRPr="00D4537B">
              <w:rPr>
                <w:bCs/>
              </w:rPr>
              <w:t>»</w:t>
            </w:r>
          </w:p>
          <w:p w:rsidR="0022038C" w:rsidRPr="00D4537B" w:rsidRDefault="00F723D0" w:rsidP="00D4537B">
            <w:pPr>
              <w:pStyle w:val="TableParagraph"/>
              <w:ind w:left="108" w:right="100"/>
              <w:jc w:val="center"/>
            </w:pPr>
            <w:r w:rsidRPr="00D4537B">
              <w:t>Стр. 141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«Строительные детали» (повторение)</w:t>
            </w:r>
          </w:p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</w:p>
          <w:p w:rsidR="00AD411F" w:rsidRPr="00D4537B" w:rsidRDefault="00C87A07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="00AD411F" w:rsidRPr="00D4537B">
              <w:rPr>
                <w:rFonts w:ascii="Times New Roman" w:hAnsi="Times New Roman" w:cs="Times New Roman"/>
                <w:bCs/>
              </w:rPr>
              <w:t>стр. 32</w:t>
            </w:r>
          </w:p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6810AA">
        <w:trPr>
          <w:cantSplit/>
          <w:trHeight w:val="1035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038C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«Цветные страницы» Стр. 146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372B3" w:rsidRPr="00D4537B" w:rsidTr="006810AA">
        <w:trPr>
          <w:cantSplit/>
          <w:trHeight w:val="872"/>
        </w:trPr>
        <w:tc>
          <w:tcPr>
            <w:tcW w:w="534" w:type="dxa"/>
            <w:vMerge/>
          </w:tcPr>
          <w:p w:rsidR="00D372B3" w:rsidRPr="00D4537B" w:rsidRDefault="00D372B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372B3" w:rsidRPr="00D4537B" w:rsidRDefault="00D372B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D372B3" w:rsidRPr="00D4595F" w:rsidRDefault="00D372B3" w:rsidP="00D453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«Мы немного подросли. Мониторинг»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D372B3" w:rsidRPr="00D4537B" w:rsidRDefault="00D372B3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  <w:bCs/>
              </w:rPr>
              <w:t xml:space="preserve">, </w:t>
            </w:r>
            <w:r w:rsidR="009F047D" w:rsidRPr="00D4537B">
              <w:rPr>
                <w:rFonts w:ascii="Times New Roman" w:hAnsi="Times New Roman" w:cs="Times New Roman"/>
                <w:bCs/>
              </w:rPr>
              <w:t>стр. 11</w:t>
            </w:r>
            <w:r w:rsidRPr="00D4537B">
              <w:rPr>
                <w:rFonts w:ascii="Times New Roman" w:hAnsi="Times New Roman" w:cs="Times New Roman"/>
                <w:bCs/>
              </w:rPr>
              <w:t xml:space="preserve">9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D372B3" w:rsidRPr="00D4537B" w:rsidRDefault="00D372B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Занятие№4.</w:t>
            </w:r>
          </w:p>
          <w:p w:rsidR="00D372B3" w:rsidRPr="00D4537B" w:rsidRDefault="00C87A07" w:rsidP="00D4537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</w:t>
            </w:r>
            <w:r w:rsidR="00D372B3" w:rsidRPr="00D4537B">
              <w:rPr>
                <w:rFonts w:ascii="Times New Roman" w:hAnsi="Times New Roman" w:cs="Times New Roman"/>
              </w:rPr>
              <w:t>ева</w:t>
            </w:r>
            <w:proofErr w:type="spellEnd"/>
            <w:r w:rsidR="00D372B3" w:rsidRPr="00D4537B">
              <w:rPr>
                <w:rFonts w:ascii="Times New Roman" w:hAnsi="Times New Roman" w:cs="Times New Roman"/>
              </w:rPr>
              <w:t>,</w:t>
            </w:r>
            <w:r w:rsidRPr="00D4537B">
              <w:rPr>
                <w:rFonts w:ascii="Times New Roman" w:hAnsi="Times New Roman" w:cs="Times New Roman"/>
              </w:rPr>
              <w:t xml:space="preserve"> </w:t>
            </w:r>
            <w:r w:rsidR="00D372B3" w:rsidRPr="00D4537B">
              <w:rPr>
                <w:rFonts w:ascii="Times New Roman" w:hAnsi="Times New Roman" w:cs="Times New Roman"/>
              </w:rPr>
              <w:t>стр. 188</w:t>
            </w:r>
          </w:p>
        </w:tc>
        <w:tc>
          <w:tcPr>
            <w:tcW w:w="2410" w:type="dxa"/>
            <w:vMerge w:val="restart"/>
          </w:tcPr>
          <w:p w:rsidR="00D372B3" w:rsidRPr="00D4537B" w:rsidRDefault="00782A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«Профессия артист» </w:t>
            </w:r>
          </w:p>
          <w:p w:rsidR="00D372B3" w:rsidRPr="00D4537B" w:rsidRDefault="00D372B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="00D4595F">
              <w:rPr>
                <w:rFonts w:ascii="Times New Roman" w:hAnsi="Times New Roman" w:cs="Times New Roman"/>
                <w:bCs/>
              </w:rPr>
              <w:t xml:space="preserve">, </w:t>
            </w:r>
            <w:r w:rsidR="00D4595F" w:rsidRPr="00D4537B">
              <w:rPr>
                <w:rFonts w:ascii="Times New Roman" w:hAnsi="Times New Roman" w:cs="Times New Roman"/>
                <w:bCs/>
              </w:rPr>
              <w:t>стр.50</w:t>
            </w:r>
          </w:p>
        </w:tc>
        <w:tc>
          <w:tcPr>
            <w:tcW w:w="1417" w:type="dxa"/>
            <w:vMerge w:val="restart"/>
          </w:tcPr>
          <w:p w:rsidR="00D372B3" w:rsidRPr="00D4537B" w:rsidRDefault="00FC6DF2" w:rsidP="00D4537B">
            <w:pPr>
              <w:pStyle w:val="TableParagraph"/>
              <w:ind w:left="108" w:right="100"/>
              <w:jc w:val="center"/>
            </w:pPr>
            <w:r w:rsidRPr="00D4537B">
              <w:t>Занятие №35</w:t>
            </w:r>
          </w:p>
          <w:p w:rsidR="00D372B3" w:rsidRPr="00D4537B" w:rsidRDefault="00D372B3" w:rsidP="00D4537B">
            <w:pPr>
              <w:pStyle w:val="TableParagraph"/>
            </w:pPr>
          </w:p>
          <w:p w:rsidR="00D372B3" w:rsidRPr="00D4537B" w:rsidRDefault="00D372B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C87A07"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FC6DF2" w:rsidRPr="00D4537B">
              <w:rPr>
                <w:rFonts w:ascii="Times New Roman" w:hAnsi="Times New Roman" w:cs="Times New Roman"/>
              </w:rPr>
              <w:t>стр.78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372B3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«Рисование по замыслу</w:t>
            </w:r>
            <w:r w:rsidR="00D372B3" w:rsidRPr="00D4537B">
              <w:rPr>
                <w:rFonts w:ascii="Times New Roman" w:hAnsi="Times New Roman" w:cs="Times New Roman"/>
              </w:rPr>
              <w:t xml:space="preserve">» </w:t>
            </w:r>
          </w:p>
          <w:p w:rsidR="00D372B3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147</w:t>
            </w:r>
          </w:p>
          <w:p w:rsidR="00D372B3" w:rsidRPr="00D4537B" w:rsidRDefault="00D372B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D372B3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«Загадки</w:t>
            </w:r>
            <w:r w:rsidR="00D372B3" w:rsidRPr="00D4537B">
              <w:rPr>
                <w:rFonts w:ascii="Times New Roman" w:hAnsi="Times New Roman" w:cs="Times New Roman"/>
                <w:bCs/>
              </w:rPr>
              <w:t>»</w:t>
            </w:r>
            <w:r w:rsidR="00C87A07" w:rsidRPr="00D4537B">
              <w:rPr>
                <w:rFonts w:ascii="Times New Roman" w:hAnsi="Times New Roman" w:cs="Times New Roman"/>
                <w:bCs/>
              </w:rPr>
              <w:t>.</w:t>
            </w:r>
          </w:p>
          <w:p w:rsidR="00D372B3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Стр.143</w:t>
            </w:r>
          </w:p>
          <w:p w:rsidR="00D372B3" w:rsidRPr="00D4537B" w:rsidRDefault="00D372B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D372B3" w:rsidRPr="00D4537B" w:rsidRDefault="00D372B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«Самолеты, вертолеты»</w:t>
            </w:r>
            <w:r w:rsidR="00AD411F" w:rsidRPr="00D4537B">
              <w:rPr>
                <w:rFonts w:ascii="Times New Roman" w:hAnsi="Times New Roman" w:cs="Times New Roman"/>
                <w:bCs/>
              </w:rPr>
              <w:t xml:space="preserve"> (повторение)</w:t>
            </w:r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372B3" w:rsidRPr="00D4537B" w:rsidRDefault="00D372B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C87A07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C87A07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C87A07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25</w:t>
            </w:r>
          </w:p>
          <w:p w:rsidR="00D372B3" w:rsidRPr="00D4537B" w:rsidRDefault="00D372B3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723D0" w:rsidRPr="00D4537B" w:rsidTr="00640363">
        <w:trPr>
          <w:cantSplit/>
          <w:trHeight w:val="885"/>
        </w:trPr>
        <w:tc>
          <w:tcPr>
            <w:tcW w:w="534" w:type="dxa"/>
            <w:vMerge/>
          </w:tcPr>
          <w:p w:rsidR="00F723D0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F723D0" w:rsidRPr="00D4537B" w:rsidRDefault="00F723D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F723D0" w:rsidRPr="00D4537B" w:rsidRDefault="00F723D0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F723D0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F723D0" w:rsidRPr="00D4537B" w:rsidRDefault="00F723D0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723D0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F723D0" w:rsidRPr="00D4537B" w:rsidRDefault="00F723D0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23D0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«Рисование по замыслу» </w:t>
            </w:r>
          </w:p>
          <w:p w:rsidR="00F723D0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147</w:t>
            </w:r>
          </w:p>
          <w:p w:rsidR="00F723D0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F723D0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F723D0" w:rsidRPr="00D4537B" w:rsidRDefault="00F723D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26840" w:rsidRPr="00D4537B" w:rsidRDefault="00926840" w:rsidP="00D4537B">
      <w:pPr>
        <w:spacing w:line="240" w:lineRule="auto"/>
        <w:rPr>
          <w:rFonts w:ascii="Times New Roman" w:hAnsi="Times New Roman" w:cs="Times New Roman"/>
        </w:rPr>
      </w:pPr>
    </w:p>
    <w:sectPr w:rsidR="00926840" w:rsidRPr="00D4537B" w:rsidSect="00D4537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6DBD"/>
    <w:rsid w:val="00010F28"/>
    <w:rsid w:val="00035123"/>
    <w:rsid w:val="00052355"/>
    <w:rsid w:val="00052F65"/>
    <w:rsid w:val="000A6929"/>
    <w:rsid w:val="00100DB6"/>
    <w:rsid w:val="001024F7"/>
    <w:rsid w:val="00103560"/>
    <w:rsid w:val="00103F88"/>
    <w:rsid w:val="00127AE0"/>
    <w:rsid w:val="001426C1"/>
    <w:rsid w:val="0017270E"/>
    <w:rsid w:val="0017620D"/>
    <w:rsid w:val="001A2F1D"/>
    <w:rsid w:val="001D2B9E"/>
    <w:rsid w:val="001E5B67"/>
    <w:rsid w:val="001F6439"/>
    <w:rsid w:val="002163D8"/>
    <w:rsid w:val="00220036"/>
    <w:rsid w:val="0022038C"/>
    <w:rsid w:val="002502B6"/>
    <w:rsid w:val="00275BFC"/>
    <w:rsid w:val="0029589B"/>
    <w:rsid w:val="002D4C5E"/>
    <w:rsid w:val="002F1119"/>
    <w:rsid w:val="00314501"/>
    <w:rsid w:val="00332149"/>
    <w:rsid w:val="003870B7"/>
    <w:rsid w:val="003B790A"/>
    <w:rsid w:val="003D6FA4"/>
    <w:rsid w:val="003E1578"/>
    <w:rsid w:val="00405186"/>
    <w:rsid w:val="00454E08"/>
    <w:rsid w:val="004B3823"/>
    <w:rsid w:val="004C1355"/>
    <w:rsid w:val="00500642"/>
    <w:rsid w:val="0053075C"/>
    <w:rsid w:val="00534ED3"/>
    <w:rsid w:val="00583F79"/>
    <w:rsid w:val="005B0748"/>
    <w:rsid w:val="00621875"/>
    <w:rsid w:val="006348E5"/>
    <w:rsid w:val="00640363"/>
    <w:rsid w:val="006810AA"/>
    <w:rsid w:val="00721B72"/>
    <w:rsid w:val="007446E3"/>
    <w:rsid w:val="00782AD4"/>
    <w:rsid w:val="00795D29"/>
    <w:rsid w:val="007A6BB6"/>
    <w:rsid w:val="007B1D92"/>
    <w:rsid w:val="007D482A"/>
    <w:rsid w:val="007F26DB"/>
    <w:rsid w:val="00821A0F"/>
    <w:rsid w:val="008528D8"/>
    <w:rsid w:val="00860CD6"/>
    <w:rsid w:val="00864DFD"/>
    <w:rsid w:val="008B040C"/>
    <w:rsid w:val="008B6955"/>
    <w:rsid w:val="008D2CA8"/>
    <w:rsid w:val="008F1E53"/>
    <w:rsid w:val="00903760"/>
    <w:rsid w:val="00916E56"/>
    <w:rsid w:val="00926840"/>
    <w:rsid w:val="00964266"/>
    <w:rsid w:val="009C6059"/>
    <w:rsid w:val="009D58D4"/>
    <w:rsid w:val="009F047D"/>
    <w:rsid w:val="009F1680"/>
    <w:rsid w:val="00A05EDC"/>
    <w:rsid w:val="00AA16C6"/>
    <w:rsid w:val="00AD411F"/>
    <w:rsid w:val="00B15CEE"/>
    <w:rsid w:val="00B76C6A"/>
    <w:rsid w:val="00C62C59"/>
    <w:rsid w:val="00C631CA"/>
    <w:rsid w:val="00C87A07"/>
    <w:rsid w:val="00C9645F"/>
    <w:rsid w:val="00CB10E6"/>
    <w:rsid w:val="00CC208B"/>
    <w:rsid w:val="00D05BAB"/>
    <w:rsid w:val="00D15CCA"/>
    <w:rsid w:val="00D372B3"/>
    <w:rsid w:val="00D4537B"/>
    <w:rsid w:val="00D4595F"/>
    <w:rsid w:val="00DB6DBD"/>
    <w:rsid w:val="00DD4A7B"/>
    <w:rsid w:val="00E60381"/>
    <w:rsid w:val="00EF153E"/>
    <w:rsid w:val="00F723D0"/>
    <w:rsid w:val="00FA6E34"/>
    <w:rsid w:val="00FA7693"/>
    <w:rsid w:val="00FC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912E"/>
  <w15:docId w15:val="{0C501882-C3F7-47A3-81AF-0271AAE1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DB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D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DB6DB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FA6E34"/>
    <w:pPr>
      <w:widowControl w:val="0"/>
      <w:autoSpaceDE w:val="0"/>
      <w:autoSpaceDN w:val="0"/>
      <w:spacing w:before="2" w:after="0" w:line="240" w:lineRule="auto"/>
    </w:pPr>
    <w:rPr>
      <w:rFonts w:ascii="Times New Roman" w:hAnsi="Times New Roman" w:cs="Times New Roman"/>
      <w:b/>
      <w:bCs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A6E3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10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2021-11-13T08:31:00Z</cp:lastPrinted>
  <dcterms:created xsi:type="dcterms:W3CDTF">2021-09-12T17:09:00Z</dcterms:created>
  <dcterms:modified xsi:type="dcterms:W3CDTF">2022-09-07T09:25:00Z</dcterms:modified>
</cp:coreProperties>
</file>