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28" w:rsidRPr="000D71EF" w:rsidRDefault="00125528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D71EF">
        <w:rPr>
          <w:rFonts w:ascii="Arial" w:eastAsia="Times New Roman" w:hAnsi="Arial" w:cs="Arial"/>
          <w:color w:val="185967"/>
          <w:kern w:val="36"/>
          <w:sz w:val="28"/>
          <w:szCs w:val="28"/>
          <w:lang w:eastAsia="ru-RU"/>
        </w:rPr>
        <w:t xml:space="preserve">Сценарий праздника на 8 марта в средней </w:t>
      </w:r>
      <w:bookmarkStart w:id="0" w:name="_GoBack"/>
      <w:bookmarkEnd w:id="0"/>
      <w:r w:rsidR="0015544B" w:rsidRPr="000D71EF">
        <w:rPr>
          <w:rFonts w:ascii="Arial" w:eastAsia="Times New Roman" w:hAnsi="Arial" w:cs="Arial"/>
          <w:color w:val="185967"/>
          <w:kern w:val="36"/>
          <w:sz w:val="28"/>
          <w:szCs w:val="28"/>
          <w:lang w:eastAsia="ru-RU"/>
        </w:rPr>
        <w:t>группе</w:t>
      </w:r>
      <w:r w:rsidR="0015544B">
        <w:rPr>
          <w:rFonts w:ascii="Arial" w:eastAsia="Times New Roman" w:hAnsi="Arial" w:cs="Arial"/>
          <w:color w:val="185967"/>
          <w:kern w:val="36"/>
          <w:sz w:val="28"/>
          <w:szCs w:val="28"/>
          <w:lang w:eastAsia="ru-RU"/>
        </w:rPr>
        <w:t xml:space="preserve"> </w:t>
      </w:r>
      <w:r w:rsidR="0015544B" w:rsidRPr="000D71EF">
        <w:rPr>
          <w:rFonts w:ascii="Arial" w:eastAsia="Times New Roman" w:hAnsi="Arial" w:cs="Arial"/>
          <w:color w:val="185967"/>
          <w:kern w:val="36"/>
          <w:sz w:val="28"/>
          <w:szCs w:val="28"/>
          <w:lang w:eastAsia="ru-RU"/>
        </w:rPr>
        <w:t>«</w:t>
      </w:r>
      <w:r w:rsidRPr="000D71EF">
        <w:rPr>
          <w:rFonts w:ascii="Arial" w:eastAsia="Times New Roman" w:hAnsi="Arial" w:cs="Arial"/>
          <w:color w:val="185967"/>
          <w:kern w:val="36"/>
          <w:sz w:val="28"/>
          <w:szCs w:val="28"/>
          <w:lang w:eastAsia="ru-RU"/>
        </w:rPr>
        <w:t>Мама лучше всех»</w:t>
      </w:r>
      <w:r w:rsidRPr="000D71E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24684F" w:rsidRDefault="0024684F" w:rsidP="0024684F">
      <w:pPr>
        <w:shd w:val="clear" w:color="auto" w:fill="FFFFFF"/>
        <w:spacing w:after="0" w:line="395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24684F" w:rsidRPr="000D71EF" w:rsidRDefault="0024684F" w:rsidP="0024684F">
      <w:pPr>
        <w:pStyle w:val="a3"/>
        <w:spacing w:before="0" w:beforeAutospacing="0" w:after="173" w:afterAutospacing="0" w:line="230" w:lineRule="atLeast"/>
        <w:rPr>
          <w:rFonts w:ascii="Arial" w:hAnsi="Arial" w:cs="Arial"/>
        </w:rPr>
      </w:pPr>
      <w:r w:rsidRPr="000D71EF">
        <w:rPr>
          <w:rFonts w:ascii="Arial" w:hAnsi="Arial" w:cs="Arial"/>
          <w:b/>
          <w:bCs/>
        </w:rPr>
        <w:t>Под музыку </w:t>
      </w:r>
      <w:hyperlink r:id="rId6" w:tgtFrame="_blank" w:history="1">
        <w:r w:rsidRPr="000D71EF">
          <w:rPr>
            <w:rStyle w:val="a4"/>
            <w:rFonts w:ascii="Arial" w:hAnsi="Arial" w:cs="Arial"/>
            <w:b/>
            <w:bCs/>
            <w:color w:val="auto"/>
            <w:u w:val="none"/>
          </w:rPr>
          <w:t>дети</w:t>
        </w:r>
      </w:hyperlink>
      <w:r w:rsidRPr="000D71EF">
        <w:rPr>
          <w:rFonts w:ascii="Arial" w:hAnsi="Arial" w:cs="Arial"/>
          <w:b/>
          <w:bCs/>
        </w:rPr>
        <w:t> входят в группу (вход танец)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rPr>
          <w:b/>
          <w:bCs/>
        </w:rPr>
        <w:t>Ведущая</w:t>
      </w:r>
      <w:r w:rsidR="004B1325">
        <w:t>1.</w:t>
      </w:r>
      <w:r w:rsidRPr="000D71EF">
        <w:t>Вот опять наступила весна,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t>Снова праздник она принесла,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t>Праздник радостный, светлый и нежный,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t>Праздник всех дорогих наших женщин!</w:t>
      </w:r>
    </w:p>
    <w:p w:rsidR="0024684F" w:rsidRPr="000D71EF" w:rsidRDefault="004B1325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rPr>
          <w:b/>
          <w:bCs/>
        </w:rPr>
        <w:t>Ведущая</w:t>
      </w:r>
      <w:r>
        <w:rPr>
          <w:b/>
          <w:bCs/>
        </w:rPr>
        <w:t xml:space="preserve"> 2.</w:t>
      </w:r>
      <w:r>
        <w:t xml:space="preserve"> </w:t>
      </w:r>
      <w:r w:rsidR="0024684F" w:rsidRPr="000D71EF">
        <w:t>Чтоб сегодня вы все улыбались,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t>Ваши дети для вас постарались.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t>Поздравления наши примите,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0" w:afterAutospacing="0"/>
      </w:pPr>
      <w:r w:rsidRPr="000D71EF">
        <w:t>Выступленье </w:t>
      </w:r>
      <w:hyperlink r:id="rId7" w:tgtFrame="_blank" w:history="1">
        <w:r w:rsidRPr="000D71EF">
          <w:rPr>
            <w:rStyle w:val="a4"/>
            <w:bCs/>
            <w:color w:val="auto"/>
            <w:u w:val="none"/>
          </w:rPr>
          <w:t>детей</w:t>
        </w:r>
      </w:hyperlink>
      <w:r w:rsidRPr="000D71EF">
        <w:t> посмотрите!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Лиза А.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 наступает вы замечали?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людьми происходит весной.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все необычными стали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Славные, нежные все по одной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Лена.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люблю я маму - слов не нахожу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 поцелую, в кресло усажу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 знает мама горя и забот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8 марта длится целый год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Арсений</w:t>
      </w:r>
      <w:r w:rsidR="00EB208A"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8 марта! День весенний!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за окном пурга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Вас, дорогие наши мамы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согреет детвора!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Софья</w:t>
      </w:r>
      <w:r w:rsidR="00EB208A"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доме света!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красоты!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для мамы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Светятся цветы!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Аллашка</w:t>
      </w:r>
      <w:proofErr w:type="spellEnd"/>
      <w:r w:rsidR="00EB208A"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8 марта солнце ярко светит?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наши мамы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на свете!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Даниил</w:t>
      </w:r>
      <w:r w:rsidR="00EB208A"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крепко поцелую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Обниму ее родную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люблю её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солнышко мое!</w:t>
      </w:r>
    </w:p>
    <w:p w:rsidR="0024684F" w:rsidRPr="000D71EF" w:rsidRDefault="004B1325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Варвара</w:t>
      </w:r>
      <w:r w:rsidR="00EB208A"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4684F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 вам здоровья, счастья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Прекрасных дел, огромных сил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любовь, заботу, нежность</w:t>
      </w:r>
    </w:p>
    <w:p w:rsidR="0024684F" w:rsidRPr="000D71EF" w:rsidRDefault="0024684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каждый день с утра дарил!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4B1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смотрите, какие ноты висят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</w:t>
      </w:r>
      <w:proofErr w:type="gramEnd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поздравить хотят (снимает одну ноту и читает что написано)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Нотку первую возьмем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написано прочтем!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первой нотке: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 праздник отмечаем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концерт наш начинаем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женским праздником поздравим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бабушек и мам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для вас споем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похлопайте- ка нам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выходите споем песню</w:t>
      </w:r>
    </w:p>
    <w:p w:rsidR="0024684F" w:rsidRDefault="0024684F" w:rsidP="00093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«Наступает праздник наших мам»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1.Наступает праздник наших мам,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Целый день для мамы дорогой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Рано мы проснемся, маме улыбнемся,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Счастлив будет человек родной.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Поздравляем бабушек своих,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lastRenderedPageBreak/>
        <w:t>Ведь они же мамы наших мам,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Крепко обнимаем, песню напеваем.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Мы так рады, очень рады вам.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Припев: Праздник, праздник, праздник дарим вам,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Все цветы – они для наших мам.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Солнце утром улыбнется пусть,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И разгонит всю печаль и грусть.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2.Бабушка и мама лучше всех,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Мамочка поможет нам всегда,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Бабушка жалеет и теплом согреет,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Хочет пожурить нас иногда.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Ну а мы все дома приберем,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Приготовим торт, заварим чай,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Спрячем все подушки, мы ведь три подружки,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Маме в праздник некогда скучать.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Припев: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3.Обещаем вас не огорчать,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И учиться вашей доброте,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Не тревожьтесь, мамы, в меру мы упрямы,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Сможем быть всегда на высоте.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С праздником поздравить вас хотим,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Пожелать удачи и тепла,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Дарим вам цветочки, но не ставим точки,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Вот такие вот у нас дела.</w:t>
      </w:r>
    </w:p>
    <w:p w:rsidR="002033CE" w:rsidRPr="002033CE" w:rsidRDefault="002033CE" w:rsidP="002033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</w:pPr>
      <w:r w:rsidRPr="002033CE">
        <w:rPr>
          <w:rFonts w:ascii="Helvetica" w:eastAsia="Times New Roman" w:hAnsi="Helvetica" w:cs="Helvetica"/>
          <w:b/>
          <w:i/>
          <w:color w:val="333333"/>
          <w:sz w:val="20"/>
          <w:szCs w:val="20"/>
          <w:lang w:eastAsia="ru-RU"/>
        </w:rPr>
        <w:t>Припев:</w:t>
      </w:r>
    </w:p>
    <w:p w:rsidR="002033CE" w:rsidRPr="000D71EF" w:rsidRDefault="002033CE" w:rsidP="00093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B1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едущий 2</w:t>
      </w: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 давайте </w:t>
      </w:r>
      <w:r w:rsidR="002033CE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посмотрим,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для нас приготовила вторая нотка </w:t>
      </w:r>
      <w:r w:rsidR="002033CE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(снимает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вторую нотку)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 2 нотке: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нотка говорит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странный гость сюда спешит!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кто же это!?</w:t>
      </w:r>
    </w:p>
    <w:p w:rsidR="00EB208A" w:rsidRPr="000D71EF" w:rsidRDefault="00EB208A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посмотрим!</w:t>
      </w:r>
      <w:r w:rsidR="004B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наши мальчики помогут нам угадать гостя</w:t>
      </w:r>
    </w:p>
    <w:p w:rsidR="0024684F" w:rsidRPr="000D71EF" w:rsidRDefault="004B1325" w:rsidP="000932C8">
      <w:pPr>
        <w:pStyle w:val="a3"/>
        <w:spacing w:before="0" w:beforeAutospacing="0" w:after="173" w:afterAutospacing="0"/>
        <w:jc w:val="center"/>
      </w:pPr>
      <w:r>
        <w:rPr>
          <w:b/>
          <w:bCs/>
        </w:rPr>
        <w:t>Танец</w:t>
      </w:r>
      <w:r w:rsidR="004B3DFE">
        <w:rPr>
          <w:b/>
          <w:bCs/>
        </w:rPr>
        <w:t xml:space="preserve"> «Друзья» (под песню «</w:t>
      </w:r>
      <w:proofErr w:type="spellStart"/>
      <w:r w:rsidR="004B3DFE">
        <w:rPr>
          <w:b/>
          <w:bCs/>
        </w:rPr>
        <w:t>Карлсон</w:t>
      </w:r>
      <w:proofErr w:type="spellEnd"/>
      <w:r w:rsidR="004B3DFE">
        <w:rPr>
          <w:b/>
          <w:bCs/>
        </w:rPr>
        <w:t>»)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proofErr w:type="spellStart"/>
      <w:r w:rsidRPr="000D71EF">
        <w:rPr>
          <w:b/>
          <w:bCs/>
        </w:rPr>
        <w:t>Карлсон</w:t>
      </w:r>
      <w:proofErr w:type="spellEnd"/>
      <w:r w:rsidRPr="000D71EF">
        <w:rPr>
          <w:b/>
          <w:bCs/>
        </w:rPr>
        <w:t>:</w:t>
      </w:r>
      <w:r w:rsidRPr="000D71EF">
        <w:t> Здравствуйте, ребята! Привет девочки! Салют мальчики! Всем, всем добрый день! О, Мадам! Простите, но я был вынужден совершить незапланированную посадку. Разрешите представиться (кланяется и целует руку ведущей)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 xml:space="preserve">Я - </w:t>
      </w:r>
      <w:proofErr w:type="spellStart"/>
      <w:r w:rsidRPr="000D71EF">
        <w:t>Карлсон</w:t>
      </w:r>
      <w:proofErr w:type="spellEnd"/>
      <w:r w:rsidRPr="000D71EF">
        <w:t>, лучший в мире летун и, (смущаясь) мужчина в самом расцвете сил,</w:t>
      </w:r>
      <w:r w:rsidRPr="000D71EF">
        <w:br/>
        <w:t>Самый веселый на свете, </w:t>
      </w:r>
      <w:r w:rsidRPr="000D71EF">
        <w:br/>
        <w:t>Поэтому нравлюсь я взрослым и </w:t>
      </w:r>
      <w:hyperlink r:id="rId8" w:tgtFrame="_blank" w:history="1">
        <w:r w:rsidRPr="000D71EF">
          <w:rPr>
            <w:rStyle w:val="a4"/>
            <w:b/>
            <w:bCs/>
            <w:color w:val="auto"/>
            <w:u w:val="none"/>
          </w:rPr>
          <w:t>детям</w:t>
        </w:r>
      </w:hyperlink>
      <w:r w:rsidRPr="000D71EF">
        <w:t>. </w:t>
      </w:r>
      <w:r w:rsidRPr="000D71EF">
        <w:br/>
        <w:t>Я самый красивый, воспитанный, </w:t>
      </w:r>
      <w:r w:rsidRPr="000D71EF">
        <w:br/>
        <w:t>Умный и в меру упитанный! 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rPr>
          <w:b/>
          <w:bCs/>
        </w:rPr>
        <w:t>Ведущая</w:t>
      </w:r>
      <w:r w:rsidR="004B3DFE">
        <w:rPr>
          <w:b/>
          <w:bCs/>
        </w:rPr>
        <w:t xml:space="preserve"> 1</w:t>
      </w:r>
      <w:r w:rsidRPr="000D71EF">
        <w:t xml:space="preserve">: Здравствуй, дорогой </w:t>
      </w:r>
      <w:proofErr w:type="spellStart"/>
      <w:r w:rsidRPr="000D71EF">
        <w:t>Карлсон</w:t>
      </w:r>
      <w:proofErr w:type="spellEnd"/>
      <w:r w:rsidRPr="000D71EF">
        <w:t>! Давненько ты не был у нас в гостях.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proofErr w:type="spellStart"/>
      <w:r w:rsidRPr="000D71EF">
        <w:rPr>
          <w:b/>
          <w:bCs/>
        </w:rPr>
        <w:t>Карлсон</w:t>
      </w:r>
      <w:proofErr w:type="spellEnd"/>
      <w:r w:rsidRPr="000D71EF">
        <w:t>: Дела, знаете ли. Сколько домов я облетел, со сколькими малышами перезнакомился! А сколько разных сладостей съел!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rPr>
          <w:b/>
          <w:bCs/>
        </w:rPr>
        <w:t>Ведущая</w:t>
      </w:r>
      <w:r w:rsidR="004B3DFE">
        <w:rPr>
          <w:b/>
          <w:bCs/>
        </w:rPr>
        <w:t xml:space="preserve"> </w:t>
      </w:r>
      <w:proofErr w:type="gramStart"/>
      <w:r w:rsidR="004B3DFE">
        <w:rPr>
          <w:b/>
          <w:bCs/>
        </w:rPr>
        <w:t xml:space="preserve">  </w:t>
      </w:r>
      <w:r w:rsidRPr="000D71EF">
        <w:rPr>
          <w:b/>
          <w:bCs/>
        </w:rPr>
        <w:t>.</w:t>
      </w:r>
      <w:proofErr w:type="gramEnd"/>
      <w:r w:rsidRPr="000D71EF">
        <w:rPr>
          <w:b/>
          <w:bCs/>
        </w:rPr>
        <w:t> </w:t>
      </w:r>
      <w:r w:rsidRPr="000D71EF">
        <w:t xml:space="preserve">Да, </w:t>
      </w:r>
      <w:proofErr w:type="spellStart"/>
      <w:r w:rsidRPr="000D71EF">
        <w:t>Карлсон</w:t>
      </w:r>
      <w:proofErr w:type="spellEnd"/>
      <w:r w:rsidRPr="000D71EF">
        <w:t>! Ты всё такой же непоседа и сладкоежка! Но мы с ребятами тебе рады! Правда, ребята?!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proofErr w:type="spellStart"/>
      <w:r w:rsidRPr="000D71EF">
        <w:rPr>
          <w:b/>
          <w:bCs/>
        </w:rPr>
        <w:t>Карлсон</w:t>
      </w:r>
      <w:proofErr w:type="spellEnd"/>
      <w:r w:rsidRPr="000D71EF">
        <w:t>. Я пришел на праздник к вам, а угощения будут?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rPr>
          <w:b/>
          <w:bCs/>
        </w:rPr>
        <w:t>Ведущая</w:t>
      </w:r>
      <w:r w:rsidR="004B3DFE">
        <w:rPr>
          <w:b/>
          <w:bCs/>
        </w:rPr>
        <w:t xml:space="preserve"> </w:t>
      </w:r>
      <w:proofErr w:type="gramStart"/>
      <w:r w:rsidR="004B3DFE">
        <w:rPr>
          <w:b/>
          <w:bCs/>
        </w:rPr>
        <w:t xml:space="preserve">  </w:t>
      </w:r>
      <w:r w:rsidRPr="000D71EF">
        <w:rPr>
          <w:b/>
          <w:bCs/>
        </w:rPr>
        <w:t>.</w:t>
      </w:r>
      <w:proofErr w:type="gramEnd"/>
      <w:r w:rsidR="004B3DFE">
        <w:t xml:space="preserve"> </w:t>
      </w:r>
      <w:r w:rsidRPr="000D71EF">
        <w:t xml:space="preserve">Милый </w:t>
      </w:r>
      <w:proofErr w:type="spellStart"/>
      <w:r w:rsidRPr="000D71EF">
        <w:t>Карлсон</w:t>
      </w:r>
      <w:proofErr w:type="spellEnd"/>
      <w:r w:rsidRPr="000D71EF">
        <w:t>, ты не исправим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>У нас сегодня очень добрый, нежный праздник.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>Отгадай какой?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rPr>
          <w:b/>
          <w:bCs/>
        </w:rPr>
        <w:t>Ведущая</w:t>
      </w:r>
      <w:r w:rsidR="004B3DFE">
        <w:rPr>
          <w:b/>
          <w:bCs/>
        </w:rPr>
        <w:t xml:space="preserve"> </w:t>
      </w:r>
      <w:proofErr w:type="gramStart"/>
      <w:r w:rsidR="004B3DFE">
        <w:rPr>
          <w:b/>
          <w:bCs/>
        </w:rPr>
        <w:t xml:space="preserve">  </w:t>
      </w:r>
      <w:r w:rsidRPr="000D71EF">
        <w:rPr>
          <w:b/>
          <w:bCs/>
        </w:rPr>
        <w:t>:</w:t>
      </w:r>
      <w:proofErr w:type="gramEnd"/>
      <w:r w:rsidR="004B3DFE">
        <w:t xml:space="preserve"> </w:t>
      </w:r>
      <w:r w:rsidRPr="000D71EF">
        <w:t>Почему, почему? Солнце ярко светит?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proofErr w:type="spellStart"/>
      <w:r w:rsidRPr="000D71EF">
        <w:rPr>
          <w:b/>
          <w:bCs/>
        </w:rPr>
        <w:t>Карлсон</w:t>
      </w:r>
      <w:proofErr w:type="spellEnd"/>
      <w:r w:rsidR="004B3DFE">
        <w:t xml:space="preserve">: </w:t>
      </w:r>
      <w:r w:rsidRPr="000D71EF">
        <w:t xml:space="preserve">Потому что </w:t>
      </w:r>
      <w:proofErr w:type="spellStart"/>
      <w:r w:rsidRPr="000D71EF">
        <w:t>Карлсон</w:t>
      </w:r>
      <w:proofErr w:type="spellEnd"/>
      <w:r w:rsidRPr="000D71EF">
        <w:t xml:space="preserve"> лучше всех на свете.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rPr>
          <w:b/>
          <w:bCs/>
        </w:rPr>
        <w:lastRenderedPageBreak/>
        <w:t>Ведущая</w:t>
      </w:r>
      <w:r w:rsidR="004B3DFE">
        <w:rPr>
          <w:b/>
          <w:bCs/>
        </w:rPr>
        <w:t xml:space="preserve"> </w:t>
      </w:r>
      <w:proofErr w:type="gramStart"/>
      <w:r w:rsidR="004B3DFE">
        <w:rPr>
          <w:b/>
          <w:bCs/>
        </w:rPr>
        <w:t xml:space="preserve">  </w:t>
      </w:r>
      <w:r w:rsidRPr="000D71EF">
        <w:rPr>
          <w:b/>
          <w:bCs/>
        </w:rPr>
        <w:t>:</w:t>
      </w:r>
      <w:r w:rsidRPr="000D71EF">
        <w:t>Почему</w:t>
      </w:r>
      <w:proofErr w:type="gramEnd"/>
      <w:r w:rsidRPr="000D71EF">
        <w:t>, почему птицы распевают?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proofErr w:type="spellStart"/>
      <w:r w:rsidRPr="000D71EF">
        <w:rPr>
          <w:b/>
          <w:bCs/>
        </w:rPr>
        <w:t>Карлсон</w:t>
      </w:r>
      <w:proofErr w:type="spellEnd"/>
      <w:r w:rsidR="004B3DFE">
        <w:rPr>
          <w:b/>
          <w:bCs/>
        </w:rPr>
        <w:t xml:space="preserve">  </w:t>
      </w:r>
      <w:proofErr w:type="gramStart"/>
      <w:r w:rsidR="004B3DFE">
        <w:rPr>
          <w:b/>
          <w:bCs/>
        </w:rPr>
        <w:t xml:space="preserve">  </w:t>
      </w:r>
      <w:r w:rsidRPr="000D71EF">
        <w:rPr>
          <w:b/>
          <w:bCs/>
        </w:rPr>
        <w:t>:</w:t>
      </w:r>
      <w:r w:rsidRPr="000D71EF">
        <w:t>Потому</w:t>
      </w:r>
      <w:proofErr w:type="gramEnd"/>
      <w:r w:rsidRPr="000D71EF">
        <w:t xml:space="preserve"> что </w:t>
      </w:r>
      <w:proofErr w:type="spellStart"/>
      <w:r w:rsidRPr="000D71EF">
        <w:t>Карлсона</w:t>
      </w:r>
      <w:proofErr w:type="spellEnd"/>
      <w:r w:rsidRPr="000D71EF">
        <w:t xml:space="preserve"> в гости приглашают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rPr>
          <w:b/>
          <w:bCs/>
        </w:rPr>
        <w:t>Ведущая</w:t>
      </w:r>
      <w:r w:rsidR="004B3DFE">
        <w:rPr>
          <w:b/>
          <w:bCs/>
        </w:rPr>
        <w:t xml:space="preserve">    </w:t>
      </w:r>
      <w:r w:rsidRPr="000D71EF">
        <w:rPr>
          <w:b/>
          <w:bCs/>
        </w:rPr>
        <w:t>:</w:t>
      </w:r>
      <w:r w:rsidRPr="000D71EF">
        <w:t>Почему, почему </w:t>
      </w:r>
      <w:hyperlink r:id="rId9" w:tgtFrame="_blank" w:history="1">
        <w:r w:rsidRPr="000D71EF">
          <w:rPr>
            <w:rStyle w:val="a4"/>
            <w:b/>
            <w:bCs/>
            <w:color w:val="auto"/>
            <w:u w:val="none"/>
          </w:rPr>
          <w:t>дети</w:t>
        </w:r>
      </w:hyperlink>
      <w:r w:rsidRPr="000D71EF">
        <w:t> веселятся?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proofErr w:type="spellStart"/>
      <w:r w:rsidRPr="000D71EF">
        <w:rPr>
          <w:b/>
          <w:bCs/>
        </w:rPr>
        <w:t>Карлсон</w:t>
      </w:r>
      <w:proofErr w:type="spellEnd"/>
      <w:r w:rsidR="004B3DFE">
        <w:t xml:space="preserve">: </w:t>
      </w:r>
      <w:r w:rsidRPr="000D71EF">
        <w:t xml:space="preserve">Потому что </w:t>
      </w:r>
      <w:proofErr w:type="spellStart"/>
      <w:r w:rsidRPr="000D71EF">
        <w:t>Карлсона</w:t>
      </w:r>
      <w:proofErr w:type="spellEnd"/>
      <w:r w:rsidRPr="000D71EF">
        <w:t> дети не боятся. Я прав?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rPr>
          <w:b/>
          <w:bCs/>
        </w:rPr>
        <w:t>Дети</w:t>
      </w:r>
      <w:r w:rsidRPr="000D71EF">
        <w:t>. Да!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proofErr w:type="spellStart"/>
      <w:r w:rsidRPr="000D71EF">
        <w:rPr>
          <w:b/>
          <w:bCs/>
        </w:rPr>
        <w:t>Карлсон</w:t>
      </w:r>
      <w:proofErr w:type="spellEnd"/>
      <w:r w:rsidRPr="000D71EF">
        <w:rPr>
          <w:b/>
          <w:bCs/>
        </w:rPr>
        <w:t>.</w:t>
      </w:r>
      <w:r w:rsidR="004B3DFE">
        <w:t> </w:t>
      </w:r>
      <w:r w:rsidRPr="000D71EF">
        <w:t>А знаете, что я сейчас проживаю на крыше вашего детского сада и, однажды. Пролетая мимо окошка, увидел, что дети готовятся к какому-то празднику. Только что за праздник?! Я не понял!</w:t>
      </w:r>
      <w:r w:rsidRPr="000D71EF">
        <w:br/>
      </w:r>
      <w:r w:rsidRPr="000D71EF">
        <w:rPr>
          <w:b/>
          <w:bCs/>
        </w:rPr>
        <w:t>Ведущий</w:t>
      </w:r>
      <w:r w:rsidR="004B3DFE">
        <w:rPr>
          <w:b/>
          <w:bCs/>
        </w:rPr>
        <w:t xml:space="preserve">   </w:t>
      </w:r>
      <w:r w:rsidRPr="000D71EF">
        <w:rPr>
          <w:b/>
          <w:bCs/>
        </w:rPr>
        <w:t>:</w:t>
      </w:r>
      <w:r w:rsidRPr="000D71EF">
        <w:t> Ребята, что за праздник мы отмечаем?</w:t>
      </w:r>
      <w:r w:rsidRPr="000D71EF">
        <w:br/>
      </w:r>
      <w:r w:rsidRPr="000D71EF">
        <w:rPr>
          <w:b/>
          <w:bCs/>
        </w:rPr>
        <w:t>Дети:</w:t>
      </w:r>
      <w:r w:rsidRPr="000D71EF">
        <w:t> 8 марта!</w:t>
      </w:r>
      <w:r w:rsidRPr="000D71EF">
        <w:br/>
      </w:r>
      <w:proofErr w:type="spellStart"/>
      <w:r w:rsidRPr="000D71EF">
        <w:rPr>
          <w:b/>
          <w:bCs/>
        </w:rPr>
        <w:t>Карлсон</w:t>
      </w:r>
      <w:proofErr w:type="spellEnd"/>
      <w:r w:rsidRPr="000D71EF">
        <w:rPr>
          <w:b/>
          <w:bCs/>
        </w:rPr>
        <w:t>:</w:t>
      </w:r>
      <w:r w:rsidRPr="000D71EF">
        <w:t> Ух, ты! А что же это такое? 8 марта?!</w:t>
      </w:r>
      <w:r w:rsidRPr="000D71EF">
        <w:br/>
      </w:r>
      <w:r w:rsidRPr="000D71EF">
        <w:rPr>
          <w:b/>
          <w:bCs/>
        </w:rPr>
        <w:t>Ведущая. </w:t>
      </w:r>
      <w:hyperlink r:id="rId10" w:tgtFrame="_blank" w:history="1">
        <w:r w:rsidRPr="000D71EF">
          <w:rPr>
            <w:rStyle w:val="a4"/>
            <w:b/>
            <w:bCs/>
            <w:color w:val="auto"/>
            <w:u w:val="none"/>
          </w:rPr>
          <w:t>Дети</w:t>
        </w:r>
      </w:hyperlink>
      <w:r w:rsidRPr="000D71EF">
        <w:t xml:space="preserve">, давайте расскажем </w:t>
      </w:r>
      <w:proofErr w:type="spellStart"/>
      <w:r w:rsidRPr="000D71EF">
        <w:t>Карлсону</w:t>
      </w:r>
      <w:proofErr w:type="spellEnd"/>
      <w:r w:rsidRPr="000D71EF">
        <w:t xml:space="preserve"> что такое 8 Марта</w:t>
      </w:r>
      <w:r w:rsidRPr="000D71EF">
        <w:rPr>
          <w:b/>
          <w:bCs/>
        </w:rPr>
        <w:t>. </w:t>
      </w:r>
      <w:r w:rsidRPr="000D71EF">
        <w:t xml:space="preserve">А ты, </w:t>
      </w:r>
      <w:proofErr w:type="spellStart"/>
      <w:proofErr w:type="gramStart"/>
      <w:r w:rsidRPr="000D71EF">
        <w:t>Карлсон,внимательно</w:t>
      </w:r>
      <w:proofErr w:type="spellEnd"/>
      <w:proofErr w:type="gramEnd"/>
      <w:r w:rsidRPr="000D71EF">
        <w:t xml:space="preserve"> слушай!</w:t>
      </w:r>
    </w:p>
    <w:p w:rsidR="0024684F" w:rsidRPr="000D71EF" w:rsidRDefault="004B3DFE" w:rsidP="000932C8">
      <w:pPr>
        <w:pStyle w:val="a3"/>
        <w:shd w:val="clear" w:color="auto" w:fill="FFFFFF"/>
        <w:spacing w:before="0" w:beforeAutospacing="0" w:after="173" w:afterAutospacing="0"/>
      </w:pPr>
      <w:r>
        <w:rPr>
          <w:b/>
          <w:bCs/>
        </w:rPr>
        <w:t>Настя</w:t>
      </w:r>
      <w:r w:rsidR="0024684F" w:rsidRPr="000D71EF">
        <w:rPr>
          <w:b/>
          <w:bCs/>
        </w:rPr>
        <w:t>. </w:t>
      </w:r>
      <w:r w:rsidR="0024684F" w:rsidRPr="000D71EF">
        <w:t>В марте есть такой денек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С цифрой, словно кренделек.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Все у нас ребята знают цифра что обозначает.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И ответят хором нам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rPr>
          <w:b/>
          <w:bCs/>
        </w:rPr>
        <w:t>Все.</w:t>
      </w:r>
      <w:r w:rsidRPr="000D71EF">
        <w:t> Это праздник бабушек и мам!</w:t>
      </w:r>
    </w:p>
    <w:p w:rsidR="0024684F" w:rsidRPr="004B3DFE" w:rsidRDefault="004B3DFE" w:rsidP="000932C8">
      <w:pPr>
        <w:pStyle w:val="a3"/>
        <w:shd w:val="clear" w:color="auto" w:fill="FFFFFF"/>
        <w:spacing w:before="0" w:beforeAutospacing="0" w:after="173" w:afterAutospacing="0"/>
        <w:rPr>
          <w:b/>
        </w:rPr>
      </w:pPr>
      <w:r w:rsidRPr="004B3DFE">
        <w:rPr>
          <w:b/>
        </w:rPr>
        <w:t>Аким</w:t>
      </w:r>
      <w:r>
        <w:rPr>
          <w:b/>
        </w:rPr>
        <w:t xml:space="preserve">: </w:t>
      </w:r>
      <w:r w:rsidR="0024684F" w:rsidRPr="000D71EF">
        <w:t>Много мам на белом свете.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Всей душой их любят </w:t>
      </w:r>
      <w:hyperlink r:id="rId11" w:tgtFrame="_blank" w:history="1">
        <w:r w:rsidRPr="000D71EF">
          <w:rPr>
            <w:rStyle w:val="a4"/>
            <w:b/>
            <w:bCs/>
            <w:color w:val="auto"/>
            <w:u w:val="none"/>
          </w:rPr>
          <w:t>дети</w:t>
        </w:r>
      </w:hyperlink>
      <w:r w:rsidRPr="000D71EF">
        <w:t>.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Только мама есть одна,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Всех дороже мне она.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Кто она? Отвечу я: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Это мамочка моя!</w:t>
      </w:r>
    </w:p>
    <w:p w:rsidR="0024684F" w:rsidRPr="004B3DFE" w:rsidRDefault="004B3DFE" w:rsidP="000932C8">
      <w:pPr>
        <w:pStyle w:val="a3"/>
        <w:shd w:val="clear" w:color="auto" w:fill="FFFFFF"/>
        <w:spacing w:before="0" w:beforeAutospacing="0" w:after="173" w:afterAutospacing="0"/>
        <w:rPr>
          <w:b/>
        </w:rPr>
      </w:pPr>
      <w:r>
        <w:rPr>
          <w:b/>
        </w:rPr>
        <w:t xml:space="preserve">Даша О. </w:t>
      </w:r>
      <w:r w:rsidR="0024684F" w:rsidRPr="000D71EF">
        <w:t>Наш детский сад поздравить рад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Всех мам на всей планете.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Спасибо мамам говорят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И взрослые и </w:t>
      </w:r>
      <w:hyperlink r:id="rId12" w:tgtFrame="_blank" w:history="1">
        <w:r w:rsidRPr="000D71EF">
          <w:rPr>
            <w:rStyle w:val="a4"/>
            <w:b/>
            <w:bCs/>
            <w:color w:val="auto"/>
            <w:u w:val="none"/>
          </w:rPr>
          <w:t>дети</w:t>
        </w:r>
      </w:hyperlink>
    </w:p>
    <w:p w:rsidR="0024684F" w:rsidRPr="004B3DFE" w:rsidRDefault="004B3DFE" w:rsidP="00756940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Артемий. </w:t>
      </w:r>
      <w:r w:rsidR="0024684F" w:rsidRPr="000D71EF">
        <w:t>До чего красивы мамы</w:t>
      </w:r>
    </w:p>
    <w:p w:rsidR="0024684F" w:rsidRPr="000D71EF" w:rsidRDefault="0024684F" w:rsidP="00756940">
      <w:pPr>
        <w:pStyle w:val="a3"/>
        <w:shd w:val="clear" w:color="auto" w:fill="FFFFFF"/>
        <w:spacing w:before="0" w:beforeAutospacing="0" w:after="0" w:afterAutospacing="0"/>
      </w:pPr>
      <w:r w:rsidRPr="000D71EF">
        <w:t>В этот солнечный денёк!</w:t>
      </w:r>
    </w:p>
    <w:p w:rsidR="0024684F" w:rsidRPr="000D71EF" w:rsidRDefault="0024684F" w:rsidP="00756940">
      <w:pPr>
        <w:pStyle w:val="a3"/>
        <w:shd w:val="clear" w:color="auto" w:fill="FFFFFF"/>
        <w:spacing w:before="0" w:beforeAutospacing="0" w:after="0" w:afterAutospacing="0"/>
      </w:pPr>
      <w:r w:rsidRPr="000D71EF">
        <w:t>Пусть они гордятся нами</w:t>
      </w:r>
    </w:p>
    <w:p w:rsidR="0024684F" w:rsidRPr="000D71EF" w:rsidRDefault="0024684F" w:rsidP="00756940">
      <w:pPr>
        <w:pStyle w:val="a3"/>
        <w:shd w:val="clear" w:color="auto" w:fill="FFFFFF"/>
        <w:spacing w:before="0" w:beforeAutospacing="0" w:after="0" w:afterAutospacing="0"/>
      </w:pPr>
      <w:r w:rsidRPr="000D71EF">
        <w:t>Мама, здесь я, твой сынок!</w:t>
      </w:r>
    </w:p>
    <w:p w:rsidR="0024684F" w:rsidRPr="004B3DFE" w:rsidRDefault="004B3DFE" w:rsidP="000932C8">
      <w:pPr>
        <w:pStyle w:val="a3"/>
        <w:shd w:val="clear" w:color="auto" w:fill="FFFFFF"/>
        <w:spacing w:before="0" w:beforeAutospacing="0" w:after="173" w:afterAutospacing="0"/>
        <w:rPr>
          <w:b/>
        </w:rPr>
      </w:pPr>
      <w:r>
        <w:rPr>
          <w:b/>
        </w:rPr>
        <w:t xml:space="preserve">Алина. </w:t>
      </w:r>
      <w:r w:rsidR="0024684F" w:rsidRPr="000D71EF">
        <w:t>Тут и я, твоя дочурка,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Посмотри, как подросла,</w:t>
      </w: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А ещё совсем недавно</w:t>
      </w:r>
    </w:p>
    <w:p w:rsidR="0024684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Крошкой маленькой была.</w:t>
      </w:r>
    </w:p>
    <w:p w:rsidR="004B3DFE" w:rsidRPr="000D71EF" w:rsidRDefault="004B3DFE" w:rsidP="000932C8">
      <w:pPr>
        <w:pStyle w:val="a3"/>
        <w:shd w:val="clear" w:color="auto" w:fill="FFFFFF"/>
        <w:spacing w:before="0" w:beforeAutospacing="0" w:after="173" w:afterAutospacing="0"/>
      </w:pPr>
      <w:r w:rsidRPr="00042E17">
        <w:rPr>
          <w:b/>
        </w:rPr>
        <w:t>Ведущий</w:t>
      </w:r>
      <w:r w:rsidR="00042E17">
        <w:rPr>
          <w:b/>
        </w:rPr>
        <w:t xml:space="preserve">     </w:t>
      </w:r>
      <w:proofErr w:type="gramStart"/>
      <w:r w:rsidR="00042E17">
        <w:rPr>
          <w:b/>
        </w:rPr>
        <w:t xml:space="preserve">  </w:t>
      </w:r>
      <w:r w:rsidRPr="00042E17">
        <w:rPr>
          <w:b/>
        </w:rPr>
        <w:t>:</w:t>
      </w:r>
      <w:r w:rsidRPr="000D71EF">
        <w:t>Что</w:t>
      </w:r>
      <w:proofErr w:type="gramEnd"/>
      <w:r w:rsidRPr="000D71EF">
        <w:t xml:space="preserve"> же нам о празднике скажет 3 нотка.</w:t>
      </w:r>
    </w:p>
    <w:p w:rsidR="004B3DFE" w:rsidRPr="000D71EF" w:rsidRDefault="004B3DFE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Третья нотка предлагает спеть нам песню о маме.</w:t>
      </w:r>
    </w:p>
    <w:p w:rsidR="00E10690" w:rsidRPr="00E10690" w:rsidRDefault="00E10690" w:rsidP="0075694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10690">
        <w:rPr>
          <w:b/>
        </w:rPr>
        <w:t>Ульяна.</w:t>
      </w:r>
      <w:r>
        <w:rPr>
          <w:b/>
        </w:rPr>
        <w:t xml:space="preserve"> </w:t>
      </w:r>
      <w:r w:rsidRPr="000D71EF">
        <w:t>Мы для вас родных, любимых</w:t>
      </w:r>
    </w:p>
    <w:p w:rsidR="00E10690" w:rsidRPr="000D71EF" w:rsidRDefault="00E10690" w:rsidP="00756940">
      <w:pPr>
        <w:pStyle w:val="a3"/>
        <w:shd w:val="clear" w:color="auto" w:fill="FFFFFF"/>
        <w:spacing w:before="0" w:beforeAutospacing="0" w:after="0" w:afterAutospacing="0"/>
      </w:pPr>
      <w:r w:rsidRPr="000D71EF">
        <w:t>Песню лучшую споём</w:t>
      </w:r>
    </w:p>
    <w:p w:rsidR="00E10690" w:rsidRPr="000D71EF" w:rsidRDefault="00E10690" w:rsidP="00756940">
      <w:pPr>
        <w:pStyle w:val="a3"/>
        <w:shd w:val="clear" w:color="auto" w:fill="FFFFFF"/>
        <w:spacing w:before="0" w:beforeAutospacing="0" w:after="0" w:afterAutospacing="0"/>
      </w:pPr>
      <w:r w:rsidRPr="000D71EF">
        <w:t>Пожелаем дней счастливых,</w:t>
      </w:r>
    </w:p>
    <w:p w:rsidR="00E10690" w:rsidRPr="000D71EF" w:rsidRDefault="00E10690" w:rsidP="00756940">
      <w:pPr>
        <w:pStyle w:val="a3"/>
        <w:shd w:val="clear" w:color="auto" w:fill="FFFFFF"/>
        <w:spacing w:before="0" w:beforeAutospacing="0" w:after="0" w:afterAutospacing="0"/>
      </w:pPr>
      <w:r w:rsidRPr="000D71EF">
        <w:t>Поздравляем с Женским днём!</w:t>
      </w:r>
    </w:p>
    <w:p w:rsidR="00756940" w:rsidRDefault="00756940" w:rsidP="000932C8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E10690" w:rsidRDefault="00E10690" w:rsidP="000932C8">
      <w:pPr>
        <w:pStyle w:val="a3"/>
        <w:shd w:val="clear" w:color="auto" w:fill="FFFFFF"/>
        <w:spacing w:before="0" w:beforeAutospacing="0" w:after="173" w:afterAutospacing="0"/>
        <w:jc w:val="center"/>
      </w:pPr>
      <w:r w:rsidRPr="000D71EF">
        <w:lastRenderedPageBreak/>
        <w:t>ПЕСНЯ «Мамочка милая, мама моя»</w:t>
      </w:r>
    </w:p>
    <w:p w:rsidR="002033CE" w:rsidRPr="002033CE" w:rsidRDefault="002033CE" w:rsidP="002033CE">
      <w:pPr>
        <w:pStyle w:val="a3"/>
        <w:numPr>
          <w:ilvl w:val="0"/>
          <w:numId w:val="1"/>
        </w:numPr>
        <w:shd w:val="clear" w:color="auto" w:fill="FFFFFF"/>
        <w:spacing w:before="0" w:beforeAutospacing="0" w:after="173" w:afterAutospacing="0"/>
        <w:jc w:val="center"/>
        <w:rPr>
          <w:b/>
          <w:i/>
          <w:color w:val="000000"/>
          <w:shd w:val="clear" w:color="auto" w:fill="FFFFFF"/>
        </w:rPr>
      </w:pPr>
      <w:r w:rsidRPr="002033CE">
        <w:rPr>
          <w:b/>
          <w:i/>
          <w:color w:val="000000"/>
          <w:shd w:val="clear" w:color="auto" w:fill="FFFFFF"/>
        </w:rPr>
        <w:t>Зореньки краше и солнца милей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Та, что зовётся мамой моей.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Мамочка, милая, мама моя,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Как хорошо, что ты есть у меня!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2</w:t>
      </w:r>
      <w:r>
        <w:rPr>
          <w:b/>
          <w:i/>
          <w:color w:val="000000"/>
        </w:rPr>
        <w:t xml:space="preserve">.    </w:t>
      </w:r>
      <w:r w:rsidRPr="002033CE">
        <w:rPr>
          <w:b/>
          <w:i/>
          <w:color w:val="000000"/>
          <w:shd w:val="clear" w:color="auto" w:fill="FFFFFF"/>
        </w:rPr>
        <w:t>Ветер завоет, гроза ль за окном,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Мамочка в доме – страх нипочём.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Мамочка, милая, мама моя,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Как хорошо, что ты есть у меня!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u w:val="single"/>
        </w:rPr>
        <w:t>проигрыш</w:t>
      </w:r>
      <w:r w:rsidRPr="002033CE">
        <w:rPr>
          <w:b/>
          <w:i/>
          <w:color w:val="000000"/>
        </w:rPr>
        <w:br/>
      </w:r>
    </w:p>
    <w:p w:rsidR="002033CE" w:rsidRPr="002033CE" w:rsidRDefault="002033CE" w:rsidP="002033CE">
      <w:pPr>
        <w:pStyle w:val="a3"/>
        <w:numPr>
          <w:ilvl w:val="0"/>
          <w:numId w:val="2"/>
        </w:numPr>
        <w:shd w:val="clear" w:color="auto" w:fill="FFFFFF"/>
        <w:spacing w:before="0" w:beforeAutospacing="0" w:after="173" w:afterAutospacing="0"/>
        <w:jc w:val="center"/>
        <w:rPr>
          <w:b/>
          <w:i/>
        </w:rPr>
      </w:pPr>
      <w:r w:rsidRPr="002033CE">
        <w:rPr>
          <w:b/>
          <w:i/>
          <w:color w:val="000000"/>
          <w:shd w:val="clear" w:color="auto" w:fill="FFFFFF"/>
        </w:rPr>
        <w:t>Спорится дело, веселье горой –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Мамочка, значит, рядом со мной.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Мамочку милую очень люблю, </w:t>
      </w:r>
      <w:r w:rsidRPr="002033CE">
        <w:rPr>
          <w:b/>
          <w:i/>
          <w:color w:val="000000"/>
        </w:rPr>
        <w:br/>
      </w:r>
      <w:r w:rsidRPr="002033CE">
        <w:rPr>
          <w:b/>
          <w:i/>
          <w:color w:val="000000"/>
          <w:shd w:val="clear" w:color="auto" w:fill="FFFFFF"/>
        </w:rPr>
        <w:t>Песенку эту я ей подарю.</w:t>
      </w:r>
    </w:p>
    <w:p w:rsidR="004B3DFE" w:rsidRPr="000D71EF" w:rsidRDefault="004B3DFE" w:rsidP="000932C8">
      <w:pPr>
        <w:pStyle w:val="a3"/>
        <w:shd w:val="clear" w:color="auto" w:fill="FFFFFF"/>
        <w:spacing w:before="0" w:beforeAutospacing="0" w:after="173" w:afterAutospacing="0"/>
      </w:pPr>
    </w:p>
    <w:p w:rsidR="0024684F" w:rsidRPr="000D71EF" w:rsidRDefault="0024684F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rPr>
          <w:b/>
          <w:bCs/>
        </w:rPr>
        <w:t>Ведущий:</w:t>
      </w:r>
      <w:r w:rsidRPr="000D71EF">
        <w:t xml:space="preserve"> Ну, теперь, </w:t>
      </w:r>
      <w:proofErr w:type="spellStart"/>
      <w:r w:rsidRPr="000D71EF">
        <w:t>Карлсон</w:t>
      </w:r>
      <w:proofErr w:type="spellEnd"/>
      <w:r w:rsidRPr="000D71EF">
        <w:t xml:space="preserve"> ты понял, что такое 8 марта?!</w:t>
      </w:r>
      <w:r w:rsidRPr="000D71EF">
        <w:br/>
      </w:r>
      <w:proofErr w:type="spellStart"/>
      <w:r w:rsidRPr="000D71EF">
        <w:rPr>
          <w:b/>
          <w:bCs/>
        </w:rPr>
        <w:t>Карлсон</w:t>
      </w:r>
      <w:proofErr w:type="spellEnd"/>
      <w:r w:rsidRPr="000D71EF">
        <w:rPr>
          <w:b/>
          <w:bCs/>
        </w:rPr>
        <w:t>:</w:t>
      </w:r>
      <w:r w:rsidRPr="000D71EF">
        <w:t> Да! Я понял, почему </w:t>
      </w:r>
      <w:hyperlink r:id="rId13" w:tgtFrame="_blank" w:history="1">
        <w:r w:rsidRPr="000D71EF">
          <w:rPr>
            <w:rStyle w:val="a4"/>
            <w:b/>
            <w:bCs/>
            <w:color w:val="auto"/>
            <w:u w:val="none"/>
          </w:rPr>
          <w:t>дети</w:t>
        </w:r>
      </w:hyperlink>
      <w:r w:rsidRPr="000D71EF">
        <w:t> так громко пели каждый день. Это они репетировали! Чтобы на празднике их мамочки, бабули, сестрёнки улыбались и были довольны.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>Хорошо когда мы вместе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>Мамы, бабушки, друзья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>Это значит, детский сад наш –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>Очень дружная семья!</w:t>
      </w:r>
    </w:p>
    <w:p w:rsidR="0024684F" w:rsidRPr="000D71EF" w:rsidRDefault="0024684F" w:rsidP="000932C8">
      <w:pPr>
        <w:pStyle w:val="a3"/>
        <w:spacing w:before="0" w:beforeAutospacing="0" w:after="173" w:afterAutospacing="0"/>
      </w:pPr>
      <w:r w:rsidRPr="000D71EF">
        <w:t>Не люблю я скучать, </w:t>
      </w:r>
      <w:r w:rsidRPr="000D71EF">
        <w:br/>
        <w:t>Приглашаю всех плясать! </w:t>
      </w:r>
      <w:r w:rsidRPr="000D71EF">
        <w:br/>
        <w:t>Хотите? </w:t>
      </w:r>
      <w:r w:rsidRPr="000D71EF">
        <w:br/>
        <w:t>Тогда выходите!</w:t>
      </w:r>
    </w:p>
    <w:p w:rsidR="0024684F" w:rsidRPr="000D71EF" w:rsidRDefault="0015544B" w:rsidP="000932C8">
      <w:pPr>
        <w:pStyle w:val="a3"/>
        <w:spacing w:before="0" w:beforeAutospacing="0" w:after="173" w:afterAutospacing="0"/>
        <w:jc w:val="center"/>
        <w:rPr>
          <w:b/>
          <w:bCs/>
        </w:rPr>
      </w:pPr>
      <w:hyperlink r:id="rId14" w:tgtFrame="_blank" w:history="1">
        <w:r w:rsidR="0024684F" w:rsidRPr="000D71EF">
          <w:rPr>
            <w:rStyle w:val="a4"/>
            <w:b/>
            <w:bCs/>
            <w:color w:val="auto"/>
            <w:u w:val="none"/>
          </w:rPr>
          <w:t>Танец</w:t>
        </w:r>
      </w:hyperlink>
      <w:r w:rsidR="0024684F" w:rsidRPr="000D71EF">
        <w:rPr>
          <w:b/>
          <w:bCs/>
        </w:rPr>
        <w:t> «</w:t>
      </w:r>
      <w:proofErr w:type="spellStart"/>
      <w:r w:rsidR="0024684F" w:rsidRPr="000D71EF">
        <w:rPr>
          <w:b/>
          <w:bCs/>
        </w:rPr>
        <w:t>Полечка</w:t>
      </w:r>
      <w:proofErr w:type="spellEnd"/>
      <w:r w:rsidR="0024684F" w:rsidRPr="000D71EF">
        <w:rPr>
          <w:b/>
          <w:bCs/>
        </w:rPr>
        <w:t>»</w:t>
      </w:r>
    </w:p>
    <w:p w:rsidR="00FD3F21" w:rsidRPr="000D71EF" w:rsidRDefault="00FD3F21" w:rsidP="000932C8">
      <w:pPr>
        <w:shd w:val="clear" w:color="auto" w:fill="FFFFFF"/>
        <w:spacing w:before="87" w:after="87" w:line="240" w:lineRule="auto"/>
        <w:ind w:left="173" w:right="17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E1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1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следующая</w:t>
      </w:r>
      <w:proofErr w:type="gramEnd"/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D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нотк</w:t>
      </w:r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предлагает  разгадать загадки. А</w:t>
      </w:r>
      <w:r w:rsidRPr="000D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</w:t>
      </w:r>
      <w:proofErr w:type="spellStart"/>
      <w:proofErr w:type="gramStart"/>
      <w:r w:rsidRPr="000D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</w:t>
      </w:r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сон</w:t>
      </w:r>
      <w:proofErr w:type="spellEnd"/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любишь</w:t>
      </w:r>
      <w:proofErr w:type="gramEnd"/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разгадывать загадки?</w:t>
      </w:r>
      <w:r w:rsidRPr="000D7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Тогда ты отгадывай, а наши дети тебе будут помогать.</w:t>
      </w:r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Ребята только не подсказывайте </w:t>
      </w:r>
      <w:proofErr w:type="spellStart"/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Карлсону</w:t>
      </w:r>
      <w:proofErr w:type="spellEnd"/>
      <w:r w:rsidR="00E106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 1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ленись </w:t>
      </w:r>
      <w:proofErr w:type="spellStart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всегда чистюля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сварить к обеду суп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нужна …</w:t>
      </w:r>
      <w:r w:rsidR="0009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(Кастрюля)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="00E1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Мамуля! Без мамы какой же суп!</w:t>
      </w:r>
    </w:p>
    <w:p w:rsidR="00FD3F21" w:rsidRPr="000D71EF" w:rsidRDefault="00E10690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FD3F21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Кастрюля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 2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ним всегда будь осторожен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так его не </w:t>
      </w:r>
      <w:proofErr w:type="spellStart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трожь</w:t>
      </w:r>
      <w:proofErr w:type="spellEnd"/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отрезать хлеб и булку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кухне </w:t>
      </w:r>
      <w:proofErr w:type="gramStart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пригодится..</w:t>
      </w:r>
      <w:proofErr w:type="gramEnd"/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Ёж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E1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Нож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 3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кухне молоко лакает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белой миски кошка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детям за обедом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Пригодится …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="00E1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Ножка, куриная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E1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Ложка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 4: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вас испачкали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Вкусные конфетки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 что всегда помогут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…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Манжетки, удобно вытираться!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Салфетки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 5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Знают все на свете дети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готовится еда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Жарит, варит и печет</w:t>
      </w:r>
    </w:p>
    <w:p w:rsidR="00FD3F21" w:rsidRPr="000D71EF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 же …</w:t>
      </w:r>
    </w:p>
    <w:p w:rsidR="00FD3F21" w:rsidRPr="00E10690" w:rsidRDefault="00FD3F21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Карлсон</w:t>
      </w:r>
      <w:proofErr w:type="spellEnd"/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(тянет руку) я знаю, знаю! Это плита!</w:t>
      </w:r>
    </w:p>
    <w:p w:rsidR="00C2064C" w:rsidRPr="000D71EF" w:rsidRDefault="00E10690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Ведущая   </w:t>
      </w: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(снимает 5 нотку)</w:t>
      </w:r>
      <w:r w:rsidR="00C2064C"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E37BC5"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пятой </w:t>
      </w:r>
      <w:r w:rsidR="00C2064C" w:rsidRPr="000D7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нотке: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как в воду я глядела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загадка … Очень смело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ее не разгадать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 я читать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больше всех ласкает?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любит, обожает?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печет оладушки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ваши …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E106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ети</w:t>
      </w:r>
      <w:r w:rsidRPr="000D7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Бабушки!</w:t>
      </w:r>
    </w:p>
    <w:p w:rsidR="00E10690" w:rsidRDefault="00C2064C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rPr>
          <w:b/>
          <w:bCs/>
        </w:rPr>
        <w:t>В</w:t>
      </w:r>
      <w:r w:rsidR="00E10690">
        <w:rPr>
          <w:b/>
          <w:bCs/>
        </w:rPr>
        <w:t xml:space="preserve">едущий   </w:t>
      </w:r>
      <w:proofErr w:type="gramStart"/>
      <w:r w:rsidR="00E10690">
        <w:rPr>
          <w:b/>
          <w:bCs/>
        </w:rPr>
        <w:t xml:space="preserve">  </w:t>
      </w:r>
      <w:r w:rsidRPr="000D71EF">
        <w:rPr>
          <w:b/>
          <w:bCs/>
        </w:rPr>
        <w:t>.</w:t>
      </w:r>
      <w:proofErr w:type="gramEnd"/>
      <w:r w:rsidRPr="000D71EF">
        <w:t> Наши ребята и для своих бабушек приготовили поздравления</w:t>
      </w:r>
    </w:p>
    <w:p w:rsidR="00E10690" w:rsidRPr="000D71EF" w:rsidRDefault="00E10690" w:rsidP="000932C8">
      <w:pPr>
        <w:pStyle w:val="a3"/>
        <w:shd w:val="clear" w:color="auto" w:fill="FFFFFF"/>
        <w:spacing w:before="0" w:beforeAutospacing="0" w:after="173" w:afterAutospacing="0"/>
      </w:pPr>
      <w:r w:rsidRPr="00E10690">
        <w:rPr>
          <w:b/>
        </w:rPr>
        <w:t>Артем</w:t>
      </w:r>
      <w:r>
        <w:rPr>
          <w:b/>
        </w:rPr>
        <w:t xml:space="preserve">. </w:t>
      </w:r>
      <w:r w:rsidRPr="000D71EF">
        <w:t>Здесь я, бабушка родная,</w:t>
      </w:r>
    </w:p>
    <w:p w:rsidR="00E10690" w:rsidRPr="000D71EF" w:rsidRDefault="00E10690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Полюбуйся на меня!</w:t>
      </w:r>
    </w:p>
    <w:p w:rsidR="00E10690" w:rsidRPr="000D71EF" w:rsidRDefault="00E10690" w:rsidP="000932C8">
      <w:pPr>
        <w:pStyle w:val="a3"/>
        <w:shd w:val="clear" w:color="auto" w:fill="FFFFFF"/>
        <w:spacing w:before="0" w:beforeAutospacing="0" w:after="173" w:afterAutospacing="0"/>
      </w:pPr>
      <w:r w:rsidRPr="000D71EF">
        <w:t>Любишь ты меня, я знаю,</w:t>
      </w:r>
    </w:p>
    <w:p w:rsidR="00E10690" w:rsidRPr="000D71EF" w:rsidRDefault="00E10690" w:rsidP="000932C8">
      <w:pPr>
        <w:pStyle w:val="a3"/>
        <w:shd w:val="clear" w:color="auto" w:fill="FFFFFF"/>
        <w:spacing w:before="0" w:beforeAutospacing="0" w:after="173" w:afterAutospacing="0"/>
      </w:pPr>
      <w:r>
        <w:t>Драгоценная моя!</w:t>
      </w:r>
    </w:p>
    <w:p w:rsidR="00C2064C" w:rsidRPr="000D71EF" w:rsidRDefault="00E10690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Никита</w:t>
      </w:r>
      <w:r w:rsidR="00C2064C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бабушку свою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мамину люблю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морщинок много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лбу седая прядь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хочется потрогать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поцеловать!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064C" w:rsidRPr="000D71EF" w:rsidRDefault="00E10690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Даша А</w:t>
      </w:r>
      <w:r w:rsidR="00C2064C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с моею бабушкой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Старые друзья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хорошая бабушка моя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знает столько что не перечесть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в запасе новенькое есть!</w:t>
      </w:r>
    </w:p>
    <w:p w:rsidR="00C2064C" w:rsidRPr="000D71EF" w:rsidRDefault="005B6C7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Лиза Г</w:t>
      </w:r>
      <w:r w:rsidR="00C2064C"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много разных песенок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обо всем</w:t>
      </w:r>
    </w:p>
    <w:p w:rsidR="00C2064C" w:rsidRPr="000D71EF" w:rsidRDefault="00C2064C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E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сейчас вам песенку о бабушке споем!</w:t>
      </w:r>
    </w:p>
    <w:p w:rsidR="0024684F" w:rsidRDefault="00C2064C" w:rsidP="000932C8">
      <w:pPr>
        <w:pStyle w:val="a3"/>
        <w:spacing w:before="0" w:beforeAutospacing="0" w:after="173" w:afterAutospacing="0"/>
        <w:jc w:val="center"/>
        <w:rPr>
          <w:b/>
        </w:rPr>
      </w:pPr>
      <w:r w:rsidRPr="00042E17">
        <w:rPr>
          <w:b/>
        </w:rPr>
        <w:t>ПЕСНЯ «Моя бабушка»</w:t>
      </w:r>
      <w:r w:rsidR="00042E17" w:rsidRPr="00042E17">
        <w:rPr>
          <w:b/>
        </w:rPr>
        <w:t>.</w:t>
      </w:r>
    </w:p>
    <w:p w:rsidR="002033CE" w:rsidRPr="002033CE" w:rsidRDefault="002033CE" w:rsidP="002033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Ходит моя бабушка в фартуке цветном,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Нам печет оладушки, убирает дом.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Я венок из васильков для нее сплету,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Потому что бабушку очень я люблю.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Поцелую бабушку в розовые щечки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За блины, оладушки, теплые носочки.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Сядем вместе с бабушкой и споем частушки,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Пока стынут на столе с творогом ватрушки.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Бабушка волшебница, чародей и маг.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И на кухне вертится все в ее руках.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lastRenderedPageBreak/>
        <w:t>В печь поставит булочки, свяжет мне берет.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 xml:space="preserve">Ведь моей </w:t>
      </w:r>
      <w:proofErr w:type="spellStart"/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бабулечки</w:t>
      </w:r>
      <w:proofErr w:type="spellEnd"/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 лучше в мире нет.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Поцелую бабушку в розовые щечки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За блины, оладушки, теплые носочки.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Сядем вместе с бабушкой и споем частушки,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Пока стынут на столе с творогом ватрушки.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Поцелую бабушку в розовые щечки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За блины, оладушки, теплые носочки.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Сядем вместе с бабушкой и споем частушки,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Пока стынут на столе с творогом ватрушки.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Сядем вместе с бабушкой и споем частушки,</w:t>
      </w:r>
      <w:r w:rsidRPr="002033C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br/>
        <w:t>Пока стыну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>т на столе с творогом ватрушки.</w:t>
      </w:r>
    </w:p>
    <w:p w:rsidR="00042E17" w:rsidRDefault="00042E17" w:rsidP="000932C8">
      <w:pPr>
        <w:pStyle w:val="a3"/>
        <w:spacing w:before="0" w:beforeAutospacing="0" w:after="173" w:afterAutospacing="0"/>
        <w:rPr>
          <w:b/>
          <w:bCs/>
          <w:color w:val="333333"/>
        </w:rPr>
      </w:pPr>
      <w:proofErr w:type="spellStart"/>
      <w:r w:rsidRPr="00C2064C">
        <w:rPr>
          <w:b/>
          <w:bCs/>
          <w:color w:val="333333"/>
        </w:rPr>
        <w:t>Карлсон</w:t>
      </w:r>
      <w:proofErr w:type="spellEnd"/>
      <w:r w:rsidRPr="00C2064C">
        <w:rPr>
          <w:b/>
          <w:bCs/>
          <w:color w:val="333333"/>
        </w:rPr>
        <w:t>. </w:t>
      </w:r>
      <w:r w:rsidRPr="00042E17">
        <w:rPr>
          <w:bCs/>
          <w:color w:val="333333"/>
        </w:rPr>
        <w:t xml:space="preserve">Какие у вас в детском саду замечательные дети, и я решил слетать к своей бабушке и поздравить ее с замечательным праздником, только я не </w:t>
      </w:r>
      <w:proofErr w:type="gramStart"/>
      <w:r w:rsidRPr="00042E17">
        <w:rPr>
          <w:bCs/>
          <w:color w:val="333333"/>
        </w:rPr>
        <w:t>знаю</w:t>
      </w:r>
      <w:proofErr w:type="gramEnd"/>
      <w:r w:rsidRPr="00042E17">
        <w:rPr>
          <w:bCs/>
          <w:color w:val="333333"/>
        </w:rPr>
        <w:t xml:space="preserve"> что ей подарить.</w:t>
      </w:r>
    </w:p>
    <w:p w:rsidR="00042E17" w:rsidRDefault="00042E17" w:rsidP="000932C8">
      <w:pPr>
        <w:pStyle w:val="a3"/>
        <w:spacing w:before="0" w:beforeAutospacing="0" w:after="173" w:afterAutospacing="0"/>
        <w:rPr>
          <w:bCs/>
          <w:color w:val="333333"/>
        </w:rPr>
      </w:pPr>
      <w:r>
        <w:rPr>
          <w:b/>
          <w:bCs/>
          <w:color w:val="333333"/>
        </w:rPr>
        <w:t xml:space="preserve">Ведущий </w:t>
      </w:r>
      <w:proofErr w:type="gramStart"/>
      <w:r>
        <w:rPr>
          <w:b/>
          <w:bCs/>
          <w:color w:val="333333"/>
        </w:rPr>
        <w:t xml:space="preserve">  :</w:t>
      </w:r>
      <w:proofErr w:type="gramEnd"/>
      <w:r>
        <w:rPr>
          <w:b/>
          <w:bCs/>
          <w:color w:val="333333"/>
        </w:rPr>
        <w:t xml:space="preserve"> </w:t>
      </w:r>
      <w:r w:rsidRPr="00042E17">
        <w:rPr>
          <w:bCs/>
          <w:color w:val="333333"/>
        </w:rPr>
        <w:t>А подари ты своей бабушке наш замечательный танец «Солнышко».</w:t>
      </w:r>
    </w:p>
    <w:p w:rsidR="00042E17" w:rsidRPr="00756940" w:rsidRDefault="00042E17" w:rsidP="00756940">
      <w:pPr>
        <w:pStyle w:val="a3"/>
        <w:spacing w:before="0" w:beforeAutospacing="0" w:after="173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Танец «Солнышко».</w:t>
      </w:r>
    </w:p>
    <w:p w:rsidR="00042E17" w:rsidRPr="00C2064C" w:rsidRDefault="00042E17" w:rsidP="00756940">
      <w:pPr>
        <w:pStyle w:val="a3"/>
        <w:spacing w:before="0" w:beforeAutospacing="0" w:after="0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 xml:space="preserve">Спасибо тебе,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, ты нас повеселил сегодня. И мы для тебя приготовили сюрприз. Мы знаем, что ты большой сластена, поэтому дарим тебе банку клубничного варенья, корзину печенья и бублик.</w:t>
      </w:r>
    </w:p>
    <w:p w:rsidR="00042E17" w:rsidRPr="00C2064C" w:rsidRDefault="00042E17" w:rsidP="00756940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C2064C">
        <w:rPr>
          <w:b/>
          <w:bCs/>
          <w:color w:val="333333"/>
        </w:rPr>
        <w:t>Карлсон</w:t>
      </w:r>
      <w:proofErr w:type="spellEnd"/>
      <w:r w:rsidRPr="00C2064C">
        <w:rPr>
          <w:b/>
          <w:bCs/>
          <w:color w:val="333333"/>
        </w:rPr>
        <w:t>. </w:t>
      </w:r>
      <w:r w:rsidRPr="00C2064C">
        <w:rPr>
          <w:color w:val="000000"/>
        </w:rPr>
        <w:t>Большое спасибо! (</w:t>
      </w:r>
      <w:r w:rsidRPr="00C2064C">
        <w:rPr>
          <w:b/>
          <w:bCs/>
          <w:color w:val="000000"/>
        </w:rPr>
        <w:t>Кусает бублик).</w:t>
      </w:r>
      <w:r w:rsidRPr="00C2064C">
        <w:rPr>
          <w:color w:val="000000"/>
        </w:rPr>
        <w:t xml:space="preserve"> Ах, как вкусно! </w:t>
      </w:r>
      <w:r>
        <w:rPr>
          <w:color w:val="000000"/>
        </w:rPr>
        <w:t>Спасибо большое! До свидания!</w:t>
      </w:r>
    </w:p>
    <w:p w:rsidR="00042E17" w:rsidRPr="00C2064C" w:rsidRDefault="00042E17" w:rsidP="00756940">
      <w:pPr>
        <w:pStyle w:val="a3"/>
        <w:spacing w:before="0" w:beforeAutospacing="0" w:after="0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 xml:space="preserve">Спасибо,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, ты прилетай, мы будем ждать, веселой песней тебя встречать!</w:t>
      </w:r>
    </w:p>
    <w:p w:rsidR="00042E17" w:rsidRPr="000D71EF" w:rsidRDefault="00042E17" w:rsidP="00756940">
      <w:pPr>
        <w:pStyle w:val="a3"/>
        <w:spacing w:before="0" w:beforeAutospacing="0" w:after="0" w:afterAutospacing="0"/>
        <w:jc w:val="center"/>
      </w:pPr>
    </w:p>
    <w:p w:rsidR="00E37BC5" w:rsidRPr="000D71EF" w:rsidRDefault="00E37BC5" w:rsidP="00756940">
      <w:pPr>
        <w:pStyle w:val="a3"/>
        <w:spacing w:before="0" w:beforeAutospacing="0" w:after="0" w:afterAutospacing="0"/>
      </w:pPr>
      <w:r w:rsidRPr="005B6C7C">
        <w:rPr>
          <w:b/>
        </w:rPr>
        <w:t>Ведущий</w:t>
      </w:r>
      <w:r w:rsidRPr="000D71EF">
        <w:t>: Шестая нотка предлагает нам поиграть.</w:t>
      </w:r>
    </w:p>
    <w:p w:rsidR="00E37BC5" w:rsidRDefault="00E37BC5" w:rsidP="00756940">
      <w:pPr>
        <w:pStyle w:val="a3"/>
        <w:spacing w:before="0" w:beforeAutospacing="0" w:after="0" w:afterAutospacing="0"/>
        <w:rPr>
          <w:b/>
        </w:rPr>
      </w:pPr>
      <w:r w:rsidRPr="000932C8">
        <w:rPr>
          <w:b/>
        </w:rPr>
        <w:t>Игра – конкурс:</w:t>
      </w:r>
    </w:p>
    <w:p w:rsidR="002033CE" w:rsidRDefault="002033CE" w:rsidP="000932C8">
      <w:pPr>
        <w:pStyle w:val="a3"/>
        <w:spacing w:before="0" w:beforeAutospacing="0" w:after="173" w:afterAutospacing="0"/>
        <w:rPr>
          <w:b/>
        </w:rPr>
      </w:pPr>
    </w:p>
    <w:p w:rsidR="002033CE" w:rsidRDefault="002033CE" w:rsidP="000932C8">
      <w:pPr>
        <w:pStyle w:val="a3"/>
        <w:spacing w:before="0" w:beforeAutospacing="0" w:after="173" w:afterAutospacing="0"/>
        <w:rPr>
          <w:b/>
        </w:rPr>
      </w:pPr>
    </w:p>
    <w:p w:rsidR="002033CE" w:rsidRDefault="002033CE" w:rsidP="00756940">
      <w:pPr>
        <w:pStyle w:val="a3"/>
        <w:spacing w:before="0" w:beforeAutospacing="0" w:after="0" w:afterAutospacing="0"/>
      </w:pPr>
      <w:r>
        <w:rPr>
          <w:b/>
        </w:rPr>
        <w:t xml:space="preserve">Тамара: </w:t>
      </w:r>
      <w:r>
        <w:t>Дорогие наши мамы!</w:t>
      </w:r>
    </w:p>
    <w:p w:rsidR="002033CE" w:rsidRDefault="002033CE" w:rsidP="00756940">
      <w:pPr>
        <w:pStyle w:val="a3"/>
        <w:spacing w:before="0" w:beforeAutospacing="0" w:after="0" w:afterAutospacing="0"/>
      </w:pPr>
      <w:r>
        <w:t>Мы и сами признаем,</w:t>
      </w:r>
    </w:p>
    <w:p w:rsidR="002033CE" w:rsidRDefault="002033CE" w:rsidP="00756940">
      <w:pPr>
        <w:pStyle w:val="a3"/>
        <w:spacing w:before="0" w:beforeAutospacing="0" w:after="0" w:afterAutospacing="0"/>
      </w:pPr>
      <w:r>
        <w:t>Что, конечно, не всегда мы</w:t>
      </w:r>
    </w:p>
    <w:p w:rsidR="002033CE" w:rsidRDefault="002033CE" w:rsidP="00756940">
      <w:pPr>
        <w:pStyle w:val="a3"/>
        <w:spacing w:before="0" w:beforeAutospacing="0" w:after="0" w:afterAutospacing="0"/>
      </w:pPr>
      <w:r>
        <w:t>Хорошо себя ведем.</w:t>
      </w:r>
    </w:p>
    <w:p w:rsidR="00756940" w:rsidRDefault="002033CE" w:rsidP="00756940">
      <w:pPr>
        <w:pStyle w:val="a3"/>
        <w:spacing w:before="0" w:beforeAutospacing="0" w:after="0" w:afterAutospacing="0"/>
      </w:pPr>
      <w:r>
        <w:t xml:space="preserve">Мы вас очень огорчаем, </w:t>
      </w:r>
    </w:p>
    <w:p w:rsidR="002033CE" w:rsidRDefault="002033CE" w:rsidP="00756940">
      <w:pPr>
        <w:pStyle w:val="a3"/>
        <w:spacing w:before="0" w:beforeAutospacing="0" w:after="0" w:afterAutospacing="0"/>
      </w:pPr>
      <w:r>
        <w:t>Что порой не замечаем</w:t>
      </w:r>
      <w:r w:rsidR="00756940">
        <w:t>.</w:t>
      </w:r>
    </w:p>
    <w:p w:rsidR="00756940" w:rsidRDefault="00756940" w:rsidP="00756940">
      <w:pPr>
        <w:pStyle w:val="a3"/>
        <w:spacing w:before="0" w:beforeAutospacing="0" w:after="0" w:afterAutospacing="0"/>
      </w:pPr>
      <w:r>
        <w:t>Мы вас очень-очень любим!</w:t>
      </w:r>
    </w:p>
    <w:p w:rsidR="00756940" w:rsidRDefault="00756940" w:rsidP="00756940">
      <w:pPr>
        <w:pStyle w:val="a3"/>
        <w:spacing w:before="0" w:beforeAutospacing="0" w:after="0" w:afterAutospacing="0"/>
      </w:pPr>
      <w:r>
        <w:t>Будем добрыми расти</w:t>
      </w:r>
    </w:p>
    <w:p w:rsidR="00756940" w:rsidRDefault="00756940" w:rsidP="00756940">
      <w:pPr>
        <w:pStyle w:val="a3"/>
        <w:spacing w:before="0" w:beforeAutospacing="0" w:after="0" w:afterAutospacing="0"/>
      </w:pPr>
      <w:r>
        <w:t>И всегда стараться будем</w:t>
      </w:r>
    </w:p>
    <w:p w:rsidR="000932C8" w:rsidRPr="000D71EF" w:rsidRDefault="00756940" w:rsidP="00756940">
      <w:pPr>
        <w:pStyle w:val="a3"/>
        <w:spacing w:before="0" w:beforeAutospacing="0" w:after="0" w:afterAutospacing="0"/>
      </w:pPr>
      <w:r>
        <w:t>Хорошо себя вести.</w:t>
      </w:r>
    </w:p>
    <w:p w:rsidR="000D71EF" w:rsidRPr="00C2064C" w:rsidRDefault="000D71EF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E17">
        <w:rPr>
          <w:b/>
        </w:rPr>
        <w:t>Ведущий:</w:t>
      </w:r>
      <w:r w:rsidRPr="000D71EF">
        <w:t xml:space="preserve"> 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последнюю нотку снимаем</w:t>
      </w:r>
      <w:r w:rsidR="00093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71EF" w:rsidRDefault="000932C8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 мамы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бабушки!</w:t>
      </w:r>
      <w:r w:rsidR="00042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32C8" w:rsidRDefault="000932C8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 наш мы завершаем, </w:t>
      </w:r>
    </w:p>
    <w:p w:rsidR="000932C8" w:rsidRDefault="000932C8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Счастья, радости Вам от всей души желаем!</w:t>
      </w:r>
    </w:p>
    <w:p w:rsidR="000932C8" w:rsidRDefault="000932C8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Вам солнце ярче светит,</w:t>
      </w:r>
    </w:p>
    <w:p w:rsidR="000932C8" w:rsidRDefault="000932C8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цветы для вас цветут,</w:t>
      </w:r>
    </w:p>
    <w:p w:rsidR="000932C8" w:rsidRDefault="000932C8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 знают горя дети</w:t>
      </w:r>
    </w:p>
    <w:p w:rsidR="000932C8" w:rsidRPr="00C2064C" w:rsidRDefault="000932C8" w:rsidP="00093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счастливыми растут!</w:t>
      </w:r>
    </w:p>
    <w:p w:rsidR="000D71EF" w:rsidRPr="00C2064C" w:rsidRDefault="000D71EF" w:rsidP="000D71EF">
      <w:pPr>
        <w:pStyle w:val="a3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E37BC5" w:rsidRDefault="00E37BC5" w:rsidP="00E37BC5">
      <w:pPr>
        <w:pStyle w:val="a3"/>
        <w:spacing w:before="0" w:beforeAutospacing="0" w:after="173" w:afterAutospacing="0" w:line="230" w:lineRule="atLeast"/>
        <w:jc w:val="center"/>
        <w:rPr>
          <w:color w:val="000000"/>
        </w:rPr>
      </w:pPr>
    </w:p>
    <w:p w:rsidR="00C2064C" w:rsidRPr="00C2064C" w:rsidRDefault="00C2064C" w:rsidP="00C2064C">
      <w:pPr>
        <w:pStyle w:val="a3"/>
        <w:spacing w:before="0" w:beforeAutospacing="0" w:after="173" w:afterAutospacing="0" w:line="230" w:lineRule="atLeast"/>
        <w:jc w:val="center"/>
        <w:rPr>
          <w:color w:val="000000"/>
        </w:rPr>
      </w:pPr>
    </w:p>
    <w:p w:rsidR="00FD3F21" w:rsidRPr="00C2064C" w:rsidRDefault="00FD3F21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Pr="00C2064C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Pr="00C2064C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Pr="00C2064C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Pr="00C2064C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Pr="00C2064C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Pr="00C2064C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Pr="00C2064C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684F" w:rsidRDefault="0024684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color w:val="185967"/>
          <w:kern w:val="36"/>
          <w:sz w:val="24"/>
          <w:szCs w:val="24"/>
          <w:lang w:eastAsia="ru-RU"/>
        </w:rPr>
      </w:pPr>
    </w:p>
    <w:p w:rsidR="000D71EF" w:rsidRDefault="000D71E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color w:val="185967"/>
          <w:kern w:val="36"/>
          <w:sz w:val="24"/>
          <w:szCs w:val="24"/>
          <w:lang w:eastAsia="ru-RU"/>
        </w:rPr>
      </w:pPr>
    </w:p>
    <w:p w:rsidR="000D71EF" w:rsidRDefault="000D71E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color w:val="185967"/>
          <w:kern w:val="36"/>
          <w:sz w:val="24"/>
          <w:szCs w:val="24"/>
          <w:lang w:eastAsia="ru-RU"/>
        </w:rPr>
      </w:pPr>
    </w:p>
    <w:p w:rsidR="000D71EF" w:rsidRDefault="000D71E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color w:val="185967"/>
          <w:kern w:val="36"/>
          <w:sz w:val="24"/>
          <w:szCs w:val="24"/>
          <w:lang w:eastAsia="ru-RU"/>
        </w:rPr>
      </w:pPr>
    </w:p>
    <w:p w:rsidR="000D71EF" w:rsidRDefault="000D71E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color w:val="185967"/>
          <w:kern w:val="36"/>
          <w:sz w:val="24"/>
          <w:szCs w:val="24"/>
          <w:lang w:eastAsia="ru-RU"/>
        </w:rPr>
      </w:pPr>
    </w:p>
    <w:p w:rsidR="000D71EF" w:rsidRPr="00C2064C" w:rsidRDefault="000D71EF" w:rsidP="00CF7C1B">
      <w:pPr>
        <w:shd w:val="clear" w:color="auto" w:fill="FFFFFF"/>
        <w:spacing w:before="87" w:after="87" w:line="500" w:lineRule="atLeast"/>
        <w:ind w:left="173" w:right="173"/>
        <w:outlineLvl w:val="0"/>
        <w:rPr>
          <w:rFonts w:ascii="Times New Roman" w:eastAsia="Times New Roman" w:hAnsi="Times New Roman" w:cs="Times New Roman"/>
          <w:color w:val="185967"/>
          <w:kern w:val="36"/>
          <w:sz w:val="24"/>
          <w:szCs w:val="24"/>
          <w:lang w:eastAsia="ru-RU"/>
        </w:rPr>
      </w:pPr>
    </w:p>
    <w:p w:rsidR="00125528" w:rsidRPr="00C2064C" w:rsidRDefault="00125528" w:rsidP="00EB208A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что же, мы с ребятами разрешим тебе остаться на нашем празднике, только сначала отгадай загадки!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это я люблю! Это я мигом! Правда Лариска?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вы ребята ей не подсказывайте. </w:t>
      </w:r>
      <w:proofErr w:type="gramStart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загадывает</w:t>
      </w:r>
      <w:proofErr w:type="gram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загадки, Шапокляк отвечает неправильно, тогда отвечают дети)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1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ленись Шапокляк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всегда чистюля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сварить к обеду суп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нужна …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Мамуля! Без мамы какой же суп!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Кастрюля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2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ним всегда будь осторожен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 так его не </w:t>
      </w:r>
      <w:proofErr w:type="spellStart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трожь</w:t>
      </w:r>
      <w:proofErr w:type="spellEnd"/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отрезать хлеб и булку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кухне </w:t>
      </w:r>
      <w:proofErr w:type="gramStart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пригодится..</w:t>
      </w:r>
      <w:proofErr w:type="gramEnd"/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Ёж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Нож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3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кухне молоко лакает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белой миски кошка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детям за обедом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Пригодится …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Ножка, куриная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Ложка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4: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вас испачкали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конфетки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что всегда помогут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…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Манжетки, удобно вытираться!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Салфетки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Загадка 5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Знают все на свете дети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готовится еда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Жарит, варит и печет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конечно же …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(тянет руку) я знаю, знаю! Это плита!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 молодец Шапокляк, хоть одну загадку, но отгадала!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у вас остаться друзья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эту нотку сниму я сама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третьей нотке: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как в воду я глядела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загадка … Очень смело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ее не разгадать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 я читать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вас больше всех ласкает?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вас любит, обожает?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печет оладушки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ваши …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Бабушки!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Наши ребята и для своих бабушек приготовили поздравления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proofErr w:type="spellStart"/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 бабушку свою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мамину люблю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морщинок много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лбу седая прядь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хочется потрогать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поцеловать!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с моею бабушкой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 друзья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хорошая бабушка моя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 знает столько что не перечесть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всегда в запасе новенькое есть!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</w:t>
      </w:r>
      <w:proofErr w:type="spell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Есть много разных песенок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свете обо всем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сейчас вам песенку о бабушке споем!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«до чего у бабушки вкусные оладушки»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Здорово вы пели. А сейчас загадка для мам. Пусть они отгадают.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разные подружки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похожи друг на дружку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сидят друг в дружке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всего одна игрушка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Родители: матрешки!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Какие молодцы наши мамы. А сейчас у нас для вас пауза, но не рекламная, а музыкальная, которая поможет вам отдохнуть. А что нужно </w:t>
      </w:r>
      <w:proofErr w:type="gramStart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отдыха- конечно веселый танец</w:t>
      </w:r>
      <w:proofErr w:type="gram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Танец русские матрешки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Молодцы ребята порадовали мам и бабушек. Пора следующую нотку снимать.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нотку я снимаю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задание читаю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4 нотке: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Ставьте ушки на макушки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внимательно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Развеселые частушки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Споем вам обязательно!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сестричка чудо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 моет всю посуду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ей тоже помогаю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осколки собираю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садик не проспать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постараться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маму попросить в 5 часов подняться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мама не грустила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я не буду спать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прыгать на кровати и частушки распевать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шум? Что за гам?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удивляется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 день 8 марта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Папа прибирается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ссоримся с братишкой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долго- целый день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у нашей мамы праздник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Долгожданный женский день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пошел Данила сам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крупой в универсам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Start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proofErr w:type="gram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крупы там нет,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пришлось купить конфет»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женский день 8 марта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сам варил обед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скажу вам по секрету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Натворил немало бед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Подгорели суп и каша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 насыпал он в компот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вернулась наша мама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было ей хлопот!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частушки петь кончаем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 мамам обещаем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добрыми расти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себя вести!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молодцы как здорово пели. А можно я еще одну нотку сниму.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Нотку пятую возьму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написано прочту: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подадим друг другу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исполним в тот же час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звонкую для вас!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Молодцы ребята, хорошо спели! </w:t>
      </w:r>
      <w:proofErr w:type="gramStart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подходит</w:t>
      </w:r>
      <w:proofErr w:type="gram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нотам снимает 6)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нотке надоело на стене висеть без дела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нас она позвать дружно в игры поиграть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самое интересное! Мы приглашаем наших мам для участия в конкурсе. О матери сложено много пословиц и поговорок, знают ли их наши мамы, сейчас проверим! Вам нужно закончить пословицу.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солнышке тепло (при матери добро)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Материнская забота в огне не горит (в воде не тонет)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рада весне (а младенец матери)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Материнская ласка (конца не знает)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матери ребенок (до ста лет </w:t>
      </w:r>
      <w:proofErr w:type="spellStart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дитёнок</w:t>
      </w:r>
      <w:proofErr w:type="spellEnd"/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много (а мать роднее всего)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Маменька родимая (свеча неугасимая)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 ну какие же молодцы вы!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молодцы, и как быстро справились. А ведь мамой быть не так просто, надо встать раньше всех, приготовить завтрак, отвести детей в детский сад и привести оттуда, приготовить ужин, уложить спать, а пока ребенок спит перегладить гору белья и себе время уделить.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а давайте мамам поможем. Ну хотя бы развесить белье!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«Помоги маме развесить белье»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 держат веревку, а дети по очереди берут из корзины вещи и вешают на веревку, закрепляя прищепками.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помогли маме! Устали? Мамы тоже устают, но они всегда находят время и силы чтобы нас утешить, выслушать и приласкать. Присаживайтесь мамы.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Вот молодцы ребята! А теперь</w:t>
      </w:r>
    </w:p>
    <w:p w:rsidR="00125528" w:rsidRPr="00C2064C" w:rsidRDefault="00125528" w:rsidP="000F6417">
      <w:pPr>
        <w:shd w:val="clear" w:color="auto" w:fill="FFFFFF"/>
        <w:spacing w:after="0" w:line="3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Приглашаю вас друзья,</w:t>
      </w:r>
    </w:p>
    <w:p w:rsidR="00125528" w:rsidRPr="00C2064C" w:rsidRDefault="00125528" w:rsidP="00042E17">
      <w:pPr>
        <w:shd w:val="clear" w:color="auto" w:fill="FFFFFF"/>
        <w:spacing w:after="0" w:line="395" w:lineRule="atLeast"/>
        <w:rPr>
          <w:b/>
          <w:bCs/>
          <w:color w:val="000000"/>
        </w:rPr>
      </w:pPr>
      <w:r w:rsidRPr="00C20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веселый танец я!</w:t>
      </w:r>
      <w:r w:rsidR="00042E17" w:rsidRPr="00C2064C">
        <w:rPr>
          <w:b/>
          <w:bCs/>
          <w:color w:val="000000"/>
        </w:rPr>
        <w:t xml:space="preserve"> </w:t>
      </w:r>
    </w:p>
    <w:p w:rsidR="00125528" w:rsidRPr="00C2064C" w:rsidRDefault="00125528" w:rsidP="00C56F4E">
      <w:pPr>
        <w:pStyle w:val="a3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125528" w:rsidRPr="00C2064C" w:rsidRDefault="00125528" w:rsidP="00C56F4E">
      <w:pPr>
        <w:pStyle w:val="a3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125528" w:rsidRPr="00C2064C" w:rsidRDefault="00125528" w:rsidP="00C56F4E">
      <w:pPr>
        <w:pStyle w:val="a3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125528" w:rsidRPr="00C2064C" w:rsidRDefault="00125528" w:rsidP="00C56F4E">
      <w:pPr>
        <w:pStyle w:val="a3"/>
        <w:spacing w:before="0" w:beforeAutospacing="0" w:after="173" w:afterAutospacing="0"/>
        <w:jc w:val="center"/>
        <w:rPr>
          <w:b/>
          <w:bCs/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/>
        <w:jc w:val="center"/>
        <w:rPr>
          <w:color w:val="000000"/>
        </w:rPr>
      </w:pPr>
      <w:r w:rsidRPr="00C2064C">
        <w:rPr>
          <w:b/>
          <w:bCs/>
          <w:color w:val="000000"/>
        </w:rPr>
        <w:t>Сценарий праздника 8 марта “ЦВЕТИК-СЕМИЦВЕТИК» в средней группе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Под музыку </w:t>
      </w:r>
      <w:hyperlink r:id="rId15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b/>
          <w:bCs/>
          <w:color w:val="000000"/>
        </w:rPr>
        <w:t> входят в группу и садятся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333333"/>
        </w:rPr>
        <w:t>Ведущая</w:t>
      </w:r>
      <w:r w:rsidRPr="00C2064C">
        <w:rPr>
          <w:color w:val="333333"/>
        </w:rPr>
        <w:t>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Вот опять наступила весна,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Снова праздник она принесла,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Праздник радостный, светлый и нежный,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Праздник всех дорогих наших женщин!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Чтоб сегодня вы все улыбались,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Ваши дети для вас постарались.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Поздравления наши примите,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lastRenderedPageBreak/>
        <w:t>Выступленье </w:t>
      </w:r>
      <w:hyperlink r:id="rId16" w:tgtFrame="_blank" w:history="1">
        <w:r w:rsidRPr="00C2064C">
          <w:rPr>
            <w:rStyle w:val="a4"/>
            <w:b/>
            <w:bCs/>
            <w:color w:val="1DBEF1"/>
            <w:u w:val="none"/>
          </w:rPr>
          <w:t>детей</w:t>
        </w:r>
      </w:hyperlink>
      <w:r w:rsidRPr="00C2064C">
        <w:rPr>
          <w:color w:val="333333"/>
        </w:rPr>
        <w:t> посмотрите!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 xml:space="preserve">Звучит песня про </w:t>
      </w:r>
      <w:proofErr w:type="spellStart"/>
      <w:r w:rsidRPr="00C2064C">
        <w:rPr>
          <w:b/>
          <w:bCs/>
          <w:color w:val="000000"/>
        </w:rPr>
        <w:t>Карлсона</w:t>
      </w:r>
      <w:proofErr w:type="spellEnd"/>
      <w:r w:rsidRPr="00C2064C">
        <w:rPr>
          <w:b/>
          <w:bCs/>
          <w:color w:val="000000"/>
        </w:rPr>
        <w:t xml:space="preserve">, влетает </w:t>
      </w:r>
      <w:proofErr w:type="spellStart"/>
      <w:r w:rsidRPr="00C2064C">
        <w:rPr>
          <w:b/>
          <w:bCs/>
          <w:color w:val="000000"/>
        </w:rPr>
        <w:t>Карлсон</w:t>
      </w:r>
      <w:proofErr w:type="spellEnd"/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Ведущий</w:t>
      </w:r>
      <w:r w:rsidRPr="00C2064C">
        <w:rPr>
          <w:color w:val="000000"/>
        </w:rPr>
        <w:t>: Что это, ребята?! Кто это к нам спешит?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b/>
          <w:bCs/>
          <w:color w:val="000000"/>
        </w:rPr>
        <w:t>:</w:t>
      </w:r>
      <w:r w:rsidRPr="00C2064C">
        <w:rPr>
          <w:color w:val="000000"/>
        </w:rPr>
        <w:t> Здравствуйте, ребята! Привет девочки! Салют мальчики! Всем, всем добрый день! О, Мадам! Простите, но я был вынужден совершить незапланированную посадку. Разрешите представиться (кланяется и целует руку ведущей)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 xml:space="preserve">Я -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, лучший в мире летун и, (смущаясь) мужчина в самом расцвете сил,</w:t>
      </w:r>
      <w:r w:rsidRPr="00C2064C">
        <w:rPr>
          <w:color w:val="000000"/>
        </w:rPr>
        <w:br/>
        <w:t>Самый веселый на свете, </w:t>
      </w:r>
      <w:r w:rsidRPr="00C2064C">
        <w:rPr>
          <w:color w:val="000000"/>
        </w:rPr>
        <w:br/>
        <w:t>Поэтому нравлюсь я взрослым и </w:t>
      </w:r>
      <w:hyperlink r:id="rId17" w:tgtFrame="_blank" w:history="1">
        <w:r w:rsidRPr="00C2064C">
          <w:rPr>
            <w:rStyle w:val="a4"/>
            <w:b/>
            <w:bCs/>
            <w:color w:val="1DBEF1"/>
            <w:u w:val="none"/>
          </w:rPr>
          <w:t>детям</w:t>
        </w:r>
      </w:hyperlink>
      <w:r w:rsidRPr="00C2064C">
        <w:rPr>
          <w:color w:val="000000"/>
        </w:rPr>
        <w:t>. </w:t>
      </w:r>
      <w:r w:rsidRPr="00C2064C">
        <w:rPr>
          <w:color w:val="000000"/>
        </w:rPr>
        <w:br/>
        <w:t>Я самый красивый, воспитанный, </w:t>
      </w:r>
      <w:r w:rsidRPr="00C2064C">
        <w:rPr>
          <w:color w:val="000000"/>
        </w:rPr>
        <w:br/>
        <w:t>Умный и в меру упитанный! 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333333"/>
        </w:rPr>
        <w:t>Ведущая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 xml:space="preserve">Здравствуй, дорогой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! Давненько ты не был у нас в гостях.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color w:val="000000"/>
        </w:rPr>
        <w:t>: Дела, знаете ли. Сколько домов я облетел, со сколькими малышами перезнакомился! А сколько разных сладостей съел!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 xml:space="preserve">Да,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! Ты всё такой же непоседа и сладкоежка! Но мы с ребятами тебе рады! Правда, ребята?!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proofErr w:type="spellStart"/>
      <w:r w:rsidRPr="00C2064C">
        <w:rPr>
          <w:b/>
          <w:bCs/>
          <w:color w:val="333333"/>
        </w:rPr>
        <w:t>Карлсон</w:t>
      </w:r>
      <w:proofErr w:type="spellEnd"/>
      <w:r w:rsidRPr="00C2064C">
        <w:rPr>
          <w:color w:val="333333"/>
        </w:rPr>
        <w:t>. Я пришел на праздник к вам</w:t>
      </w:r>
      <w:r w:rsidRPr="00C2064C">
        <w:rPr>
          <w:color w:val="323232"/>
        </w:rPr>
        <w:t>, а</w:t>
      </w:r>
      <w:r w:rsidRPr="00C2064C">
        <w:rPr>
          <w:color w:val="333333"/>
        </w:rPr>
        <w:t> угощения будут?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333333"/>
        </w:rPr>
        <w:t>Ведущая.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 xml:space="preserve">Милый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, ты не исправим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У нас сегодня очень добрый, нежный праздник.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Отгадай какой?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Почему, почему? Солнце ярко светит?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color w:val="000000"/>
        </w:rPr>
        <w:t>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 xml:space="preserve">Потому что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 xml:space="preserve"> лучше всех на свете.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Почему, почему птицы распевают?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b/>
          <w:bCs/>
          <w:color w:val="000000"/>
        </w:rPr>
        <w:t>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 xml:space="preserve">Потому что </w:t>
      </w:r>
      <w:proofErr w:type="spellStart"/>
      <w:r w:rsidRPr="00C2064C">
        <w:rPr>
          <w:color w:val="000000"/>
        </w:rPr>
        <w:t>Карлсона</w:t>
      </w:r>
      <w:proofErr w:type="spellEnd"/>
      <w:r w:rsidRPr="00C2064C">
        <w:rPr>
          <w:color w:val="000000"/>
        </w:rPr>
        <w:t xml:space="preserve"> в гости приглашают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Почему, почему </w:t>
      </w:r>
      <w:hyperlink r:id="rId18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color w:val="000000"/>
        </w:rPr>
        <w:t> веселятся?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color w:val="000000"/>
        </w:rPr>
        <w:t>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 xml:space="preserve">Потому что </w:t>
      </w:r>
      <w:proofErr w:type="spellStart"/>
      <w:r w:rsidRPr="00C2064C">
        <w:rPr>
          <w:color w:val="000000"/>
        </w:rPr>
        <w:t>Карлсона</w:t>
      </w:r>
      <w:proofErr w:type="spellEnd"/>
      <w:r w:rsidRPr="00C2064C">
        <w:rPr>
          <w:color w:val="000000"/>
        </w:rPr>
        <w:t> дети не боятся. Я прав?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Дети</w:t>
      </w:r>
      <w:r w:rsidRPr="00C2064C">
        <w:rPr>
          <w:color w:val="000000"/>
        </w:rPr>
        <w:t>. Да!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proofErr w:type="spellStart"/>
      <w:r w:rsidRPr="00C2064C">
        <w:rPr>
          <w:b/>
          <w:bCs/>
          <w:color w:val="000000"/>
        </w:rPr>
        <w:lastRenderedPageBreak/>
        <w:t>Карлсон</w:t>
      </w:r>
      <w:proofErr w:type="spellEnd"/>
      <w:r w:rsidRPr="00C2064C">
        <w:rPr>
          <w:b/>
          <w:bCs/>
          <w:color w:val="000000"/>
        </w:rPr>
        <w:t>.</w:t>
      </w:r>
      <w:r w:rsidRPr="00C2064C">
        <w:rPr>
          <w:color w:val="000000"/>
        </w:rPr>
        <w:t> </w:t>
      </w:r>
      <w:r w:rsidRPr="00C2064C">
        <w:rPr>
          <w:color w:val="323232"/>
        </w:rPr>
        <w:br/>
      </w:r>
      <w:r w:rsidRPr="00C2064C">
        <w:rPr>
          <w:color w:val="000000"/>
        </w:rPr>
        <w:t>А знаете, что я сейчас проживаю на крыше вашего детского сада и, однажды. Пролетая мимо окошка, увидел, что дети готовятся к какому-то празднику. Только что за праздник?! Я не понял!</w:t>
      </w:r>
      <w:r w:rsidRPr="00C2064C">
        <w:rPr>
          <w:color w:val="000000"/>
        </w:rPr>
        <w:br/>
      </w:r>
      <w:r w:rsidRPr="00C2064C">
        <w:rPr>
          <w:b/>
          <w:bCs/>
          <w:color w:val="000000"/>
        </w:rPr>
        <w:t>Ведущий:</w:t>
      </w:r>
      <w:r w:rsidRPr="00C2064C">
        <w:rPr>
          <w:color w:val="000000"/>
        </w:rPr>
        <w:t> Ребята, что за праздник мы отмечаем?</w:t>
      </w:r>
      <w:r w:rsidRPr="00C2064C">
        <w:rPr>
          <w:color w:val="000000"/>
        </w:rPr>
        <w:br/>
      </w:r>
      <w:r w:rsidRPr="00C2064C">
        <w:rPr>
          <w:b/>
          <w:bCs/>
          <w:color w:val="000000"/>
        </w:rPr>
        <w:t>Дети:</w:t>
      </w:r>
      <w:r w:rsidRPr="00C2064C">
        <w:rPr>
          <w:color w:val="000000"/>
        </w:rPr>
        <w:t> 8 марта!</w:t>
      </w:r>
      <w:r w:rsidRPr="00C2064C">
        <w:rPr>
          <w:color w:val="000000"/>
        </w:rPr>
        <w:br/>
      </w: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b/>
          <w:bCs/>
          <w:color w:val="000000"/>
        </w:rPr>
        <w:t>:</w:t>
      </w:r>
      <w:r w:rsidRPr="00C2064C">
        <w:rPr>
          <w:color w:val="000000"/>
        </w:rPr>
        <w:t> Ух, ты! А что же это такое? 8 марта?!</w:t>
      </w:r>
      <w:r w:rsidRPr="00C2064C">
        <w:rPr>
          <w:color w:val="000000"/>
        </w:rPr>
        <w:br/>
      </w:r>
      <w:r w:rsidRPr="00C2064C">
        <w:rPr>
          <w:b/>
          <w:bCs/>
          <w:color w:val="000000"/>
        </w:rPr>
        <w:t>Ведущая. </w:t>
      </w:r>
      <w:hyperlink r:id="rId19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color w:val="000000"/>
        </w:rPr>
        <w:t xml:space="preserve">, давайте расскажем </w:t>
      </w:r>
      <w:proofErr w:type="spellStart"/>
      <w:r w:rsidRPr="00C2064C">
        <w:rPr>
          <w:color w:val="000000"/>
        </w:rPr>
        <w:t>Карлсону</w:t>
      </w:r>
      <w:proofErr w:type="spellEnd"/>
      <w:r w:rsidRPr="00C2064C">
        <w:rPr>
          <w:color w:val="000000"/>
        </w:rPr>
        <w:t xml:space="preserve"> что такое 8 Марта</w:t>
      </w:r>
      <w:r w:rsidRPr="00C2064C">
        <w:rPr>
          <w:b/>
          <w:bCs/>
          <w:color w:val="000000"/>
        </w:rPr>
        <w:t>. </w:t>
      </w:r>
      <w:r w:rsidRPr="00C2064C">
        <w:rPr>
          <w:color w:val="000000"/>
        </w:rPr>
        <w:t xml:space="preserve">А ты, </w:t>
      </w:r>
      <w:proofErr w:type="spellStart"/>
      <w:proofErr w:type="gramStart"/>
      <w:r w:rsidRPr="00C2064C">
        <w:rPr>
          <w:color w:val="000000"/>
        </w:rPr>
        <w:t>Карлсон,внимательно</w:t>
      </w:r>
      <w:proofErr w:type="spellEnd"/>
      <w:proofErr w:type="gramEnd"/>
      <w:r w:rsidRPr="00C2064C">
        <w:rPr>
          <w:color w:val="000000"/>
        </w:rPr>
        <w:t xml:space="preserve"> слушай!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>В марте есть такой денек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 цифрой, словно кренделек.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Все у нас ребята знают цифра что обозначает.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ответят хором нам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Все.</w:t>
      </w:r>
      <w:r w:rsidRPr="00C2064C">
        <w:rPr>
          <w:color w:val="000000"/>
        </w:rPr>
        <w:t> Это праздник бабушек и мам!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1 ребенок: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Много мам на белом свете.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Всей душой их любят </w:t>
      </w:r>
      <w:hyperlink r:id="rId20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color w:val="000000"/>
        </w:rPr>
        <w:t>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Только мама есть одна,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Всех дороже мне она.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Кто она? Отвечу я: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Это мамочка моя!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2 ребенок: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Наш детский сад поздравить рад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Всех мам на всей планете.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Спасибо мамам говорят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взрослые и </w:t>
      </w:r>
      <w:hyperlink r:id="rId21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3 ребёнок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До чего красивы мамы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 этот солнечный денёк!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Пусть они гордятся нами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Мама, здесь я, твой сынок!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4 ребёнок: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Тут и я, твоя дочурка,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Посмотри, как подросла,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А ещё совсем недавно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Крошкой маленькой была.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5 ребёнок: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Здесь я, бабушка родная,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Полюбуйся на меня!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Любишь ты меня, я знаю,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lastRenderedPageBreak/>
        <w:t>Драгоценная моя!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Ведущий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Мы для вас родных, любимых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Песню лучшую споём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Пожелаем дней счастливых,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Все</w:t>
      </w:r>
      <w:r w:rsidRPr="00C2064C">
        <w:rPr>
          <w:color w:val="000000"/>
        </w:rPr>
        <w:t>. Поздравляем с Женским днём!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Песня «Наша мама – солнышко»»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Ведущий:</w:t>
      </w:r>
      <w:r w:rsidRPr="00C2064C">
        <w:rPr>
          <w:color w:val="000000"/>
        </w:rPr>
        <w:t xml:space="preserve"> Ну, теперь,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 xml:space="preserve"> ты понял, что такое 8 марта?!</w:t>
      </w:r>
      <w:r w:rsidRPr="00C2064C">
        <w:rPr>
          <w:color w:val="000000"/>
        </w:rPr>
        <w:br/>
      </w: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b/>
          <w:bCs/>
          <w:color w:val="000000"/>
        </w:rPr>
        <w:t>:</w:t>
      </w:r>
      <w:r w:rsidRPr="00C2064C">
        <w:rPr>
          <w:color w:val="000000"/>
        </w:rPr>
        <w:t> Да! Я понял, почему </w:t>
      </w:r>
      <w:hyperlink r:id="rId22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color w:val="000000"/>
        </w:rPr>
        <w:t> так громко пели каждый день. Это они репетировали! Чтобы на празднике их мамочки, бабули, сестрёнки улыбались и были довольны.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Хорошо когда мы вместе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Мамы, бабушки, друзья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Это значит, детский сад наш –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Очень дружная семья!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Не люблю я скучать, </w:t>
      </w:r>
      <w:r w:rsidRPr="00C2064C">
        <w:rPr>
          <w:color w:val="000000"/>
        </w:rPr>
        <w:br/>
        <w:t>Приглашаю всех плясать! </w:t>
      </w:r>
      <w:r w:rsidRPr="00C2064C">
        <w:rPr>
          <w:color w:val="000000"/>
        </w:rPr>
        <w:br/>
        <w:t>Хотите? </w:t>
      </w:r>
      <w:r w:rsidRPr="00C2064C">
        <w:rPr>
          <w:color w:val="000000"/>
        </w:rPr>
        <w:br/>
        <w:t>Тогда выходите!</w:t>
      </w:r>
    </w:p>
    <w:p w:rsidR="00C56F4E" w:rsidRPr="00C2064C" w:rsidRDefault="0015544B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hyperlink r:id="rId23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Танец</w:t>
        </w:r>
      </w:hyperlink>
      <w:r w:rsidR="00C56F4E" w:rsidRPr="00C2064C">
        <w:rPr>
          <w:b/>
          <w:bCs/>
          <w:color w:val="323232"/>
        </w:rPr>
        <w:t> «Доброта»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b/>
          <w:bCs/>
          <w:color w:val="000000"/>
        </w:rPr>
        <w:t>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Ой, какие молодцы! А еще я вам хочу предложить поиграть. Хотите?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Проводится игра «Собери цветочек»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 xml:space="preserve">Воспитатель и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 xml:space="preserve"> раскладывают по полу разноцветные лепестки. Под музыку </w:t>
      </w:r>
      <w:proofErr w:type="spellStart"/>
      <w:r w:rsidR="00E11AE7" w:rsidRPr="00C2064C">
        <w:rPr>
          <w:color w:val="000000"/>
        </w:rPr>
        <w:fldChar w:fldCharType="begin"/>
      </w:r>
      <w:r w:rsidRPr="00C2064C">
        <w:rPr>
          <w:color w:val="000000"/>
        </w:rPr>
        <w:instrText xml:space="preserve"> HYPERLINK "https://infourok.ru/scenariy-prazdnika-marta-v-sredney-gruppe-1699325.html" \t "_blank" </w:instrText>
      </w:r>
      <w:r w:rsidR="00E11AE7" w:rsidRPr="00C2064C">
        <w:rPr>
          <w:color w:val="000000"/>
        </w:rPr>
        <w:fldChar w:fldCharType="separate"/>
      </w:r>
      <w:r w:rsidRPr="00C2064C">
        <w:rPr>
          <w:rStyle w:val="a4"/>
          <w:b/>
          <w:bCs/>
          <w:color w:val="1DBEF1"/>
          <w:u w:val="none"/>
        </w:rPr>
        <w:t>дети</w:t>
      </w:r>
      <w:r w:rsidR="00E11AE7" w:rsidRPr="00C2064C">
        <w:rPr>
          <w:color w:val="000000"/>
        </w:rPr>
        <w:fldChar w:fldCharType="end"/>
      </w:r>
      <w:r w:rsidRPr="00C2064C">
        <w:rPr>
          <w:color w:val="000000"/>
        </w:rPr>
        <w:t>собирают</w:t>
      </w:r>
      <w:proofErr w:type="spellEnd"/>
      <w:r w:rsidRPr="00C2064C">
        <w:rPr>
          <w:color w:val="000000"/>
        </w:rPr>
        <w:t xml:space="preserve"> лепестки и собирают цветочки одного цвета.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b/>
          <w:bCs/>
          <w:color w:val="000000"/>
        </w:rPr>
        <w:t>. </w:t>
      </w:r>
      <w:r w:rsidRPr="00C2064C">
        <w:rPr>
          <w:color w:val="000000"/>
        </w:rPr>
        <w:t>Какие цветы красивые! Жаль, настоящих цветов нет.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</w:t>
      </w:r>
      <w:r w:rsidRPr="00C2064C">
        <w:rPr>
          <w:color w:val="000000"/>
        </w:rPr>
        <w:t>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Как нет! Посмотри вот они!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color w:val="000000"/>
        </w:rPr>
        <w:t>. Где?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Наши цветочки –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Это мамины дочки и сыночки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Правда, ребята?</w:t>
      </w:r>
    </w:p>
    <w:p w:rsidR="00C56F4E" w:rsidRPr="00C2064C" w:rsidRDefault="0015544B" w:rsidP="00C56F4E">
      <w:pPr>
        <w:pStyle w:val="a3"/>
        <w:spacing w:before="0" w:beforeAutospacing="0" w:after="173" w:afterAutospacing="0"/>
        <w:rPr>
          <w:color w:val="000000"/>
        </w:rPr>
      </w:pPr>
      <w:hyperlink r:id="rId24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="00C56F4E" w:rsidRPr="00C2064C">
        <w:rPr>
          <w:b/>
          <w:bCs/>
          <w:color w:val="333333"/>
        </w:rPr>
        <w:t>.</w:t>
      </w:r>
      <w:r w:rsidR="00C56F4E" w:rsidRPr="00C2064C">
        <w:rPr>
          <w:color w:val="333333"/>
        </w:rPr>
        <w:t> Да!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Исполняется песня «Мы цветочки мамины»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 xml:space="preserve">Спасибо тебе,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, ты нас повеселил сегодня. И мы для тебя приготовили сюрприз. Мы знаем, что ты большой сластена, поэтому дарим тебе банку клубничного варенья, корзину печенья и бублик.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333333"/>
        </w:rPr>
        <w:lastRenderedPageBreak/>
        <w:t>Карлсон</w:t>
      </w:r>
      <w:proofErr w:type="spellEnd"/>
      <w:r w:rsidRPr="00C2064C">
        <w:rPr>
          <w:b/>
          <w:bCs/>
          <w:color w:val="333333"/>
        </w:rPr>
        <w:t>. </w:t>
      </w:r>
      <w:r w:rsidRPr="00C2064C">
        <w:rPr>
          <w:color w:val="000000"/>
        </w:rPr>
        <w:t>Большое спасибо! (</w:t>
      </w:r>
      <w:r w:rsidRPr="00C2064C">
        <w:rPr>
          <w:b/>
          <w:bCs/>
          <w:color w:val="000000"/>
        </w:rPr>
        <w:t>Кусает бублик).</w:t>
      </w:r>
      <w:r w:rsidRPr="00C2064C">
        <w:rPr>
          <w:color w:val="000000"/>
        </w:rPr>
        <w:t> Ах, как вкусно! В честь такого замечательного праздника я тоже приготовил для вас сюрприз. Это Цветик-</w:t>
      </w:r>
      <w:proofErr w:type="spellStart"/>
      <w:r w:rsidRPr="00C2064C">
        <w:rPr>
          <w:color w:val="000000"/>
        </w:rPr>
        <w:t>семицветик</w:t>
      </w:r>
      <w:proofErr w:type="spellEnd"/>
      <w:r w:rsidRPr="00C2064C">
        <w:rPr>
          <w:color w:val="000000"/>
        </w:rPr>
        <w:t>, цветок желаний! Я вам его дарю. А теперь мне пора, я очень хочу попробовать вашего варенья.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 xml:space="preserve">Спасибо,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, ты прилетай, мы будем ждать, веселой песней тебя встречать!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proofErr w:type="spellStart"/>
      <w:r w:rsidRPr="00C2064C">
        <w:rPr>
          <w:b/>
          <w:bCs/>
          <w:color w:val="000000"/>
        </w:rPr>
        <w:t>Карлсон</w:t>
      </w:r>
      <w:proofErr w:type="spellEnd"/>
      <w:r w:rsidRPr="00C2064C">
        <w:rPr>
          <w:b/>
          <w:bCs/>
          <w:color w:val="000000"/>
        </w:rPr>
        <w:t xml:space="preserve"> под музыку улетает.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>Какой красивый цветок!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Он желанья исполняет!</w:t>
      </w:r>
      <w:r w:rsidRPr="00C2064C">
        <w:rPr>
          <w:color w:val="000000"/>
        </w:rPr>
        <w:br/>
        <w:t>Как цветные огоньки,</w:t>
      </w:r>
      <w:r w:rsidRPr="00C2064C">
        <w:rPr>
          <w:color w:val="000000"/>
        </w:rPr>
        <w:br/>
        <w:t>У цветочка лепестки!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Выносится цветок и крепится на стойку. Гости и ведущая срывают по очереди цветные лепестки-пожелания.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Первый лепесток срывает мама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Вот как славно песни </w:t>
      </w:r>
      <w:hyperlink r:id="rId25" w:tgtFrame="_blank" w:history="1">
        <w:r w:rsidRPr="00C2064C">
          <w:rPr>
            <w:rStyle w:val="a4"/>
            <w:b/>
            <w:bCs/>
            <w:color w:val="1DBEF1"/>
            <w:u w:val="none"/>
          </w:rPr>
          <w:t>пелись</w:t>
        </w:r>
      </w:hyperlink>
      <w:r w:rsidRPr="00C2064C">
        <w:rPr>
          <w:color w:val="000000"/>
        </w:rPr>
        <w:t>!</w:t>
      </w:r>
      <w:r w:rsidRPr="00C2064C">
        <w:rPr>
          <w:color w:val="000000"/>
        </w:rPr>
        <w:br/>
        <w:t>А дети что-то засиделись!</w:t>
      </w:r>
      <w:r w:rsidRPr="00C2064C">
        <w:rPr>
          <w:color w:val="000000"/>
        </w:rPr>
        <w:br/>
        <w:t>Не пора показать, как надо мамам помогать!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Ребенок: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Уберу и подмету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Чисто и опрятно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Мама любит чистоту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Будет ей приятно.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Ребенок: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Я цветочек поливал,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Мой цветочек подрастал,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К празднику зацвел он ярко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Маме лучше нет подарка.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Ребенок: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Мама, сядь и отдохни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Пол я вымыл – посмотри.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Заправляю сам кровать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Ты не будешь уставать!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Ребенок: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Вытру пыль самая,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Простирну платочки,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Будет рада мама –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Повзрослела дочка!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lastRenderedPageBreak/>
        <w:t>Ребенок: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Я сегодня и всегда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Маме помогаю,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Все игрушки поиграв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Быстро убираю.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Ведущий: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Да, ваши ребята – замечательные помощники: ловкие, умелые и заботливые. Вот и сейчас им не сидится, хотят помочь вам, дорогие мамы!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15544B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hyperlink r:id="rId26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Танец</w:t>
        </w:r>
      </w:hyperlink>
      <w:r w:rsidR="00C56F4E" w:rsidRPr="00C2064C">
        <w:rPr>
          <w:b/>
          <w:bCs/>
          <w:color w:val="000000"/>
        </w:rPr>
        <w:t> «Мамины помощники»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Сценка «Стирка»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На середину выносится табурет, на него ставится тазик с бельем. Выходят две девочки – мама и дочка. После сценки тазик с бельем не убирается, а используется в игре.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Дочка: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Вы, ребята, к нам не лезьте.</w:t>
      </w:r>
      <w:r w:rsidRPr="00C2064C">
        <w:rPr>
          <w:color w:val="000000"/>
        </w:rPr>
        <w:br/>
        <w:t>Я стираю с мамой вместе!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Звучит музыка, дочка и мама стирают белье.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Чтобы платье чище было</w:t>
      </w:r>
      <w:r w:rsidRPr="00C2064C">
        <w:rPr>
          <w:color w:val="000000"/>
        </w:rPr>
        <w:br/>
        <w:t>И платок белее был,</w:t>
      </w:r>
      <w:r w:rsidRPr="00C2064C">
        <w:rPr>
          <w:color w:val="000000"/>
        </w:rPr>
        <w:br/>
        <w:t>Тру я, не жалея мыла,</w:t>
      </w:r>
      <w:r w:rsidRPr="00C2064C">
        <w:rPr>
          <w:color w:val="000000"/>
        </w:rPr>
        <w:br/>
        <w:t>Тру я, не жалея сил!</w:t>
      </w:r>
      <w:r w:rsidRPr="00C2064C">
        <w:rPr>
          <w:color w:val="000000"/>
        </w:rPr>
        <w:br/>
        <w:t>Стала чистенькой панама.</w:t>
      </w:r>
      <w:r w:rsidRPr="00C2064C">
        <w:rPr>
          <w:color w:val="000000"/>
        </w:rPr>
        <w:br/>
        <w:t>Ну-ка, мама, посмотри!</w:t>
      </w:r>
      <w:r w:rsidRPr="00C2064C">
        <w:rPr>
          <w:color w:val="000000"/>
        </w:rPr>
        <w:br/>
        <w:t>Улыбается мне мама...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Мама: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Сильно, доченька, не три!</w:t>
      </w:r>
      <w:r w:rsidRPr="00C2064C">
        <w:rPr>
          <w:color w:val="000000"/>
        </w:rPr>
        <w:br/>
        <w:t>Я боюсь, что после стирки</w:t>
      </w:r>
      <w:r w:rsidRPr="00C2064C">
        <w:rPr>
          <w:color w:val="000000"/>
        </w:rPr>
        <w:br/>
        <w:t>Мне платочках будут дырки!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Ведущий: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А сейчас, а сейчас</w:t>
      </w:r>
      <w:r w:rsidRPr="00C2064C">
        <w:rPr>
          <w:color w:val="000000"/>
        </w:rPr>
        <w:br/>
        <w:t>Есть одна игра для вас!</w:t>
      </w:r>
      <w:r w:rsidRPr="00C2064C">
        <w:rPr>
          <w:color w:val="000000"/>
        </w:rPr>
        <w:br/>
        <w:t>По командам встаньте дружно.</w:t>
      </w:r>
      <w:r w:rsidRPr="00C2064C">
        <w:rPr>
          <w:color w:val="000000"/>
        </w:rPr>
        <w:br/>
        <w:t>Все белье развесить нужно.</w:t>
      </w:r>
      <w:r w:rsidRPr="00C2064C">
        <w:rPr>
          <w:color w:val="000000"/>
        </w:rPr>
        <w:br/>
        <w:t>Начинается игра! Вы играть готовы?</w:t>
      </w:r>
    </w:p>
    <w:p w:rsidR="00C56F4E" w:rsidRPr="00C2064C" w:rsidRDefault="0015544B" w:rsidP="00C56F4E">
      <w:pPr>
        <w:pStyle w:val="a3"/>
        <w:spacing w:before="0" w:beforeAutospacing="0" w:after="173" w:afterAutospacing="0"/>
        <w:rPr>
          <w:color w:val="000000"/>
        </w:rPr>
      </w:pPr>
      <w:hyperlink r:id="rId27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="00C56F4E" w:rsidRPr="00C2064C">
        <w:rPr>
          <w:color w:val="000000"/>
        </w:rPr>
        <w:t>: Да!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Проводится игра «Развесь платочки».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Ведущий. Ветер дул, что было сил. Все платочки высушил! Только тучу вижу я, нужно снять белье, друзья' Продолжается игра... Вы играть готовы?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Дети: Да!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Проводится игра «Сними платочки».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Девочка.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Мы немножко подрастём - тоже будем мамами!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lastRenderedPageBreak/>
        <w:t>Шить, вязать, варить, стирать научимся мы сами.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333333"/>
        </w:rPr>
        <w:t>А пока мы подрастаем - в дочки-матери играем!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Танец «Губки бантиком»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br/>
      </w:r>
      <w:r w:rsidRPr="00C2064C">
        <w:rPr>
          <w:b/>
          <w:bCs/>
          <w:color w:val="000000"/>
        </w:rPr>
        <w:t>Второй лепесток срывает бабушка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«Приходить люблю к вам в сад –</w:t>
      </w:r>
      <w:r w:rsidRPr="00C2064C">
        <w:rPr>
          <w:color w:val="000000"/>
        </w:rPr>
        <w:br/>
        <w:t>Здесь всегда полно ребят</w:t>
      </w:r>
      <w:r w:rsidRPr="00C2064C">
        <w:rPr>
          <w:color w:val="000000"/>
        </w:rPr>
        <w:br/>
        <w:t>Умных, шумных, озорных</w:t>
      </w:r>
      <w:r w:rsidRPr="00C2064C">
        <w:rPr>
          <w:color w:val="000000"/>
        </w:rPr>
        <w:br/>
        <w:t>И, как внуков, мне родных!</w:t>
      </w:r>
      <w:r w:rsidRPr="00C2064C">
        <w:rPr>
          <w:color w:val="000000"/>
        </w:rPr>
        <w:br/>
      </w:r>
      <w:hyperlink r:id="rId28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color w:val="000000"/>
        </w:rPr>
        <w:t> весело играют,</w:t>
      </w:r>
      <w:r w:rsidRPr="00C2064C">
        <w:rPr>
          <w:color w:val="000000"/>
        </w:rPr>
        <w:br/>
        <w:t>Сказки слушают, гуляют.</w:t>
      </w:r>
      <w:r w:rsidRPr="00C2064C">
        <w:rPr>
          <w:color w:val="000000"/>
        </w:rPr>
        <w:br/>
        <w:t>Рано утром как придут –</w:t>
      </w:r>
      <w:r w:rsidRPr="00C2064C">
        <w:rPr>
          <w:color w:val="000000"/>
        </w:rPr>
        <w:br/>
        <w:t>Звонко песенки поют!</w:t>
      </w:r>
      <w:r w:rsidRPr="00C2064C">
        <w:rPr>
          <w:color w:val="000000"/>
        </w:rPr>
        <w:br/>
        <w:t>Хорошо вы здесь живёте!</w:t>
      </w:r>
      <w:r w:rsidRPr="00C2064C">
        <w:rPr>
          <w:color w:val="000000"/>
        </w:rPr>
        <w:br/>
        <w:t>А про бабушку споёте?»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>Не только споют, но и стихи прочитают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Ребенок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Милым нашим бабушкам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Мы тоже шлем привет,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Желаем им </w:t>
      </w:r>
      <w:hyperlink r:id="rId29" w:tgtFrame="_blank" w:history="1">
        <w:r w:rsidRPr="00C2064C">
          <w:rPr>
            <w:rStyle w:val="a4"/>
            <w:b/>
            <w:bCs/>
            <w:color w:val="1DBEF1"/>
            <w:u w:val="none"/>
          </w:rPr>
          <w:t>здоровья</w:t>
        </w:r>
      </w:hyperlink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На много, много лет!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Ребенок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Песенку про бабушку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Мы споем сейчас.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Самая любимая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Бабушка у нас!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Песня «Самые красивые»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Третий лепесток срывает ведущая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Любит наша бабушка песни распевать, любит наша бабушка с нами поиграть</w:t>
      </w:r>
      <w:r w:rsidRPr="00C2064C">
        <w:rPr>
          <w:b/>
          <w:bCs/>
          <w:color w:val="000000"/>
        </w:rPr>
        <w:t>.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Игра с бабушками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>Сегодня мальчики тоже хотят загадать желание!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Четвертый лепесток срывает мальчик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1.</w:t>
      </w:r>
      <w:r w:rsidRPr="00C2064C">
        <w:rPr>
          <w:color w:val="000000"/>
        </w:rPr>
        <w:t>В русской армии служили</w:t>
      </w:r>
      <w:r w:rsidRPr="00C2064C">
        <w:rPr>
          <w:color w:val="000000"/>
        </w:rPr>
        <w:br/>
        <w:t>Наши деды и отцы,</w:t>
      </w:r>
      <w:r w:rsidRPr="00C2064C">
        <w:rPr>
          <w:color w:val="000000"/>
        </w:rPr>
        <w:br/>
        <w:t>Станут мальчики большими –</w:t>
      </w:r>
      <w:r w:rsidRPr="00C2064C">
        <w:rPr>
          <w:color w:val="000000"/>
        </w:rPr>
        <w:br/>
        <w:t>Будут тоже молодцы!</w:t>
      </w:r>
      <w:r w:rsidRPr="00C2064C">
        <w:rPr>
          <w:color w:val="000000"/>
        </w:rPr>
        <w:br/>
      </w:r>
      <w:r w:rsidRPr="00C2064C">
        <w:rPr>
          <w:b/>
          <w:bCs/>
          <w:color w:val="000000"/>
        </w:rPr>
        <w:lastRenderedPageBreak/>
        <w:t>2.</w:t>
      </w:r>
      <w:r w:rsidRPr="00C2064C">
        <w:rPr>
          <w:color w:val="000000"/>
        </w:rPr>
        <w:t>Мы хотим, чтоб </w:t>
      </w:r>
      <w:hyperlink r:id="rId30" w:tgtFrame="_blank" w:history="1">
        <w:r w:rsidRPr="00C2064C">
          <w:rPr>
            <w:rStyle w:val="a4"/>
            <w:b/>
            <w:bCs/>
            <w:color w:val="1DBEF1"/>
            <w:u w:val="none"/>
          </w:rPr>
          <w:t>наши мамы</w:t>
        </w:r>
      </w:hyperlink>
      <w:r w:rsidRPr="00C2064C">
        <w:rPr>
          <w:color w:val="000000"/>
        </w:rPr>
        <w:br/>
        <w:t>И отцы гордились нами!</w:t>
      </w:r>
      <w:r w:rsidRPr="00C2064C">
        <w:rPr>
          <w:color w:val="000000"/>
        </w:rPr>
        <w:br/>
        <w:t>Чтобы Родине служить,</w:t>
      </w:r>
      <w:r w:rsidRPr="00C2064C">
        <w:rPr>
          <w:color w:val="000000"/>
        </w:rPr>
        <w:br/>
        <w:t>Надо очень сильным быть!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3.</w:t>
      </w:r>
      <w:r w:rsidRPr="00C2064C">
        <w:rPr>
          <w:color w:val="000000"/>
        </w:rPr>
        <w:t>У меня мечта простая:</w:t>
      </w:r>
      <w:r w:rsidRPr="00C2064C">
        <w:rPr>
          <w:color w:val="000000"/>
        </w:rPr>
        <w:br/>
        <w:t>Покорить бы высоту!</w:t>
      </w:r>
      <w:r w:rsidRPr="00C2064C">
        <w:rPr>
          <w:color w:val="000000"/>
        </w:rPr>
        <w:br/>
        <w:t>Космонавтом стать мечтаю,</w:t>
      </w:r>
      <w:r w:rsidRPr="00C2064C">
        <w:rPr>
          <w:color w:val="000000"/>
        </w:rPr>
        <w:br/>
        <w:t>Но сначала подрасту!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4.</w:t>
      </w:r>
      <w:r w:rsidRPr="00C2064C">
        <w:rPr>
          <w:color w:val="000000"/>
        </w:rPr>
        <w:t>Я пошёл бы в капитаны:</w:t>
      </w:r>
      <w:r w:rsidRPr="00C2064C">
        <w:rPr>
          <w:color w:val="000000"/>
        </w:rPr>
        <w:br/>
        <w:t>Плавать в реках и морях,</w:t>
      </w:r>
      <w:r w:rsidRPr="00C2064C">
        <w:rPr>
          <w:color w:val="000000"/>
        </w:rPr>
        <w:br/>
        <w:t>Охранять </w:t>
      </w:r>
      <w:hyperlink r:id="rId31" w:tgtFrame="_blank" w:history="1">
        <w:r w:rsidRPr="00C2064C">
          <w:rPr>
            <w:rStyle w:val="a4"/>
            <w:b/>
            <w:bCs/>
            <w:color w:val="1DBEF1"/>
            <w:u w:val="none"/>
          </w:rPr>
          <w:t>Россию</w:t>
        </w:r>
      </w:hyperlink>
      <w:r w:rsidRPr="00C2064C">
        <w:rPr>
          <w:color w:val="000000"/>
        </w:rPr>
        <w:t> стану</w:t>
      </w:r>
      <w:r w:rsidRPr="00C2064C">
        <w:rPr>
          <w:color w:val="000000"/>
        </w:rPr>
        <w:br/>
        <w:t>На военных кораблях!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5.</w:t>
      </w:r>
      <w:r w:rsidRPr="00C2064C">
        <w:rPr>
          <w:color w:val="000000"/>
        </w:rPr>
        <w:t>За меня не бойся, мама,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Если буду далеко.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Стану сильным и отважным,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Стану моряком!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Ведущая.</w:t>
      </w:r>
      <w:r w:rsidRPr="00C2064C">
        <w:rPr>
          <w:color w:val="000000"/>
        </w:rPr>
        <w:t> Желание быть защитником, быть сильным и смелым есть у каждого мальчика! Сейчас мы в этом убедимся!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Танец «Яблочко»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Пятый лепесток срывает ведущая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«Не волнуйтесь, мамы,</w:t>
      </w:r>
      <w:r w:rsidRPr="00C2064C">
        <w:rPr>
          <w:color w:val="000000"/>
        </w:rPr>
        <w:br/>
        <w:t>Гордитесь сыновьями!</w:t>
      </w:r>
      <w:r w:rsidRPr="00C2064C">
        <w:rPr>
          <w:color w:val="000000"/>
        </w:rPr>
        <w:br/>
        <w:t>Я за мальчиков спокойна,</w:t>
      </w:r>
      <w:r w:rsidRPr="00C2064C">
        <w:rPr>
          <w:color w:val="000000"/>
        </w:rPr>
        <w:br/>
        <w:t>Каждый будет смелым воином!</w:t>
      </w:r>
      <w:r w:rsidRPr="00C2064C">
        <w:rPr>
          <w:color w:val="000000"/>
        </w:rPr>
        <w:br/>
        <w:t>Удаль молодецкую ещё раз покажите!</w:t>
      </w:r>
      <w:r w:rsidRPr="00C2064C">
        <w:rPr>
          <w:color w:val="000000"/>
        </w:rPr>
        <w:br/>
        <w:t>На весёлый </w:t>
      </w:r>
      <w:hyperlink r:id="rId32" w:tgtFrame="_blank" w:history="1">
        <w:r w:rsidRPr="00C2064C">
          <w:rPr>
            <w:rStyle w:val="a4"/>
            <w:b/>
            <w:bCs/>
            <w:color w:val="1DBEF1"/>
            <w:u w:val="none"/>
          </w:rPr>
          <w:t>танец</w:t>
        </w:r>
      </w:hyperlink>
      <w:r w:rsidRPr="00C2064C">
        <w:rPr>
          <w:color w:val="000000"/>
        </w:rPr>
        <w:t> девочек зовите!»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Мальчик 1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Да здравствуют девчонки с косичками и без!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Пусть солнце улыбается вам с голубых небес!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Мальчик 2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Успехов вам, удачи, сто раз – одних похвал!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Чтоб все вокруг влюблялись в вас сразу наповал!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Исполняется </w:t>
      </w:r>
      <w:hyperlink r:id="rId33" w:tgtFrame="_blank" w:history="1">
        <w:r w:rsidRPr="00C2064C">
          <w:rPr>
            <w:rStyle w:val="a4"/>
            <w:b/>
            <w:bCs/>
            <w:color w:val="1DBEF1"/>
            <w:u w:val="none"/>
          </w:rPr>
          <w:t>танец</w:t>
        </w:r>
      </w:hyperlink>
      <w:r w:rsidRPr="00C2064C">
        <w:rPr>
          <w:b/>
          <w:bCs/>
          <w:color w:val="000000"/>
        </w:rPr>
        <w:t> «Топни, ножка моя»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t>Шестой лепесток срывает папа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Дорогие женщины мы вас поздравляем,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color w:val="000000"/>
        </w:rPr>
        <w:t>Сказку интересную мы вам предлагаем!</w:t>
      </w: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 w:line="230" w:lineRule="atLeast"/>
        <w:rPr>
          <w:color w:val="000000"/>
        </w:rPr>
      </w:pPr>
      <w:r w:rsidRPr="00C2064C">
        <w:rPr>
          <w:b/>
          <w:bCs/>
          <w:color w:val="000000"/>
        </w:rPr>
        <w:lastRenderedPageBreak/>
        <w:t>Сценка со зверями.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Дети показывают сценку «В лесу».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Часто, </w:t>
      </w:r>
      <w:hyperlink r:id="rId34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color w:val="000000"/>
        </w:rPr>
        <w:t>, вы упрямы.</w:t>
      </w:r>
      <w:r w:rsidRPr="00C2064C">
        <w:rPr>
          <w:color w:val="000000"/>
        </w:rPr>
        <w:br/>
        <w:t>Это знает каждый сам.</w:t>
      </w:r>
      <w:r w:rsidRPr="00C2064C">
        <w:rPr>
          <w:color w:val="000000"/>
        </w:rPr>
        <w:br/>
        <w:t>Говорят вам ваши мамы, </w:t>
      </w:r>
      <w:r w:rsidRPr="00C2064C">
        <w:rPr>
          <w:color w:val="000000"/>
        </w:rPr>
        <w:br/>
        <w:t>Но не слышите вы мам.</w:t>
      </w:r>
      <w:r w:rsidRPr="00C2064C">
        <w:rPr>
          <w:color w:val="000000"/>
        </w:rPr>
        <w:br/>
        <w:t>Как-то звери потерялись</w:t>
      </w:r>
      <w:r w:rsidRPr="00C2064C">
        <w:rPr>
          <w:color w:val="000000"/>
        </w:rPr>
        <w:br/>
        <w:t>И без мамочки остались.</w:t>
      </w:r>
      <w:r w:rsidRPr="00C2064C">
        <w:rPr>
          <w:color w:val="000000"/>
        </w:rPr>
        <w:br/>
        <w:t>Они весело играли</w:t>
      </w:r>
      <w:r w:rsidRPr="00C2064C">
        <w:rPr>
          <w:color w:val="000000"/>
        </w:rPr>
        <w:br/>
        <w:t>И от мамочки отстали.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Выходит Зайчонок, останавливается, оглядывает все</w:t>
      </w:r>
      <w:r w:rsidRPr="00C2064C">
        <w:rPr>
          <w:rStyle w:val="a5"/>
          <w:color w:val="000000"/>
        </w:rPr>
        <w:t> </w:t>
      </w:r>
      <w:r w:rsidRPr="00C2064C">
        <w:rPr>
          <w:rStyle w:val="a5"/>
          <w:b/>
          <w:bCs/>
          <w:i w:val="0"/>
          <w:iCs w:val="0"/>
          <w:color w:val="000000"/>
        </w:rPr>
        <w:t>вокруг</w:t>
      </w:r>
      <w:r w:rsidRPr="00C2064C">
        <w:rPr>
          <w:rStyle w:val="a5"/>
          <w:color w:val="000000"/>
        </w:rPr>
        <w:t>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Где ты, мама? Где ты, мама?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Не могу тебя найти.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 тобой скакал я прямо,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Не сбивался я с пути.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Незаметно вдруг отстал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тебя я потерял. (</w:t>
      </w:r>
      <w:r w:rsidRPr="00C2064C">
        <w:rPr>
          <w:b/>
          <w:bCs/>
          <w:color w:val="000000"/>
        </w:rPr>
        <w:t>Стоит, плачет.)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Звучит музыка, в зал вбегает Лисенок</w:t>
      </w:r>
      <w:r w:rsidRPr="00C2064C">
        <w:rPr>
          <w:rStyle w:val="a5"/>
          <w:color w:val="000000"/>
        </w:rPr>
        <w:t>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Я ни волка, ни медведя не боюсь!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Выходите, с кем угодно подерусь!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Я могу принять любой неравный бой.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Никому из вас не справиться с лисой!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Замечает плачущего Зайчонка.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 Я свою маму потерял...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 А какая она, твоя мама?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 Она... она... она самая красивая!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 А вот и неправда! Самая красивая — моя мама! Вот смотри! </w:t>
      </w:r>
      <w:r w:rsidRPr="00C2064C">
        <w:rPr>
          <w:b/>
          <w:bCs/>
          <w:color w:val="000000"/>
        </w:rPr>
        <w:t>(Разводит</w:t>
      </w:r>
      <w:r w:rsidRPr="00C2064C">
        <w:rPr>
          <w:color w:val="000000"/>
        </w:rPr>
        <w:t> </w:t>
      </w:r>
      <w:r w:rsidRPr="00C2064C">
        <w:rPr>
          <w:b/>
          <w:bCs/>
          <w:color w:val="000000"/>
        </w:rPr>
        <w:t>руками, оглядывается кругом, но мамы нигде</w:t>
      </w:r>
      <w:r w:rsidRPr="00C2064C">
        <w:rPr>
          <w:color w:val="000000"/>
        </w:rPr>
        <w:t> </w:t>
      </w:r>
      <w:r w:rsidRPr="00C2064C">
        <w:rPr>
          <w:b/>
          <w:bCs/>
          <w:color w:val="000000"/>
        </w:rPr>
        <w:t>нет.)</w:t>
      </w:r>
      <w:r w:rsidRPr="00C2064C">
        <w:rPr>
          <w:color w:val="000000"/>
        </w:rPr>
        <w:t> Ой, а где же она? Неужели и я потерялся? Что же мне делать? А-а-а... (</w:t>
      </w:r>
      <w:r w:rsidRPr="00C2064C">
        <w:rPr>
          <w:b/>
          <w:bCs/>
          <w:color w:val="000000"/>
        </w:rPr>
        <w:t>плачет.)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Звучит музыка.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 Тихо... Слышишь? Кто-то сюда пробирается! А вдруг это волк? Прячься скорей!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Зайчонок и Лисенок прячутся. Под музыку в зал входит Медвежонок.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Медвежонок.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Где же ласковая мама?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Нету, нет ее со мной...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Как в лесу темно и тихо,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Сразу видно, лес чужой!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lastRenderedPageBreak/>
        <w:t>С мамой шел я за малиной,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Был знаком мне лес родной.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А сейчас я заблудился.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Что же делать? Ой-ой-ой!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Смотрит вокруг, подходит</w:t>
      </w:r>
      <w:r w:rsidRPr="00C2064C">
        <w:rPr>
          <w:rStyle w:val="a5"/>
          <w:color w:val="000000"/>
        </w:rPr>
        <w:t>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Кто же тут прячется? (</w:t>
      </w:r>
      <w:r w:rsidRPr="00C2064C">
        <w:rPr>
          <w:b/>
          <w:bCs/>
          <w:color w:val="000000"/>
        </w:rPr>
        <w:t>Замечает Лисенка и Зайчонка.)</w:t>
      </w:r>
      <w:r w:rsidRPr="00C2064C">
        <w:rPr>
          <w:color w:val="000000"/>
        </w:rPr>
        <w:t> А-а-а! Это вы, зайчонок и лисенок! Что вы тут делаете?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 Мы потерялись!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 Ищем своих мам!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Вместе. А ты что здесь делаешь?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Медвежонок. Я тоже потерялся и ищу свою маму... А какие ваши мамы?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 Моя мама — самая красивая!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 А моя мама еще красивее!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 Нет, моя! (</w:t>
      </w:r>
      <w:r w:rsidRPr="00C2064C">
        <w:rPr>
          <w:b/>
          <w:bCs/>
          <w:color w:val="000000"/>
        </w:rPr>
        <w:t>Топает ногой.)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 Нет, моя! Моя! (</w:t>
      </w:r>
      <w:r w:rsidRPr="00C2064C">
        <w:rPr>
          <w:b/>
          <w:bCs/>
          <w:color w:val="000000"/>
        </w:rPr>
        <w:t>Топает ногой.)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Звучит быстрая музыка, Зайчонок и Лисенок спорят, выясняя, чья мама красивее. Медвежонок смотрит то на одного, то на другого. Наконец, прерывает их спор.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Медвежонок.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Успокойтесь, успокойтесь!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И, пожалуйста, не ссорьтесь!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Потому что самая красивая — моя мама!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Зайчонок. Нет, моя!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 Моя! Моя!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Медвежонок. Нет, моя! Нет, моя!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Вновь звучит быстрая музыка. Все трое громко спорят, топая ногами. В это время в зал вбегает Бельчонок.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Бельчонок. Что за шум? Что за гам? Ах, вот вы где, зайчонок, лисенок и медвежонок!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Вас разыскивают мамы!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Как им быть? Не знают прямо!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Поспешите! Поспешите!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 скорее отыщите.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Тут за рощей есть дорога,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Вам идти совсем немного!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Зверята. Спасибо, белочка!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Лисенок.</w:t>
      </w:r>
    </w:p>
    <w:p w:rsidR="00C56F4E" w:rsidRPr="00C2064C" w:rsidRDefault="0015544B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hyperlink r:id="rId35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Наши мамы</w:t>
        </w:r>
      </w:hyperlink>
      <w:r w:rsidR="00C56F4E" w:rsidRPr="00C2064C">
        <w:rPr>
          <w:color w:val="000000"/>
        </w:rPr>
        <w:t> тоже вместе собрались.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Это здорово, что мы у них нашлись!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lastRenderedPageBreak/>
        <w:t>Зайчонок.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Рядом с мамой быть, конечно, веселей!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Я хочу увидеть маму поскорей!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Медвежонок.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Сам я первый перед мамой повинюсь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надеюсь, что прощения добьюсь!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Ведущая.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Мы порою так упрямы,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Часто сердим наших мам.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Больше всех нас любят мамы,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без мам так трудно нам!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Мама нас с тобой согреет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все беды отведет.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Если плачем — пожалеет,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Все простит и все поймет!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rStyle w:val="a5"/>
          <w:b/>
          <w:bCs/>
          <w:i w:val="0"/>
          <w:iCs w:val="0"/>
          <w:color w:val="000000"/>
        </w:rPr>
        <w:t>Звучит музыка. Зверюшки убегают. </w:t>
      </w:r>
      <w:hyperlink r:id="rId36" w:tgtFrame="_blank" w:history="1">
        <w:r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Pr="00C2064C">
        <w:rPr>
          <w:rStyle w:val="a5"/>
          <w:b/>
          <w:bCs/>
          <w:i w:val="0"/>
          <w:iCs w:val="0"/>
          <w:color w:val="000000"/>
        </w:rPr>
        <w:t> машут им на прощание рукой.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Ведущий. Вот такие истории иногда приключаются с непослушными ребятами. Но я думаю, что среди вас таких нет! Правда?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У мамы немало забот и хлопот.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Мы знаем, что часто она устает.</w:t>
      </w:r>
    </w:p>
    <w:p w:rsidR="00C56F4E" w:rsidRPr="00C2064C" w:rsidRDefault="00C56F4E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маме любимой мы слово даем...</w:t>
      </w:r>
    </w:p>
    <w:p w:rsidR="00C56F4E" w:rsidRPr="00C2064C" w:rsidRDefault="0015544B" w:rsidP="00C56F4E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hyperlink r:id="rId37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="00C56F4E" w:rsidRPr="00C2064C">
        <w:rPr>
          <w:color w:val="000000"/>
        </w:rPr>
        <w:t> (хором). Что слушаться будем везде и во всем!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Седьмой лепесток срывает девочка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Ну, а теперь пришел тот час,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Веселый, звонкий, яркий!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Сейчас и бабушкам, и мамам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Вручаем мы подарки!</w:t>
      </w:r>
    </w:p>
    <w:p w:rsidR="00C56F4E" w:rsidRPr="00C2064C" w:rsidRDefault="0015544B" w:rsidP="00C56F4E">
      <w:pPr>
        <w:pStyle w:val="a3"/>
        <w:spacing w:before="0" w:beforeAutospacing="0" w:after="173" w:afterAutospacing="0"/>
        <w:rPr>
          <w:color w:val="000000"/>
        </w:rPr>
      </w:pPr>
      <w:hyperlink r:id="rId38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Дети</w:t>
        </w:r>
      </w:hyperlink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1.</w:t>
      </w:r>
      <w:r w:rsidRPr="00C2064C">
        <w:rPr>
          <w:color w:val="000000"/>
        </w:rPr>
        <w:t>Мам мы любим, обожаем,</w:t>
      </w:r>
      <w:r w:rsidRPr="00C2064C">
        <w:rPr>
          <w:color w:val="000000"/>
        </w:rPr>
        <w:br/>
        <w:t>Даже восхищаемся!</w:t>
      </w:r>
      <w:r w:rsidRPr="00C2064C">
        <w:rPr>
          <w:color w:val="000000"/>
        </w:rPr>
        <w:br/>
        <w:t>Пусть ругаете немного,</w:t>
      </w:r>
      <w:r w:rsidRPr="00C2064C">
        <w:rPr>
          <w:color w:val="000000"/>
        </w:rPr>
        <w:br/>
        <w:t>Мы не обижаемся.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2.А чтоб в памяти остался</w:t>
      </w:r>
      <w:r w:rsidRPr="00C2064C">
        <w:rPr>
          <w:color w:val="000000"/>
        </w:rPr>
        <w:br/>
        <w:t>Этот праздник яркий,</w:t>
      </w:r>
      <w:r w:rsidRPr="00C2064C">
        <w:rPr>
          <w:color w:val="000000"/>
        </w:rPr>
        <w:br/>
        <w:t>Мы вам с радостью вручаем</w:t>
      </w:r>
      <w:r w:rsidRPr="00C2064C">
        <w:rPr>
          <w:color w:val="000000"/>
        </w:rPr>
        <w:br/>
        <w:t>Скромные подарки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lastRenderedPageBreak/>
        <w:t>Ребенок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Цветочек нежный мы для мамы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Своими сделали руками,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И подарить его хотим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color w:val="000000"/>
        </w:rPr>
        <w:t>Сегодня самым дорогим!</w:t>
      </w:r>
    </w:p>
    <w:p w:rsidR="00C56F4E" w:rsidRPr="00C2064C" w:rsidRDefault="0015544B" w:rsidP="00C56F4E">
      <w:pPr>
        <w:pStyle w:val="a3"/>
        <w:spacing w:before="0" w:beforeAutospacing="0" w:after="173" w:afterAutospacing="0"/>
        <w:rPr>
          <w:color w:val="000000"/>
        </w:rPr>
      </w:pPr>
      <w:hyperlink r:id="rId39" w:tgtFrame="_blank" w:history="1">
        <w:r w:rsidR="00C56F4E" w:rsidRPr="00C2064C">
          <w:rPr>
            <w:rStyle w:val="a4"/>
            <w:b/>
            <w:bCs/>
            <w:color w:val="1DBEF1"/>
            <w:u w:val="none"/>
          </w:rPr>
          <w:t>Дети</w:t>
        </w:r>
      </w:hyperlink>
      <w:r w:rsidR="00C56F4E" w:rsidRPr="00C2064C">
        <w:rPr>
          <w:b/>
          <w:bCs/>
          <w:color w:val="000000"/>
        </w:rPr>
        <w:t> вручают подарки.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 xml:space="preserve">Ой! Какая красивая коробочка, её оставил </w:t>
      </w:r>
      <w:proofErr w:type="spellStart"/>
      <w:r w:rsidRPr="00C2064C">
        <w:rPr>
          <w:color w:val="000000"/>
        </w:rPr>
        <w:t>Карлсон</w:t>
      </w:r>
      <w:proofErr w:type="spellEnd"/>
      <w:r w:rsidRPr="00C2064C">
        <w:rPr>
          <w:color w:val="000000"/>
        </w:rPr>
        <w:t>, давайте в неё заглянем!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 xml:space="preserve">Ведущая открывает коробку с </w:t>
      </w:r>
      <w:proofErr w:type="spellStart"/>
      <w:r w:rsidRPr="00C2064C">
        <w:rPr>
          <w:b/>
          <w:bCs/>
          <w:color w:val="000000"/>
        </w:rPr>
        <w:t>чупа-чупсами</w:t>
      </w:r>
      <w:proofErr w:type="spellEnd"/>
      <w:r w:rsidRPr="00C2064C">
        <w:rPr>
          <w:b/>
          <w:bCs/>
          <w:color w:val="000000"/>
        </w:rPr>
        <w:t>, на которых наклеены лепестки и листочки, сделанные из цветной бумаги</w:t>
      </w:r>
      <w:r w:rsidRPr="00C2064C">
        <w:rPr>
          <w:i/>
          <w:iCs/>
          <w:color w:val="000000"/>
        </w:rPr>
        <w:t>.</w:t>
      </w: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</w:p>
    <w:p w:rsidR="00C56F4E" w:rsidRPr="00C2064C" w:rsidRDefault="00C56F4E" w:rsidP="00C56F4E">
      <w:pPr>
        <w:pStyle w:val="a3"/>
        <w:spacing w:before="0" w:beforeAutospacing="0" w:after="173" w:afterAutospacing="0"/>
        <w:rPr>
          <w:color w:val="000000"/>
        </w:rPr>
      </w:pPr>
      <w:r w:rsidRPr="00C2064C">
        <w:rPr>
          <w:b/>
          <w:bCs/>
          <w:color w:val="000000"/>
        </w:rPr>
        <w:t>Ведущая. </w:t>
      </w:r>
      <w:r w:rsidRPr="00C2064C">
        <w:rPr>
          <w:color w:val="000000"/>
        </w:rPr>
        <w:t>Дорогие наши милые женщины. Ваши дети для вас сегодня пели, танцевали, как могли вас развлекали. До свиданья, в добрый час, ждем еще на праздник вас!</w:t>
      </w:r>
    </w:p>
    <w:p w:rsidR="00404BE2" w:rsidRPr="00C2064C" w:rsidRDefault="00404BE2">
      <w:pPr>
        <w:rPr>
          <w:rFonts w:ascii="Times New Roman" w:hAnsi="Times New Roman" w:cs="Times New Roman"/>
          <w:sz w:val="24"/>
          <w:szCs w:val="24"/>
        </w:rPr>
      </w:pPr>
    </w:p>
    <w:p w:rsidR="006E7FCB" w:rsidRPr="00C2064C" w:rsidRDefault="006E7FCB">
      <w:pPr>
        <w:rPr>
          <w:rFonts w:ascii="Times New Roman" w:hAnsi="Times New Roman" w:cs="Times New Roman"/>
          <w:sz w:val="24"/>
          <w:szCs w:val="24"/>
        </w:rPr>
      </w:pPr>
    </w:p>
    <w:p w:rsidR="006E7FCB" w:rsidRPr="00C2064C" w:rsidRDefault="006E7FCB">
      <w:pPr>
        <w:rPr>
          <w:rFonts w:ascii="Times New Roman" w:hAnsi="Times New Roman" w:cs="Times New Roman"/>
          <w:sz w:val="24"/>
          <w:szCs w:val="24"/>
        </w:rPr>
      </w:pPr>
    </w:p>
    <w:p w:rsidR="006E7FCB" w:rsidRPr="00C2064C" w:rsidRDefault="006E7FCB">
      <w:pPr>
        <w:rPr>
          <w:rFonts w:ascii="Times New Roman" w:hAnsi="Times New Roman" w:cs="Times New Roman"/>
          <w:sz w:val="24"/>
          <w:szCs w:val="24"/>
        </w:rPr>
      </w:pPr>
    </w:p>
    <w:p w:rsidR="006E7FCB" w:rsidRPr="00C2064C" w:rsidRDefault="006E7FCB">
      <w:pPr>
        <w:rPr>
          <w:rFonts w:ascii="Times New Roman" w:hAnsi="Times New Roman" w:cs="Times New Roman"/>
          <w:sz w:val="24"/>
          <w:szCs w:val="24"/>
        </w:rPr>
      </w:pPr>
    </w:p>
    <w:p w:rsidR="006E7FCB" w:rsidRPr="00C2064C" w:rsidRDefault="006E7FC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2064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сценарий «Чудо-дерево» (8 марта в средней группе)</w:t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 входят в зал под веселую музыку, встают полукругом.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Солнце льет свой свет прекрасный,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Птицам песни петь не лень,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Тает снег, и небо ясно,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Вот и праздник – мамин день!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Вас улыбками встречаем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наш праздник начинаем!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сегодня вы все улыбались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Ваши дети для вас постарались.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Маму поздравляют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Дружно малыши.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Очень уж весною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Мамы хороши!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К празднику мы постарались: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Аккуратно причесались,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Умывались, одевались,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Чтобы мамы улыбались.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 Мамочек красивых,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Добрых и любимых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сейчас поздравим,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Песню им подарим!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песня о маме «Очень я мамочку люблю»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Милая мамочка, праздник у тебя.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Самая красивая мама у меня.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Припев: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Очень я, очень я мамочку люблю.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праздник ей песенку ласково спою.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Улыбнулась весело мамочка в ответ,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Самая хорошая – лучше в мире нет.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Припев: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Очень я, очень я мамочку люблю.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праздник ей песенку ласково спою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окончании дети садятся на стулья.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Если в чудо веришь ты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о нём расскажем,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в чудо веришь ты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его покажем.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Чудеса повсюду есть,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Всех не перечесть,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для вас особое есть (1 ведущая вносит в зал Чудо-дерево)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На свете много есть чудес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обойди весь свет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Такого чуда, как у нас,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целом свете нет.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Его растила детвора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 месяц и не два,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Ему шептали мы всегда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Добрые слова.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И наше деревце росло,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Листочки появлялись,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Восьмое близилось число,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все мы волновались.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Оно так медленно растёт,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Ну, стань ещё повыше!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если станет во-о-о-от таким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Ломать придётся крышу?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При чём тут крыша? Погляди,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Уже на каждой ветке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наших бабушек и мам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Качаются...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 дети: Конфетки.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Ну, как, гости дорогие, понравился вам подарок?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И нам он тоже очень понравился. Я вот только думаю, что конфетки-то эти не простые.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Может там мармелад?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Дети: Нет!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Может там шоколад?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Дети: Нет!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Там орехи и халва!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Дети: Нет!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Идёт кругом голова...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(громким шёпотом к детям)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Нам скажите по секрету,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же спрятано в конфетах?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 отрицательно машут головой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Ведущие расстроенные отходят в сторону, к ним подбегает ребенок.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Мальчик: Стойте, стойте, подождите!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Сами в руки вы возьмите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конфете. Без труда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 узнаете тогда,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же спряталось внутри.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(2-й ведущей) Взять конфету?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Да, бери!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Красную конфету с дерева снимаю,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найду в конфете, я пока не знаю...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(Ведущая снимает с дерева красную конфету, разворачивает её)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здесь записка от ребят,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Поздравить мам они хотят.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(дети под музыку выходят и перестраиваются полукругом)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Маму любят все на свете,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 – первый друг.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Любят мам не только дети,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любят все вокруг.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 Мама нас с тобой согреет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все беды отведёт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Если плачем – пожалеет,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все беды отведёт.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10. Маму милую свою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Поцелую, обниму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поздравить захочу,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Ей на ушко прошепчу: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Вместе: "Мама милая моя - будь всегда счастливая!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Какая замечательная конфетка выросла на этом дереве.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2- Ведущая: Давай посмотрим, что за сюрприз таится в следующей конфетке.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(снимает конфетку с дерева)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конфетку открываем,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же там – сейчас узнаем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Выходят 3 девочки: "Девочки-модницы"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Девочки – модницы: 1. Мы – девчоночки-подружки,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Веселушки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хохотушки.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на праздник собирались,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Очень модно наряжались.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Мы уже совсем большие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все модницы такие.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Полюбуйтесь-ка на нас,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 мы споем для вас сейчас!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Песня-танец «Девочка-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припевочка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 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Л.Старченко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Под музыку выходят Девочки с сумочкой, в которой лежат очки, клипсы и 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парео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Я – большая девочка, девочка – 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припевочка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Надеваю каблучки и от солнышка очки.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 музыку достают из сумочки солнцезащитные очки, надевает их.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Я – большая девочка, девочка – 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припевочка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сережки надеваю и, как модница, шагаю.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Под музыку достает клипсы, прикрепляет.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Я – большая девочка, девочка –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припевочка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Надеваю я 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парео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хожу, как королева.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Под музыку достает 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парео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завязывает на бедрах, гордо вышагивает с сумочкой по залу.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Я – большая девочка, девочка –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припевочка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Стала взрослой раненько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(небольшая пауза, разводит руки в стороны)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Лучше буду маленькой!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1 Ведущая: Ребята, а давайте пригласим наших дорогих мам в наш Дом Модели?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Игра «Наряди маму» (бусы, браслет, шляпа, очки)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Третью конфетку с дерева сниму,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же в ней спрятано?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Сейчас посмотрю.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gram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восхищённо )</w:t>
      </w:r>
      <w:proofErr w:type="gram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Номер достали мы не простой – Он для бабули нашей родной!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выходят дети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11. Наших добрых бабушек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Любим, уважаем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Наших добрых бабушек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Тоже поздравляем.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12. Я бабулю поздравляю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женским праздником весны!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 бабулю обожаю,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Людям бабушки нужны!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13. Для вас, родные бабушки,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Только лишь для вас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Песенку весёлую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споём сейчас.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Песня «Песня про бабушку»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На нашем чудо-дереве есть ещё конфетки. Что окажется в следующей конфете? снимает конфет, читает: Будем праздник продолжать, будем весело играть!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Игра «Найди свой цветок»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(Приглашаются три мамы или бабушки. Ведущая дает первой маме красный цветок, второй – белый, третьей – желтый. Раздаются цветы детям. Под спокойную музыку дети и мамы ходят по залу врассыпную. Мамы при встрече меняются цветами. По окончании музыки мамы останавливаются, каждая поднимает цветок вверх, а дети, глядя на свой цветок, бегут к той маме, у которой цветок такого же цвета, и образуют около нее круг. Команда, которая собралась в круг быстрее – победитель.)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Следующая конфета – ГАЛАНТНАЯ!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Встречайте аплодисментами наших кавалеров.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Выходят мальчики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 В этот праздничный день весны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Девочек наших поздравим мы!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 Посмотрите на девчонок –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Лучше в мире не найти!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Нарядились, как принцессы,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Даже страшно подойти!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16. Наших девочек мы поздравляем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на танец их приглашаем!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Парный танец «Полька»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Следующую конфетку с дерева снимаю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же спрятано внутри, я пока не знаю..(читает)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Здесь про юных музыкантов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Нет ничего прекраснее на свете,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Когда для вас играют дети!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Музыкантов вы встречайте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улыбками своими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 им помогайте!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17. Ребятишки- оркестранты!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Величайшие таланты,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и наши инструменты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сюрпризного момента.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Оркестр «Весёлая кухня»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Много было здесь конфет,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каждой спрятан был секрет,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вам пели, танцевали,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могли вас развлекали.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И на дереве сейчас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Лишь одна висит для вас (Берёт её и читает)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Музыкальная конфета.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ней весенние приветы,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Пожелания гостям,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Мамам, бабушкам...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и 2 ведущие(вместе) И нам!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К концу пришел веселья час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Спасибо, что пришли,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рады были видеть вас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видим, что довольны вы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И этот танец на прощанья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Исполнят наши малыши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Они готовились, старались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станцуют от души!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Танец с цветами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 Ведущая: Вот и подошёл к концу наш праздничный концерт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 Ведущая: За то, что слушали вы нас внимательно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хлопали нам так старательно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Спасибо всем вам за вниманье,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Концерт окончен... До свиданья!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  <w:r w:rsidRPr="00C2064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Репертуар:</w:t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песня о маме «Очень я мамочку люблю»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Песня-танец «Девочка-</w:t>
      </w:r>
      <w:proofErr w:type="spellStart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припевочка</w:t>
      </w:r>
      <w:proofErr w:type="spellEnd"/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Игра «Наряди маму»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4. Песня «Песня про бабушку»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5. Игра «Найди свой цветок»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 Парный танец «Полька»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7. Оркестр «Весёлая кухня» </w:t>
      </w:r>
      <w:r w:rsidRPr="00C2064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206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 Танец с цветами </w:t>
      </w:r>
    </w:p>
    <w:p w:rsidR="006E7FCB" w:rsidRPr="00C2064C" w:rsidRDefault="006E7FC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7FCB" w:rsidRPr="00C2064C" w:rsidRDefault="006E7FC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7FCB" w:rsidRPr="00C2064C" w:rsidRDefault="006E7FC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7FCB" w:rsidRPr="00C2064C" w:rsidRDefault="006E7FC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E7FCB" w:rsidRPr="00C2064C" w:rsidRDefault="006E7FCB">
      <w:pPr>
        <w:rPr>
          <w:rFonts w:ascii="Times New Roman" w:hAnsi="Times New Roman" w:cs="Times New Roman"/>
          <w:sz w:val="24"/>
          <w:szCs w:val="24"/>
        </w:rPr>
      </w:pPr>
    </w:p>
    <w:sectPr w:rsidR="006E7FCB" w:rsidRPr="00C2064C" w:rsidSect="00125528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11AD"/>
    <w:multiLevelType w:val="hybridMultilevel"/>
    <w:tmpl w:val="5AF843DE"/>
    <w:lvl w:ilvl="0" w:tplc="05087B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F66EA"/>
    <w:multiLevelType w:val="hybridMultilevel"/>
    <w:tmpl w:val="F1BA1326"/>
    <w:lvl w:ilvl="0" w:tplc="06F2E34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F4E"/>
    <w:rsid w:val="00042E17"/>
    <w:rsid w:val="000932C8"/>
    <w:rsid w:val="000D71EF"/>
    <w:rsid w:val="000F6417"/>
    <w:rsid w:val="00125528"/>
    <w:rsid w:val="0015544B"/>
    <w:rsid w:val="002033CE"/>
    <w:rsid w:val="0024684F"/>
    <w:rsid w:val="00404BE2"/>
    <w:rsid w:val="004B1325"/>
    <w:rsid w:val="004B3DFE"/>
    <w:rsid w:val="005B6C7C"/>
    <w:rsid w:val="006E7FCB"/>
    <w:rsid w:val="00713A21"/>
    <w:rsid w:val="00756940"/>
    <w:rsid w:val="0080216B"/>
    <w:rsid w:val="00C2064C"/>
    <w:rsid w:val="00C56F4E"/>
    <w:rsid w:val="00CC0753"/>
    <w:rsid w:val="00CF7C1B"/>
    <w:rsid w:val="00E10690"/>
    <w:rsid w:val="00E11AE7"/>
    <w:rsid w:val="00E37BC5"/>
    <w:rsid w:val="00EB208A"/>
    <w:rsid w:val="00F43726"/>
    <w:rsid w:val="00FA1360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857EB-56E5-44F8-A1D9-59E8385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BE2"/>
  </w:style>
  <w:style w:type="paragraph" w:styleId="1">
    <w:name w:val="heading 1"/>
    <w:basedOn w:val="a"/>
    <w:link w:val="10"/>
    <w:uiPriority w:val="9"/>
    <w:qFormat/>
    <w:rsid w:val="00125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6F4E"/>
    <w:rPr>
      <w:color w:val="0000FF"/>
      <w:u w:val="single"/>
    </w:rPr>
  </w:style>
  <w:style w:type="character" w:styleId="a5">
    <w:name w:val="Emphasis"/>
    <w:basedOn w:val="a0"/>
    <w:uiPriority w:val="20"/>
    <w:qFormat/>
    <w:rsid w:val="00C56F4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25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2552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9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prazdnika-marta-v-sredney-gruppe-1699325.html" TargetMode="External"/><Relationship Id="rId13" Type="http://schemas.openxmlformats.org/officeDocument/2006/relationships/hyperlink" Target="https://infourok.ru/scenariy-prazdnika-marta-v-sredney-gruppe-1699325.html" TargetMode="External"/><Relationship Id="rId18" Type="http://schemas.openxmlformats.org/officeDocument/2006/relationships/hyperlink" Target="https://infourok.ru/scenariy-prazdnika-marta-v-sredney-gruppe-1699325.html" TargetMode="External"/><Relationship Id="rId26" Type="http://schemas.openxmlformats.org/officeDocument/2006/relationships/hyperlink" Target="https://infourok.ru/scenariy-prazdnika-marta-v-sredney-gruppe-1699325.html" TargetMode="External"/><Relationship Id="rId39" Type="http://schemas.openxmlformats.org/officeDocument/2006/relationships/hyperlink" Target="https://infourok.ru/scenariy-prazdnika-marta-v-sredney-gruppe-169932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scenariy-prazdnika-marta-v-sredney-gruppe-1699325.html" TargetMode="External"/><Relationship Id="rId34" Type="http://schemas.openxmlformats.org/officeDocument/2006/relationships/hyperlink" Target="https://infourok.ru/scenariy-prazdnika-marta-v-sredney-gruppe-1699325.html" TargetMode="External"/><Relationship Id="rId7" Type="http://schemas.openxmlformats.org/officeDocument/2006/relationships/hyperlink" Target="https://infourok.ru/scenariy-prazdnika-marta-v-sredney-gruppe-1699325.html" TargetMode="External"/><Relationship Id="rId12" Type="http://schemas.openxmlformats.org/officeDocument/2006/relationships/hyperlink" Target="https://infourok.ru/scenariy-prazdnika-marta-v-sredney-gruppe-1699325.html" TargetMode="External"/><Relationship Id="rId17" Type="http://schemas.openxmlformats.org/officeDocument/2006/relationships/hyperlink" Target="https://infourok.ru/scenariy-prazdnika-marta-v-sredney-gruppe-1699325.html" TargetMode="External"/><Relationship Id="rId25" Type="http://schemas.openxmlformats.org/officeDocument/2006/relationships/hyperlink" Target="https://infourok.ru/scenariy-prazdnika-marta-v-sredney-gruppe-1699325.html" TargetMode="External"/><Relationship Id="rId33" Type="http://schemas.openxmlformats.org/officeDocument/2006/relationships/hyperlink" Target="https://infourok.ru/scenariy-prazdnika-marta-v-sredney-gruppe-1699325.html" TargetMode="External"/><Relationship Id="rId38" Type="http://schemas.openxmlformats.org/officeDocument/2006/relationships/hyperlink" Target="https://infourok.ru/scenariy-prazdnika-marta-v-sredney-gruppe-169932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scenariy-prazdnika-marta-v-sredney-gruppe-1699325.html" TargetMode="External"/><Relationship Id="rId20" Type="http://schemas.openxmlformats.org/officeDocument/2006/relationships/hyperlink" Target="https://infourok.ru/scenariy-prazdnika-marta-v-sredney-gruppe-1699325.html" TargetMode="External"/><Relationship Id="rId29" Type="http://schemas.openxmlformats.org/officeDocument/2006/relationships/hyperlink" Target="https://infourok.ru/scenariy-prazdnika-marta-v-sredney-gruppe-1699325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scenariy-prazdnika-marta-v-sredney-gruppe-1699325.html" TargetMode="External"/><Relationship Id="rId11" Type="http://schemas.openxmlformats.org/officeDocument/2006/relationships/hyperlink" Target="https://infourok.ru/scenariy-prazdnika-marta-v-sredney-gruppe-1699325.html" TargetMode="External"/><Relationship Id="rId24" Type="http://schemas.openxmlformats.org/officeDocument/2006/relationships/hyperlink" Target="https://infourok.ru/scenariy-prazdnika-marta-v-sredney-gruppe-1699325.html" TargetMode="External"/><Relationship Id="rId32" Type="http://schemas.openxmlformats.org/officeDocument/2006/relationships/hyperlink" Target="https://infourok.ru/scenariy-prazdnika-marta-v-sredney-gruppe-1699325.html" TargetMode="External"/><Relationship Id="rId37" Type="http://schemas.openxmlformats.org/officeDocument/2006/relationships/hyperlink" Target="https://infourok.ru/scenariy-prazdnika-marta-v-sredney-gruppe-1699325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scenariy-prazdnika-marta-v-sredney-gruppe-1699325.html" TargetMode="External"/><Relationship Id="rId23" Type="http://schemas.openxmlformats.org/officeDocument/2006/relationships/hyperlink" Target="https://infourok.ru/scenariy-prazdnika-marta-v-sredney-gruppe-1699325.html" TargetMode="External"/><Relationship Id="rId28" Type="http://schemas.openxmlformats.org/officeDocument/2006/relationships/hyperlink" Target="https://infourok.ru/scenariy-prazdnika-marta-v-sredney-gruppe-1699325.html" TargetMode="External"/><Relationship Id="rId36" Type="http://schemas.openxmlformats.org/officeDocument/2006/relationships/hyperlink" Target="https://infourok.ru/scenariy-prazdnika-marta-v-sredney-gruppe-1699325.html" TargetMode="External"/><Relationship Id="rId10" Type="http://schemas.openxmlformats.org/officeDocument/2006/relationships/hyperlink" Target="https://infourok.ru/scenariy-prazdnika-marta-v-sredney-gruppe-1699325.html" TargetMode="External"/><Relationship Id="rId19" Type="http://schemas.openxmlformats.org/officeDocument/2006/relationships/hyperlink" Target="https://infourok.ru/scenariy-prazdnika-marta-v-sredney-gruppe-1699325.html" TargetMode="External"/><Relationship Id="rId31" Type="http://schemas.openxmlformats.org/officeDocument/2006/relationships/hyperlink" Target="https://infourok.ru/scenariy-prazdnika-marta-v-sredney-gruppe-16993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scenariy-prazdnika-marta-v-sredney-gruppe-1699325.html" TargetMode="External"/><Relationship Id="rId14" Type="http://schemas.openxmlformats.org/officeDocument/2006/relationships/hyperlink" Target="https://infourok.ru/scenariy-prazdnika-marta-v-sredney-gruppe-1699325.html" TargetMode="External"/><Relationship Id="rId22" Type="http://schemas.openxmlformats.org/officeDocument/2006/relationships/hyperlink" Target="https://infourok.ru/scenariy-prazdnika-marta-v-sredney-gruppe-1699325.html" TargetMode="External"/><Relationship Id="rId27" Type="http://schemas.openxmlformats.org/officeDocument/2006/relationships/hyperlink" Target="https://infourok.ru/scenariy-prazdnika-marta-v-sredney-gruppe-1699325.html" TargetMode="External"/><Relationship Id="rId30" Type="http://schemas.openxmlformats.org/officeDocument/2006/relationships/hyperlink" Target="https://infourok.ru/scenariy-prazdnika-marta-v-sredney-gruppe-1699325.html" TargetMode="External"/><Relationship Id="rId35" Type="http://schemas.openxmlformats.org/officeDocument/2006/relationships/hyperlink" Target="https://infourok.ru/scenariy-prazdnika-marta-v-sredney-gruppe-16993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B220-8DC7-4F21-B925-6405A319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28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2018-03-02T03:07:00Z</cp:lastPrinted>
  <dcterms:created xsi:type="dcterms:W3CDTF">2018-01-21T08:00:00Z</dcterms:created>
  <dcterms:modified xsi:type="dcterms:W3CDTF">2018-08-05T03:32:00Z</dcterms:modified>
</cp:coreProperties>
</file>