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0"/>
        <w:gridCol w:w="185"/>
      </w:tblGrid>
      <w:tr w:rsidR="006B7EF5" w:rsidRPr="005469F2" w:rsidTr="00E10DB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7EF5" w:rsidRPr="005469F2" w:rsidRDefault="00B91BED" w:rsidP="005469F2">
            <w:pPr>
              <w:spacing w:after="0" w:line="240" w:lineRule="auto"/>
              <w:ind w:right="1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Конспект </w:t>
            </w:r>
            <w:r w:rsidR="006B7EF5" w:rsidRPr="005469F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ОД по развитию речи в старшей группе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по теме</w:t>
            </w:r>
            <w:r w:rsidR="00F94B8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F94B88" w:rsidRPr="005469F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«</w:t>
            </w:r>
            <w:r w:rsidR="004E7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золотая в гости к нам идет</w:t>
            </w:r>
            <w:bookmarkStart w:id="0" w:name="_GoBack"/>
            <w:bookmarkEnd w:id="0"/>
            <w:r w:rsidR="00F94B88" w:rsidRPr="005469F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7EF5" w:rsidRPr="005469F2" w:rsidRDefault="006B7EF5" w:rsidP="0054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69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</w:p>
        </w:tc>
      </w:tr>
    </w:tbl>
    <w:p w:rsidR="006B7EF5" w:rsidRPr="005469F2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46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Цель: </w:t>
      </w:r>
      <w:r w:rsidRPr="00546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Систематизировать знания детей об осени, об осенних явлениях природы.</w:t>
      </w:r>
    </w:p>
    <w:p w:rsidR="006B7EF5" w:rsidRPr="005469F2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46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Программные задачи:</w:t>
      </w:r>
    </w:p>
    <w:p w:rsidR="006B7EF5" w:rsidRPr="005469F2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46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«Речевое развитие»:</w:t>
      </w:r>
    </w:p>
    <w:p w:rsidR="006B7EF5" w:rsidRPr="005469F2" w:rsidRDefault="006B7EF5" w:rsidP="005469F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46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Формировать умение детей составлять простые и сложные предложения. Упражнять в подборе существительных к прилагательному, слов с противоположным значением.                                                                                          Продолжать развивать фонематический слух.                                                                                       Развивать диалогическую и монологическую речь, совершенствовать умение согласовывать слова в предложении.                                                                                          Закрепить  умение различать на слух и отчетливо произносить сходные по артикуляции и звучанию согласные звуки </w:t>
      </w:r>
      <w:r w:rsidRPr="005469F2">
        <w:rPr>
          <w:rFonts w:ascii="Times New Roman" w:eastAsia="Times New Roman" w:hAnsi="Times New Roman" w:cs="Times New Roman"/>
          <w:b/>
          <w:i/>
          <w:iCs/>
          <w:color w:val="211E1E"/>
          <w:sz w:val="28"/>
          <w:szCs w:val="28"/>
          <w:lang w:eastAsia="ru-RU"/>
        </w:rPr>
        <w:t>с – з</w:t>
      </w:r>
      <w:r w:rsidRPr="00546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                                                                 </w:t>
      </w:r>
    </w:p>
    <w:p w:rsidR="006B7EF5" w:rsidRPr="005469F2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46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«Познавательное развитие»:</w:t>
      </w:r>
    </w:p>
    <w:p w:rsidR="006B7EF5" w:rsidRPr="005469F2" w:rsidRDefault="006B7EF5" w:rsidP="005469F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46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Способствовать умению  устанавливать причинно-следственные связи между природными явлениями (сезон – растительность – труд людей).                           Закреплять представление о времени года «Осень», о жизни животных и растений осенью, о труде людей в осенний период, об овощах и фруктах.      Развивать умение детей узнавать и различать овощи и фрукты, классифицировать их.                                                                                                           Развивать логическое мышление, память, внимание, тактильные ощущения.</w:t>
      </w:r>
    </w:p>
    <w:p w:rsidR="006B7EF5" w:rsidRPr="005469F2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46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«Социально-коммуникативное развитие»:</w:t>
      </w:r>
    </w:p>
    <w:p w:rsidR="006B7EF5" w:rsidRPr="005469F2" w:rsidRDefault="006B7EF5" w:rsidP="005469F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46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Развивать коммуникативные умения детей через выполнение заданий в группе.Воспитывать умение детей слушать и слышать друг друга, умение поддерживать дружеские взаимоотношения со сверстниками, взаимопомощь.</w:t>
      </w:r>
    </w:p>
    <w:p w:rsidR="006B7EF5" w:rsidRPr="005469F2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46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«Художественно-эстетическое развитие»:</w:t>
      </w:r>
    </w:p>
    <w:p w:rsidR="006B7EF5" w:rsidRPr="005469F2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46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Воспитывать любовь к природе, восприятие её красоты и многообразия.</w:t>
      </w:r>
      <w:r w:rsidRPr="00546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</w:p>
    <w:p w:rsidR="006B7EF5" w:rsidRPr="005469F2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46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«Физическое развитие»:</w:t>
      </w:r>
    </w:p>
    <w:p w:rsidR="006B7EF5" w:rsidRPr="005469F2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46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Развивать двигательную активность.</w:t>
      </w:r>
      <w:r w:rsidRPr="00546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</w:p>
    <w:p w:rsidR="006B7EF5" w:rsidRPr="005469F2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46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Материалы и оборудование:</w:t>
      </w:r>
    </w:p>
    <w:p w:rsidR="006B7EF5" w:rsidRPr="005469F2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469F2">
        <w:rPr>
          <w:rFonts w:ascii="Times New Roman" w:eastAsia="Times New Roman" w:hAnsi="Times New Roman" w:cs="Times New Roman"/>
          <w:b/>
          <w:i/>
          <w:iCs/>
          <w:color w:val="211E1E"/>
          <w:sz w:val="28"/>
          <w:szCs w:val="28"/>
          <w:lang w:eastAsia="ru-RU"/>
        </w:rPr>
        <w:t>Оформление:</w:t>
      </w:r>
      <w:r w:rsidRPr="00546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Осеннее оформление группы, </w:t>
      </w:r>
      <w:proofErr w:type="gramStart"/>
      <w:r w:rsidR="009D6EF6" w:rsidRPr="00546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ширма </w:t>
      </w:r>
      <w:r w:rsidRPr="00546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-</w:t>
      </w:r>
      <w:proofErr w:type="gramEnd"/>
      <w:r w:rsidRPr="00546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избушка, плетень, грядки с овощами, яблоня и груша, игрушка – кот, фартук и платок для бабушки.</w:t>
      </w:r>
    </w:p>
    <w:p w:rsidR="006B7EF5" w:rsidRPr="005469F2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469F2">
        <w:rPr>
          <w:rFonts w:ascii="Times New Roman" w:eastAsia="Times New Roman" w:hAnsi="Times New Roman" w:cs="Times New Roman"/>
          <w:b/>
          <w:i/>
          <w:iCs/>
          <w:color w:val="211E1E"/>
          <w:sz w:val="28"/>
          <w:szCs w:val="28"/>
          <w:lang w:eastAsia="ru-RU"/>
        </w:rPr>
        <w:t>Музыкальное оформление:</w:t>
      </w:r>
      <w:r w:rsidRPr="00546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 </w:t>
      </w:r>
      <w:r w:rsidRPr="00546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аудиозапись «Осенней мелодии».</w:t>
      </w:r>
    </w:p>
    <w:p w:rsidR="006B7EF5" w:rsidRPr="005469F2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5469F2">
        <w:rPr>
          <w:rFonts w:ascii="Times New Roman" w:eastAsia="Times New Roman" w:hAnsi="Times New Roman" w:cs="Times New Roman"/>
          <w:b/>
          <w:i/>
          <w:iCs/>
          <w:color w:val="211E1E"/>
          <w:sz w:val="28"/>
          <w:szCs w:val="28"/>
          <w:lang w:eastAsia="ru-RU"/>
        </w:rPr>
        <w:t>Демонстрационный материал:</w:t>
      </w:r>
    </w:p>
    <w:p w:rsidR="006B7EF5" w:rsidRPr="009239CC" w:rsidRDefault="006B7EF5" w:rsidP="005469F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 с письмом, овощи (картофель, помидор, огурец, морковь, капуста, кукуруза, свекла, чеснок), фрукты (яблоки, груши), </w:t>
      </w:r>
      <w:proofErr w:type="spellStart"/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«Опиши овощ» (н</w:t>
      </w:r>
      <w:r w:rsidR="009D6EF6"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ощупь), чудесный мешочек, карт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инка с изоб</w:t>
      </w:r>
      <w:r w:rsidR="009D6EF6"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ражением комара, карт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инка с изображением крана с водой, корзина с яблоками, корзина с морковью, цифры 1,2,3,4.</w:t>
      </w:r>
    </w:p>
    <w:p w:rsidR="006B7EF5" w:rsidRPr="005469F2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5469F2">
        <w:rPr>
          <w:rFonts w:ascii="Times New Roman" w:eastAsia="Times New Roman" w:hAnsi="Times New Roman" w:cs="Times New Roman"/>
          <w:b/>
          <w:i/>
          <w:iCs/>
          <w:color w:val="211E1E"/>
          <w:sz w:val="28"/>
          <w:szCs w:val="28"/>
          <w:lang w:eastAsia="ru-RU"/>
        </w:rPr>
        <w:t>Раздаточный материал:</w:t>
      </w:r>
    </w:p>
    <w:p w:rsidR="006B7EF5" w:rsidRPr="009239CC" w:rsidRDefault="006B7EF5" w:rsidP="005469F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Кленовые листья с изображением разных примет осени, с проделанными дыроколом отверстиями (по количеству детей), шнуровка для книги, 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тарелочки с картинками (яблоко, морковь, капуста) на каждого ребенка, цифры-эмблемы.</w:t>
      </w: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B7EF5" w:rsidRPr="009239CC" w:rsidRDefault="009D6EF6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непосредственно образовательной деятельности: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играют.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В-ль: 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Ребята-дежурные, вы проверяли сегодня кормушку, надо ли подсыпать корм для птиц?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подходят к окну и видят в кормушке конверт, говорят об этом воспитателю.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В-ль: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посмотрим, что это может быть? (рассматривают конверт)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письмо (конверт).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В-ль: </w:t>
      </w:r>
      <w:proofErr w:type="gramStart"/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</w:t>
      </w:r>
      <w:r w:rsidR="00B9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proofErr w:type="gramEnd"/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попало сюда это письмо?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239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(высказывают предположения)</w:t>
      </w:r>
      <w:r w:rsidR="00B91B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принес, голубиная почта принесла.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В-ль: 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от кого оно? Давайте посмотрим, что в конверте? (находят сухие листья, семена, ягоды рябины) Откуда может прийти такое письмо с листьями, семенами, ягодами?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леса.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В-ль: 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оно и не для нас? (рассматривает). На конверте</w:t>
      </w:r>
      <w:r w:rsidR="009D6EF6"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 адрес: детский сад № 27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91B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Теремок», ребятам группы «Веселые ребята</w:t>
      </w:r>
      <w:r w:rsidR="009D6EF6"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Кому значит это письмо?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В-ль: 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Кто-нибудь может прочитать письмо? Тогда читать буду я:</w:t>
      </w:r>
    </w:p>
    <w:p w:rsidR="00EB5764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ребята! Мы, медвежата, знаем, что вы очень умные, смелые и добрые ребята. Мы хотим попросить у вас помощи. Дело в том, что мы поссорились: одни медвежата говорят, что наступила осень, что уже становится холодно и пора искать берлогу для зимовки. А другие говорят, что осень к нам еще и не заглядывала и берлогу готовить не надо. Помогите нам, пожалуйста, разобраться, наступила ли осень, и пришло ли время готовить берлогу к зиме?»</w:t>
      </w:r>
    </w:p>
    <w:p w:rsidR="006B7EF5" w:rsidRPr="009239CC" w:rsidRDefault="00EB5764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B7EF5"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что, ребята, сможем ли мы помочь </w:t>
      </w:r>
      <w:proofErr w:type="gramStart"/>
      <w:r w:rsidR="006B7EF5"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медвежатам ?Что</w:t>
      </w:r>
      <w:proofErr w:type="gramEnd"/>
      <w:r w:rsidR="006B7EF5"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 может случится, если они вовремя не устроятся в берлогу на зимовку?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могут погибнуть от голода.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В-ль: 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медведь питается ягодами, медом диких пчел, ловит рыбу, а зимой добыть пищу под снегом и льдом очень трудно. Зима покрыта снегом, а река льдом.</w:t>
      </w:r>
    </w:p>
    <w:p w:rsidR="006B7EF5" w:rsidRPr="009239CC" w:rsidRDefault="006B7EF5" w:rsidP="005469F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же нам делать? Как узнать, наступила ли осень?</w:t>
      </w:r>
      <w:r w:rsidR="00B9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Отправится на улицу, посмотреть…</w:t>
      </w: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В-ль:</w:t>
      </w:r>
      <w:r w:rsidR="00B91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тогда давайте подумаем, какие осенние приметы мы будем искать? Что мы знаем об осени? </w:t>
      </w:r>
      <w:r w:rsidRPr="009239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(если дети затрудняются, в-ль задает наводящие вопросы)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желтеют и опадают листья. Осенью становится холодно. Птицы улетают в теплые края. Животные готовят запасы на зиму. Люди собирают урожай.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В-ль:</w:t>
      </w:r>
      <w:r w:rsidR="00B91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так мы сегодня собирались с вами к нашей знакомой Бабушке-</w:t>
      </w:r>
      <w:proofErr w:type="spellStart"/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Загадушке</w:t>
      </w:r>
      <w:proofErr w:type="spellEnd"/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она нам и поможет? Отправимся в путь? А добраться туда 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 поможет волшебная музыка. Закрывайте глаза и не подглядывайте, иначе волшебство не случится.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Дети закрывают глаза, воспитатель открывает ширму, одевает фартук и платок.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Я – Бабушка-</w:t>
      </w:r>
      <w:r w:rsidR="00B9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Загадушка</w:t>
      </w:r>
      <w:proofErr w:type="spellEnd"/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я рада, что вы ко мне пришли! С чем пожаловали, что ищете? </w:t>
      </w:r>
      <w:r w:rsidRPr="009239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(если дети затрудняются, то говорит, что ей сорока уже все новости рассказала, что они ищут осенние приметы, чтобы помочь медвежатам).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ищем осень (осенние приметы).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я ведь вас не ждала. В избушке у меня не прибрано! Сейчас ведь каждый день все холоднее и холоднее, дожди начались, я целый день тружусь на огороде. Посмотрите, какой урожай уродился! Помогать мне будете? А ну-ка, отгадайте, какие овощи растут у меня на огороде?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морковь, свекла, картофель, помидоры, капуста, лук, чеснок, кукуруза.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фрукты поспели в моем саду?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яблоки, груши.</w:t>
      </w: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какое время года бывает самый большой урожай?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осень наступила?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EB5764"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для вас гостинцы, посмотрите, в какой красивый мешочек я их положила. А ну-ка, отгадайте, что за овощ или фрукт я вам приготовила? Я приготовила карточку-</w:t>
      </w:r>
      <w:proofErr w:type="gramStart"/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загадку,она</w:t>
      </w:r>
      <w:proofErr w:type="gramEnd"/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</w:t>
      </w:r>
      <w:r w:rsidR="00EB5764" w:rsidRPr="00923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имя ребёнка)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рассказать, что спрятано в мешочке. </w:t>
      </w:r>
      <w:r w:rsidR="00EB5764"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( имя ребёнка)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искать отгадку в мешочке, а вы, ребята, возьмите себе каждый по тарелочке с картинками, на которых нарисованы овощи и фрукты, и постарайтесь найти отгадку. Только никому не показывайте. Потом мы проверим, кто выполнит задание правильно. (вывешивает </w:t>
      </w:r>
      <w:proofErr w:type="spellStart"/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загадку «яблоко»).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Один ребенок по </w:t>
      </w:r>
      <w:proofErr w:type="spellStart"/>
      <w:r w:rsidRPr="009239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мнемотаблице</w:t>
      </w:r>
      <w:proofErr w:type="spellEnd"/>
      <w:r w:rsidR="00EB5764" w:rsidRPr="009239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B91B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239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рассказывает</w:t>
      </w:r>
      <w:r w:rsidR="00EB5764" w:rsidRPr="009239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предмете,  д</w:t>
      </w:r>
      <w:r w:rsidRPr="009239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ругой ребенок ищет отгадку в мешочке. Остальные дети выполняют задания у себя на тарелочках.</w:t>
      </w:r>
    </w:p>
    <w:p w:rsidR="006B7EF5" w:rsidRPr="009239CC" w:rsidRDefault="00EB5764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7EF5"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думаешь, что это такое? Почему ты думаешь, что это яблоко?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="00B91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Круглое, твердое, гладкое, холодное, не большое - это яблоко.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</w:t>
      </w:r>
      <w:r w:rsidR="00B91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Проверьте, ребята, правильно мы отгадали? (дети проверяют</w:t>
      </w:r>
      <w:proofErr w:type="gramStart"/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).У</w:t>
      </w:r>
      <w:proofErr w:type="gramEnd"/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есть еще для вас гостинец.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 другой ребенок. Игра повторяется. Отгадывают морковь.</w:t>
      </w:r>
    </w:p>
    <w:p w:rsidR="006B7EF5" w:rsidRPr="009239CC" w:rsidRDefault="006B7EF5" w:rsidP="005469F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 Вот за это у меня для вас корзинка с яблочками и морковью. Хорошо поработали, пора и отдохнуть!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Стояла корзинка на полке без дела,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Скучала, наверно, без дела она.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осень пришла, и листва пожелтела,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Настала пора собирать урожай!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Корзинка довольна, она удивилась,      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 много фруктов в саду уродилось!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Ой, ребята, что же такое? Я сегодня целый день собирала овощ</w:t>
      </w:r>
      <w:r w:rsidR="00EB5764"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для хранения. В одной корзинке 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были овощи, в названии которых есть звук «З», вот на ней к</w:t>
      </w:r>
      <w:r w:rsidR="00EB5764"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 нарисован. А в другой корзин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у меня были овощи, в названии которых есть звук «С». Перепутать </w:t>
      </w:r>
      <w:r w:rsidR="00EB5764"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корзин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нельзя, потому, что они будут храниться в разных хранилищах. А теперь эти овощи все разбросаны. Наверное, это кот озорник опять напроказничал. Вы мне поможете, ребята, правильно разложить продукты? Давайте вместе пропоем песенку комара.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произносят звук з.</w:t>
      </w:r>
    </w:p>
    <w:p w:rsidR="006B7EF5" w:rsidRPr="009239CC" w:rsidRDefault="006B7EF5" w:rsidP="005469F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пропоем песенку воды.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произносят звук с.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разложим продукты правильно. </w:t>
      </w:r>
      <w:r w:rsidRPr="009239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(выходит ребенок)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ты выбираешь? В какую корзинку нужно положить этот предмет? Почему? Скажи слово так, чтобы мы услышали этот звук.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раскладывают кукурузу, чеснок, свеклу, капусту.</w:t>
      </w:r>
    </w:p>
    <w:p w:rsidR="006B7EF5" w:rsidRPr="009239CC" w:rsidRDefault="006B7EF5" w:rsidP="005469F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весь урожай собрали, на всю зиму запаслись мы витаминами! Спасибо щедрой осени! Спасибо, ребята!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 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уж этот кот! Задал нам работу! Где он озорник! (кот сидит на крыше) А ну, выходи! Не выйдешь? Стыдно, наверное, ему. А знаете ребята, что моего кота зовут Кот-Наоборот!</w:t>
      </w:r>
    </w:p>
    <w:p w:rsidR="006B7EF5" w:rsidRPr="009239CC" w:rsidRDefault="006B7EF5" w:rsidP="005469F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его так потому, что все, что ему не скажешь, он скажет наоборот. Например, он говорит, что осенью редко идет дождь. Ведь это же не так?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 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надо сказать?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часто идут дожди.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 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говорит: осенью веселое настроение.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грустное настроение.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солнечные дни…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пасмурные дни.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короткие ночи…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длинные ночи.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Жаркая погода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B91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холодная погода.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дожди теплые…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дожди холодные.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 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прилетают…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птицы улетают.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 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поздняя осень…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ранняя осень.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 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какая погода бывает осенью, такая же, как сейчас у нас за окном. Что за кот! Ни в чем с нами не соглашается! Вообще-то он умный кот, даже книгу сочиняет о временах года. Только все путает, наверное, это он медвежат запутал. Вот и сейчас, картинки рисовал, только мне кажется, не все они об осени. Давайте поможем коту! Найдем листочки, на которых нарисованы только осенние приметы и назовем эту примету. Все осенние 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приметы мы соберем вместе и сделаем книгу.Для этого разделимся на команды. У каждого из вас есть цифра. Подойдите к столу, на котором такая же цифра, как у вас. Посмотрите внимательно, найдите лишнюю картинку положите в тарелочку.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выполняют задание.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проверим, правильно ли мы выполнили задание (меняет команды местами). Теперь будем собирать книгу.  Настя, найди картинку с цифрой 1. Принеси ее сюда и расскажи, какая примета нарисована на этой картинке </w:t>
      </w:r>
      <w:r w:rsidRPr="009239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(выполняют задание, прикрепляют листы к книге, составляя предложение по картинке)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Осенью листья желтеют и опадают. Осенью дует холодный ветер. Осенью птицы улетают в теплые края. Осенью животные делают запасы на зиму. Осенью люди собирают урожай. Осенью часто идет дождь. Осенью люди одевают теплую одежду. Осенью в лесу вырастает много грибов.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посмотрите, какая книга у нас получилась! А как ее можно назвать?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Дети:«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Приметы осени». «Осень в гости к нам пришла». «Осень».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кот благодарит вас и говорит, что вы можете забрать остальные листочки с осенними приметами, сделать из них еще одну книгу и отправить ее медвежатам, чтобы они посмотрели на картинки и узнали, какая бывает осень. Давайте поблагодарим кота за подарок.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совсем мы с вами заигрались. Пора отправляться в детский сад, наверное, вас там уже воспитатель ищет. А поможет вернуться нам снова волшебная музыка.</w:t>
      </w:r>
    </w:p>
    <w:p w:rsidR="006B7EF5" w:rsidRPr="009239CC" w:rsidRDefault="006B7EF5" w:rsidP="0054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музыка. Дети закрывают глаза. Воспитатель закрывает ширму, снимает платок и фартук.</w:t>
      </w:r>
    </w:p>
    <w:p w:rsidR="006B7EF5" w:rsidRPr="009239CC" w:rsidRDefault="006B7EF5" w:rsidP="005469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где же вы были? Вам понравилась прогулка? Что вам понравилось больше всего?</w:t>
      </w:r>
      <w:r w:rsidR="00B9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9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делятся впечатлениями)</w:t>
      </w:r>
      <w:r w:rsidRPr="009239C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 пришло время нам выходить на прогулку, а после прогулки, мы с вами отправим посылку и напишем письмо медвежатам.</w:t>
      </w:r>
    </w:p>
    <w:p w:rsidR="006B7EF5" w:rsidRPr="005469F2" w:rsidRDefault="006B7EF5" w:rsidP="005469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7EF5" w:rsidRPr="005469F2" w:rsidRDefault="006B7EF5" w:rsidP="005469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5DF3" w:rsidRPr="005469F2" w:rsidRDefault="005B5DF3" w:rsidP="005469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5DF3" w:rsidRDefault="005B5DF3" w:rsidP="005469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69F2" w:rsidRDefault="005469F2" w:rsidP="005469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69F2" w:rsidRDefault="005469F2" w:rsidP="005469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69F2" w:rsidRPr="005469F2" w:rsidRDefault="005469F2" w:rsidP="005469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5DF3" w:rsidRPr="005469F2" w:rsidRDefault="005B5DF3" w:rsidP="005469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5DF3" w:rsidRPr="006B7EF5" w:rsidRDefault="005B5DF3" w:rsidP="00546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5DF3" w:rsidRPr="006B7EF5" w:rsidSect="006B7E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900"/>
    <w:rsid w:val="000C70D7"/>
    <w:rsid w:val="00193251"/>
    <w:rsid w:val="00342285"/>
    <w:rsid w:val="004E70AC"/>
    <w:rsid w:val="005469F2"/>
    <w:rsid w:val="005B5DF3"/>
    <w:rsid w:val="006B7EF5"/>
    <w:rsid w:val="007B6FF1"/>
    <w:rsid w:val="009239CC"/>
    <w:rsid w:val="009D6EF6"/>
    <w:rsid w:val="00B91BED"/>
    <w:rsid w:val="00D45984"/>
    <w:rsid w:val="00EB5764"/>
    <w:rsid w:val="00ED3CA4"/>
    <w:rsid w:val="00F94B88"/>
    <w:rsid w:val="00FC0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93E1E-DB3B-494E-A737-B9EC73F5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4C700-9818-4E78-819A-342CC78E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2018-10-10T20:01:00Z</dcterms:created>
  <dcterms:modified xsi:type="dcterms:W3CDTF">2023-03-12T17:36:00Z</dcterms:modified>
</cp:coreProperties>
</file>