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42" w:rsidRPr="00CB2355" w:rsidRDefault="00AB6227" w:rsidP="00AB6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355">
        <w:rPr>
          <w:rFonts w:ascii="Times New Roman" w:hAnsi="Times New Roman" w:cs="Times New Roman"/>
          <w:b/>
          <w:sz w:val="24"/>
          <w:szCs w:val="24"/>
        </w:rPr>
        <w:t>«Осень постучалась в гости к нам»</w:t>
      </w:r>
    </w:p>
    <w:p w:rsidR="00AB6227" w:rsidRPr="00CB2355" w:rsidRDefault="00AB6227" w:rsidP="00AB6227">
      <w:pPr>
        <w:rPr>
          <w:rFonts w:ascii="Times New Roman" w:hAnsi="Times New Roman" w:cs="Times New Roman"/>
          <w:b/>
          <w:sz w:val="24"/>
          <w:szCs w:val="24"/>
        </w:rPr>
      </w:pPr>
    </w:p>
    <w:p w:rsidR="00AB6227" w:rsidRPr="00CB2355" w:rsidRDefault="00AB6227" w:rsidP="00AB6227">
      <w:pPr>
        <w:rPr>
          <w:rFonts w:ascii="Times New Roman" w:hAnsi="Times New Roman" w:cs="Times New Roman"/>
          <w:b/>
          <w:sz w:val="24"/>
          <w:szCs w:val="24"/>
        </w:rPr>
      </w:pPr>
      <w:r w:rsidRPr="00CB2355">
        <w:rPr>
          <w:rFonts w:ascii="Times New Roman" w:hAnsi="Times New Roman" w:cs="Times New Roman"/>
          <w:b/>
          <w:sz w:val="24"/>
          <w:szCs w:val="24"/>
        </w:rPr>
        <w:t>Вход под песню «Чародей листопад»</w:t>
      </w:r>
    </w:p>
    <w:p w:rsidR="00AB6227" w:rsidRPr="00CB2355" w:rsidRDefault="00AB6227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B235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B235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B2355">
        <w:rPr>
          <w:rFonts w:ascii="Times New Roman" w:hAnsi="Times New Roman" w:cs="Times New Roman"/>
          <w:sz w:val="24"/>
          <w:szCs w:val="24"/>
        </w:rPr>
        <w:t xml:space="preserve">Осень нас к себе на бал </w:t>
      </w:r>
    </w:p>
    <w:p w:rsidR="00AB6227" w:rsidRPr="00CB2355" w:rsidRDefault="00AB6227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Нынче пригласила.</w:t>
      </w:r>
    </w:p>
    <w:p w:rsidR="00AB6227" w:rsidRPr="00CB2355" w:rsidRDefault="00AB6227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Чтоб никто не опоздал,</w:t>
      </w:r>
    </w:p>
    <w:p w:rsidR="00AB6227" w:rsidRPr="00CB2355" w:rsidRDefault="00AB6227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Осень попросила.</w:t>
      </w:r>
    </w:p>
    <w:p w:rsidR="00AB6227" w:rsidRPr="00CB2355" w:rsidRDefault="00AB6227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И вот мы здесь. Сверкает зал,</w:t>
      </w:r>
    </w:p>
    <w:p w:rsidR="00AB6227" w:rsidRPr="00CB2355" w:rsidRDefault="00AB6227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Теплом согреты лица,</w:t>
      </w:r>
    </w:p>
    <w:p w:rsidR="00AB6227" w:rsidRPr="00CB2355" w:rsidRDefault="00AB6227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 Пришла пора открыть наш бал</w:t>
      </w:r>
    </w:p>
    <w:p w:rsidR="00AB6227" w:rsidRPr="00CB2355" w:rsidRDefault="00AB6227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 И в танце закружиться.</w:t>
      </w:r>
    </w:p>
    <w:p w:rsidR="00AB6227" w:rsidRPr="00CB2355" w:rsidRDefault="00AB6227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b/>
          <w:sz w:val="24"/>
          <w:szCs w:val="24"/>
        </w:rPr>
        <w:t xml:space="preserve">Полина: </w:t>
      </w:r>
      <w:r w:rsidR="006A1FB1" w:rsidRPr="00CB2355">
        <w:rPr>
          <w:rFonts w:ascii="Times New Roman" w:hAnsi="Times New Roman" w:cs="Times New Roman"/>
          <w:sz w:val="24"/>
          <w:szCs w:val="24"/>
        </w:rPr>
        <w:t>Заглянул сегодня праздник в каждый дом,</w:t>
      </w:r>
    </w:p>
    <w:p w:rsidR="006A1FB1" w:rsidRPr="00CB2355" w:rsidRDefault="006A1FB1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Потому, что бродит осень за окном.</w:t>
      </w:r>
    </w:p>
    <w:p w:rsidR="006A1FB1" w:rsidRPr="00CB2355" w:rsidRDefault="006A1FB1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Заглянул сегодня праздник в детский сад, </w:t>
      </w:r>
    </w:p>
    <w:p w:rsidR="006A1FB1" w:rsidRPr="00CB2355" w:rsidRDefault="006A1FB1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Чтоб порадовать и взрослых, и ребят.</w:t>
      </w:r>
    </w:p>
    <w:p w:rsidR="006A1FB1" w:rsidRPr="00CB2355" w:rsidRDefault="006A1FB1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b/>
          <w:sz w:val="24"/>
          <w:szCs w:val="24"/>
        </w:rPr>
        <w:t xml:space="preserve">Никита: </w:t>
      </w:r>
      <w:r w:rsidRPr="00CB2355">
        <w:rPr>
          <w:rFonts w:ascii="Times New Roman" w:hAnsi="Times New Roman" w:cs="Times New Roman"/>
          <w:sz w:val="24"/>
          <w:szCs w:val="24"/>
        </w:rPr>
        <w:t>Прошло, пролетело веселое лето</w:t>
      </w:r>
    </w:p>
    <w:p w:rsidR="006A1FB1" w:rsidRPr="00CB2355" w:rsidRDefault="006A1FB1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И солнышко мало приносит тепла.</w:t>
      </w:r>
    </w:p>
    <w:p w:rsidR="006A1FB1" w:rsidRPr="00CB2355" w:rsidRDefault="006A1FB1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532BC" w:rsidRPr="00CB2355">
        <w:rPr>
          <w:rFonts w:ascii="Times New Roman" w:hAnsi="Times New Roman" w:cs="Times New Roman"/>
          <w:sz w:val="24"/>
          <w:szCs w:val="24"/>
        </w:rPr>
        <w:t>Осень пришла, листва пожелтела,</w:t>
      </w:r>
    </w:p>
    <w:p w:rsidR="005532BC" w:rsidRPr="00CB2355" w:rsidRDefault="005532BC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Прощаться уж с летом настала пора.</w:t>
      </w:r>
    </w:p>
    <w:p w:rsidR="005532BC" w:rsidRPr="00CB2355" w:rsidRDefault="005532BC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b/>
          <w:sz w:val="24"/>
          <w:szCs w:val="24"/>
        </w:rPr>
        <w:t xml:space="preserve">Софья П.: </w:t>
      </w:r>
      <w:r w:rsidRPr="00CB2355">
        <w:rPr>
          <w:rFonts w:ascii="Times New Roman" w:hAnsi="Times New Roman" w:cs="Times New Roman"/>
          <w:sz w:val="24"/>
          <w:szCs w:val="24"/>
        </w:rPr>
        <w:t>По дороге золоченной</w:t>
      </w:r>
    </w:p>
    <w:p w:rsidR="005532BC" w:rsidRPr="00CB2355" w:rsidRDefault="005532BC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  Осень щедрая идет.</w:t>
      </w:r>
    </w:p>
    <w:p w:rsidR="005532BC" w:rsidRPr="00CB2355" w:rsidRDefault="005532BC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  Убранный листами клена</w:t>
      </w:r>
    </w:p>
    <w:p w:rsidR="005532BC" w:rsidRPr="00CB2355" w:rsidRDefault="005532BC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  Сундучок она несет.</w:t>
      </w:r>
    </w:p>
    <w:p w:rsidR="005532BC" w:rsidRPr="00CB2355" w:rsidRDefault="005532BC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b/>
          <w:sz w:val="24"/>
          <w:szCs w:val="24"/>
        </w:rPr>
        <w:t xml:space="preserve">Алена З.: </w:t>
      </w:r>
      <w:r w:rsidRPr="00CB2355">
        <w:rPr>
          <w:rFonts w:ascii="Times New Roman" w:hAnsi="Times New Roman" w:cs="Times New Roman"/>
          <w:sz w:val="24"/>
          <w:szCs w:val="24"/>
        </w:rPr>
        <w:t>Сундучок с ее приданным</w:t>
      </w:r>
    </w:p>
    <w:p w:rsidR="005532BC" w:rsidRPr="00CB2355" w:rsidRDefault="005532BC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64E61" w:rsidRPr="00CB2355">
        <w:rPr>
          <w:rFonts w:ascii="Times New Roman" w:hAnsi="Times New Roman" w:cs="Times New Roman"/>
          <w:sz w:val="24"/>
          <w:szCs w:val="24"/>
        </w:rPr>
        <w:t>Полон солнечных даров.</w:t>
      </w:r>
    </w:p>
    <w:p w:rsidR="00364E61" w:rsidRPr="00CB2355" w:rsidRDefault="00364E61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Много в нем брусники пряной,</w:t>
      </w:r>
    </w:p>
    <w:p w:rsidR="00364E61" w:rsidRPr="00CB2355" w:rsidRDefault="00364E61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Спелых яблок и грибов.</w:t>
      </w:r>
    </w:p>
    <w:p w:rsidR="00364E61" w:rsidRPr="00CB2355" w:rsidRDefault="00364E61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b/>
          <w:sz w:val="24"/>
          <w:szCs w:val="24"/>
        </w:rPr>
        <w:t xml:space="preserve">Ксюша В.: </w:t>
      </w:r>
      <w:r w:rsidRPr="00CB2355">
        <w:rPr>
          <w:rFonts w:ascii="Times New Roman" w:hAnsi="Times New Roman" w:cs="Times New Roman"/>
          <w:sz w:val="24"/>
          <w:szCs w:val="24"/>
        </w:rPr>
        <w:t>Осенняя пора, настал и твой черед!</w:t>
      </w:r>
    </w:p>
    <w:p w:rsidR="00364E61" w:rsidRPr="00CB2355" w:rsidRDefault="00364E61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   Повсюду осени мы чувствуем дыханье.</w:t>
      </w:r>
    </w:p>
    <w:p w:rsidR="00364E61" w:rsidRPr="00CB2355" w:rsidRDefault="00364E61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   И листопад, и птичий перелет,</w:t>
      </w:r>
    </w:p>
    <w:p w:rsidR="00364E61" w:rsidRPr="00CB2355" w:rsidRDefault="00364E61" w:rsidP="00AB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   И лес, и сад полны очарованья.</w:t>
      </w:r>
    </w:p>
    <w:p w:rsidR="00B74212" w:rsidRPr="00CB2355" w:rsidRDefault="00B74212" w:rsidP="00B74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b/>
          <w:sz w:val="24"/>
          <w:szCs w:val="24"/>
        </w:rPr>
        <w:t>Песня «</w:t>
      </w:r>
      <w:r w:rsidRPr="00CB2355">
        <w:rPr>
          <w:rFonts w:ascii="Times New Roman" w:hAnsi="Times New Roman" w:cs="Times New Roman"/>
          <w:b/>
          <w:sz w:val="24"/>
          <w:szCs w:val="24"/>
        </w:rPr>
        <w:t>Наступила после лета осень</w:t>
      </w:r>
      <w:r w:rsidRPr="00CB235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B2355">
        <w:rPr>
          <w:rFonts w:ascii="Times New Roman" w:hAnsi="Times New Roman" w:cs="Times New Roman"/>
          <w:sz w:val="24"/>
          <w:szCs w:val="24"/>
        </w:rPr>
        <w:t>(дети садятся)</w:t>
      </w:r>
    </w:p>
    <w:p w:rsidR="00364E61" w:rsidRPr="00CB2355" w:rsidRDefault="00364E61" w:rsidP="00364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b/>
          <w:sz w:val="24"/>
          <w:szCs w:val="24"/>
        </w:rPr>
        <w:t xml:space="preserve">Миша: </w:t>
      </w:r>
      <w:r w:rsidRPr="00CB2355">
        <w:rPr>
          <w:rFonts w:ascii="Times New Roman" w:hAnsi="Times New Roman" w:cs="Times New Roman"/>
          <w:sz w:val="24"/>
          <w:szCs w:val="24"/>
        </w:rPr>
        <w:t>Но где же Осень? Вдруг она</w:t>
      </w:r>
    </w:p>
    <w:p w:rsidR="00364E61" w:rsidRPr="00CB2355" w:rsidRDefault="00364E61" w:rsidP="00364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Забыла к нам дорогу?</w:t>
      </w:r>
    </w:p>
    <w:p w:rsidR="00364E61" w:rsidRPr="00CB2355" w:rsidRDefault="00364E61" w:rsidP="00364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С делами может быть она</w:t>
      </w:r>
    </w:p>
    <w:p w:rsidR="00364E61" w:rsidRPr="00CB2355" w:rsidRDefault="00364E61" w:rsidP="00364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Замешкалась немного?</w:t>
      </w:r>
    </w:p>
    <w:p w:rsidR="00364E61" w:rsidRPr="00CB2355" w:rsidRDefault="00364E61" w:rsidP="00364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Давайте Осень позовем:</w:t>
      </w:r>
    </w:p>
    <w:p w:rsidR="00364E61" w:rsidRPr="00CB2355" w:rsidRDefault="00364E61" w:rsidP="00364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Приди скорей! Тебя мы ждем</w:t>
      </w:r>
    </w:p>
    <w:p w:rsidR="005532BC" w:rsidRPr="00CB2355" w:rsidRDefault="00B74212" w:rsidP="00B74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355">
        <w:rPr>
          <w:rFonts w:ascii="Times New Roman" w:hAnsi="Times New Roman" w:cs="Times New Roman"/>
          <w:b/>
          <w:sz w:val="24"/>
          <w:szCs w:val="24"/>
        </w:rPr>
        <w:t>Под музыку в зал входит «Осень»</w:t>
      </w:r>
    </w:p>
    <w:p w:rsidR="004252E0" w:rsidRPr="00CB2355" w:rsidRDefault="004252E0" w:rsidP="00425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CB2355">
        <w:rPr>
          <w:rFonts w:ascii="Times New Roman" w:hAnsi="Times New Roman" w:cs="Times New Roman"/>
          <w:sz w:val="24"/>
          <w:szCs w:val="24"/>
        </w:rPr>
        <w:t>Здравствуйте, дорогие ребята!</w:t>
      </w:r>
    </w:p>
    <w:p w:rsidR="004252E0" w:rsidRPr="00CB2355" w:rsidRDefault="004252E0" w:rsidP="00425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Как я рада видеть вас!</w:t>
      </w:r>
    </w:p>
    <w:p w:rsidR="004252E0" w:rsidRPr="00CB2355" w:rsidRDefault="004252E0" w:rsidP="00425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Я – осень золотая, сегодня правлю бал,</w:t>
      </w:r>
    </w:p>
    <w:p w:rsidR="004252E0" w:rsidRPr="00CB2355" w:rsidRDefault="004252E0" w:rsidP="00425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Царица урожая, любой меня узнал!</w:t>
      </w:r>
    </w:p>
    <w:p w:rsidR="004252E0" w:rsidRPr="00CB2355" w:rsidRDefault="004252E0" w:rsidP="00425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Щедра я и красива и золотом блещу,</w:t>
      </w:r>
    </w:p>
    <w:p w:rsidR="004252E0" w:rsidRPr="00CB2355" w:rsidRDefault="004252E0" w:rsidP="00425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И нынче всем на диво гостей я угощу!</w:t>
      </w:r>
    </w:p>
    <w:p w:rsidR="004252E0" w:rsidRPr="00CB2355" w:rsidRDefault="004252E0" w:rsidP="00425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В лесных моих кладовках – и ягод, и грибов!</w:t>
      </w:r>
    </w:p>
    <w:p w:rsidR="004252E0" w:rsidRPr="00CB2355" w:rsidRDefault="004252E0" w:rsidP="00425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Ребят здесь много ловких? Кто в лес идти готов?</w:t>
      </w:r>
    </w:p>
    <w:p w:rsidR="004252E0" w:rsidRPr="00CB2355" w:rsidRDefault="004252E0" w:rsidP="00425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B2355">
        <w:rPr>
          <w:rFonts w:ascii="Times New Roman" w:hAnsi="Times New Roman" w:cs="Times New Roman"/>
          <w:sz w:val="24"/>
          <w:szCs w:val="24"/>
        </w:rPr>
        <w:t>Мы!!!</w:t>
      </w:r>
    </w:p>
    <w:p w:rsidR="004252E0" w:rsidRPr="00CB2355" w:rsidRDefault="004252E0" w:rsidP="00425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="005C3DB2" w:rsidRPr="00CB2355">
        <w:rPr>
          <w:rFonts w:ascii="Times New Roman" w:hAnsi="Times New Roman" w:cs="Times New Roman"/>
          <w:sz w:val="24"/>
          <w:szCs w:val="24"/>
        </w:rPr>
        <w:t>Вижу – дружные ребятки. Будет- будет из вас прок!</w:t>
      </w:r>
    </w:p>
    <w:p w:rsidR="005C3DB2" w:rsidRPr="00CB2355" w:rsidRDefault="005C3DB2" w:rsidP="00425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>Отгадайте-ка загадки – подошел ученья срок!</w:t>
      </w:r>
    </w:p>
    <w:p w:rsidR="005C3DB2" w:rsidRPr="00CB2355" w:rsidRDefault="005C3DB2" w:rsidP="004252E0">
      <w:pPr>
        <w:rPr>
          <w:rFonts w:ascii="Times New Roman" w:hAnsi="Times New Roman" w:cs="Times New Roman"/>
          <w:b/>
          <w:sz w:val="24"/>
          <w:szCs w:val="24"/>
        </w:rPr>
      </w:pPr>
      <w:r w:rsidRPr="00CB2355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4252E0" w:rsidRPr="00CB2355" w:rsidRDefault="004252E0" w:rsidP="004252E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Лес разделся,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Неба просинь…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время года … </w:t>
      </w:r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(осень)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Листья жёлтые летят,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Падают, кружатся,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 ноги просто так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ковёр ложатся.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 жёлтый снегопад?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просто …</w:t>
      </w:r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(листопад)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Мочит поле, лес и луг,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Город, дом и всё вокруг!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Облако и туч он вождь,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же знаешь, это - …</w:t>
      </w:r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(дождь)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Холода их так пугают,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тёплым странам улетают,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Петь не могут, веселиться,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собрался в стайки? … </w:t>
      </w:r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(птицы)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на ножку купол – гриб,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от ливня защити.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намокнет пешеход,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спрячется под… </w:t>
      </w:r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 зонт)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не ведает границ,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лети быстрее птиц.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свободней всех на свете?</w:t>
      </w:r>
      <w:r w:rsidRPr="00CB23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Догадались? Это … </w:t>
      </w:r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(ветер)</w:t>
      </w:r>
    </w:p>
    <w:p w:rsidR="005C3DB2" w:rsidRPr="00CB2355" w:rsidRDefault="005C3DB2" w:rsidP="005C3DB2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«Собери листья»</w:t>
      </w:r>
      <w:r w:rsidR="00303A03"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03A03" w:rsidRPr="00CB2355" w:rsidRDefault="00303A03" w:rsidP="005C3DB2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«Перенеси овощи в ложке»</w:t>
      </w:r>
    </w:p>
    <w:p w:rsidR="005C3DB2" w:rsidRPr="00CB2355" w:rsidRDefault="005C3DB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Осень: </w:t>
      </w: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вы видно, молодцы!</w:t>
      </w:r>
    </w:p>
    <w:p w:rsidR="005C3DB2" w:rsidRPr="00CB2355" w:rsidRDefault="005C3DB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А плясать - то мастаки?</w:t>
      </w:r>
    </w:p>
    <w:p w:rsidR="005C3DB2" w:rsidRPr="00CB2355" w:rsidRDefault="005C3DB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Где же музыка у вас?</w:t>
      </w:r>
    </w:p>
    <w:p w:rsidR="005C3DB2" w:rsidRPr="00CB2355" w:rsidRDefault="005C3DB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Начинайте перепляс!</w:t>
      </w:r>
    </w:p>
    <w:p w:rsidR="005C3DB2" w:rsidRPr="00CB2355" w:rsidRDefault="005C3DB2" w:rsidP="005C3DB2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Танец с полотном.</w:t>
      </w:r>
    </w:p>
    <w:p w:rsidR="005C3DB2" w:rsidRPr="00CB2355" w:rsidRDefault="005C3DB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Осень: </w:t>
      </w: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Как хорошо вы танцевали!</w:t>
      </w:r>
    </w:p>
    <w:p w:rsidR="005C3DB2" w:rsidRPr="00CB2355" w:rsidRDefault="005C3DB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И ни капли не устали?</w:t>
      </w:r>
    </w:p>
    <w:p w:rsidR="005C3DB2" w:rsidRPr="00CB2355" w:rsidRDefault="005C3DB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Все как бабочки легки</w:t>
      </w:r>
    </w:p>
    <w:p w:rsidR="005C3DB2" w:rsidRPr="00CB2355" w:rsidRDefault="005C3DB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Ну а кто прочтет стихи?</w:t>
      </w:r>
    </w:p>
    <w:p w:rsidR="005C3DB2" w:rsidRPr="00CB2355" w:rsidRDefault="005C3DB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Аврелия</w:t>
      </w:r>
      <w:proofErr w:type="spellEnd"/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Синюю краску Осень взяла –</w:t>
      </w:r>
    </w:p>
    <w:p w:rsidR="005C3DB2" w:rsidRPr="00CB2355" w:rsidRDefault="005C3DB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И расплескалась небес синева.</w:t>
      </w:r>
    </w:p>
    <w:p w:rsidR="005C3DB2" w:rsidRPr="00CB2355" w:rsidRDefault="005C3DB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Желтой краской вокруг повела-</w:t>
      </w:r>
    </w:p>
    <w:p w:rsidR="005C3DB2" w:rsidRPr="00CB2355" w:rsidRDefault="005C3DB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И золотая метель замела.</w:t>
      </w:r>
    </w:p>
    <w:p w:rsidR="005C3DB2" w:rsidRPr="00CB2355" w:rsidRDefault="00686E7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Марк: </w:t>
      </w: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Ах, как красив осенний лес,</w:t>
      </w:r>
    </w:p>
    <w:p w:rsidR="00686E72" w:rsidRPr="00CB2355" w:rsidRDefault="00686E7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Застывший в сонной тишине, </w:t>
      </w:r>
    </w:p>
    <w:p w:rsidR="00686E72" w:rsidRPr="00CB2355" w:rsidRDefault="00686E7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И словно, излучают свет</w:t>
      </w:r>
    </w:p>
    <w:p w:rsidR="00686E72" w:rsidRPr="00CB2355" w:rsidRDefault="00686E7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Деревья в золотом огне.</w:t>
      </w:r>
    </w:p>
    <w:p w:rsidR="00686E72" w:rsidRPr="00CB2355" w:rsidRDefault="00686E7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Архип: </w:t>
      </w: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Красными сделала гроздья рябин, </w:t>
      </w:r>
    </w:p>
    <w:p w:rsidR="00686E72" w:rsidRPr="00CB2355" w:rsidRDefault="00686E7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Листья в лесу у тонких осин.</w:t>
      </w:r>
    </w:p>
    <w:p w:rsidR="00686E72" w:rsidRPr="00CB2355" w:rsidRDefault="00686E7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             Всем подарила ты яркий наряд:</w:t>
      </w:r>
    </w:p>
    <w:p w:rsidR="00686E72" w:rsidRPr="00CB2355" w:rsidRDefault="00686E7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В шапочках пестрых грибочки стоят,</w:t>
      </w:r>
    </w:p>
    <w:p w:rsidR="00686E72" w:rsidRPr="00CB2355" w:rsidRDefault="00686E7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Яблок румяных и сочных не счесть…</w:t>
      </w:r>
    </w:p>
    <w:p w:rsidR="00686E72" w:rsidRPr="00CB2355" w:rsidRDefault="00686E7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Как много красок у Осени есть!</w:t>
      </w:r>
    </w:p>
    <w:p w:rsidR="00686E72" w:rsidRPr="00CB2355" w:rsidRDefault="00686E7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Вика: </w:t>
      </w: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Пожелтела вся трава – в золоте березы,</w:t>
      </w:r>
    </w:p>
    <w:p w:rsidR="00686E72" w:rsidRPr="00CB2355" w:rsidRDefault="00686E7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Мокнет рыжая тропа – дождики да росы.</w:t>
      </w:r>
    </w:p>
    <w:p w:rsidR="00686E72" w:rsidRPr="00CB2355" w:rsidRDefault="00686E7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Осень, красок не жалей, радуй ярким цветом!</w:t>
      </w:r>
    </w:p>
    <w:p w:rsidR="00686E72" w:rsidRPr="00CB2355" w:rsidRDefault="00686E7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Мы под музыку дождей проводили лето!</w:t>
      </w:r>
    </w:p>
    <w:p w:rsidR="00686E72" w:rsidRPr="00CB2355" w:rsidRDefault="00686E72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Милана: </w:t>
      </w: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По аллеям парка Осень вновь гуляет</w:t>
      </w:r>
    </w:p>
    <w:p w:rsidR="00303A03" w:rsidRPr="00CB2355" w:rsidRDefault="00303A03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В танце кружит листья, тучки нагоняет.</w:t>
      </w:r>
    </w:p>
    <w:p w:rsidR="00303A03" w:rsidRPr="00CB2355" w:rsidRDefault="00303A03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Дождиком заплачет, если грустно станет,</w:t>
      </w:r>
    </w:p>
    <w:p w:rsidR="00303A03" w:rsidRPr="00CB2355" w:rsidRDefault="00303A03" w:rsidP="005C3DB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А повеселеет – солнышко проглянет.</w:t>
      </w:r>
    </w:p>
    <w:p w:rsidR="00303A03" w:rsidRPr="00CB2355" w:rsidRDefault="00303A03" w:rsidP="00303A03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235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Песня «Осень шурши»</w:t>
      </w:r>
    </w:p>
    <w:p w:rsidR="00303A03" w:rsidRPr="00CB2355" w:rsidRDefault="00303A03" w:rsidP="00303A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A03" w:rsidRPr="00CB2355" w:rsidRDefault="00303A03" w:rsidP="00303A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23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ОСЕНЬ:</w:t>
      </w:r>
      <w:r w:rsidRPr="00CB23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Хорошо, когда ребята в дружбе все живут, если вместе все играют, пляшут и поют! Для таких ребят не жалко ничего на свете, и для вас подарки есть, угощайтесь, дети! Осень - хмурая пора, но вы не огорчайтесь, просто, выходя гулять, теплее одевайтесь!</w:t>
      </w:r>
    </w:p>
    <w:p w:rsidR="00303A03" w:rsidRPr="00CB2355" w:rsidRDefault="00303A03" w:rsidP="00303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235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Детям раздают угощение</w:t>
      </w:r>
    </w:p>
    <w:p w:rsidR="004252E0" w:rsidRPr="00CB2355" w:rsidRDefault="004252E0" w:rsidP="00B74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227" w:rsidRPr="00CB2355" w:rsidRDefault="00AB6227" w:rsidP="00AB6227">
      <w:pPr>
        <w:rPr>
          <w:rFonts w:ascii="Times New Roman" w:hAnsi="Times New Roman" w:cs="Times New Roman"/>
          <w:sz w:val="24"/>
          <w:szCs w:val="24"/>
        </w:rPr>
      </w:pPr>
      <w:r w:rsidRPr="00CB235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B6227" w:rsidRDefault="00AB6227" w:rsidP="00AB6227">
      <w:pPr>
        <w:jc w:val="center"/>
      </w:pPr>
    </w:p>
    <w:sectPr w:rsidR="00AB6227" w:rsidSect="005C3DB2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E1"/>
    <w:rsid w:val="00217242"/>
    <w:rsid w:val="00303A03"/>
    <w:rsid w:val="00364E61"/>
    <w:rsid w:val="004252E0"/>
    <w:rsid w:val="005532BC"/>
    <w:rsid w:val="005C3DB2"/>
    <w:rsid w:val="00686E72"/>
    <w:rsid w:val="006A1FB1"/>
    <w:rsid w:val="007835E1"/>
    <w:rsid w:val="00AB6227"/>
    <w:rsid w:val="00B74212"/>
    <w:rsid w:val="00CB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5F4D"/>
  <w15:chartTrackingRefBased/>
  <w15:docId w15:val="{8BAEDD19-DA30-4C3F-9DCA-36EDC90D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5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2022-10-23T12:22:00Z</dcterms:created>
  <dcterms:modified xsi:type="dcterms:W3CDTF">2022-10-23T13:45:00Z</dcterms:modified>
</cp:coreProperties>
</file>