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E2" w:rsidRPr="007744CD" w:rsidRDefault="003575E2" w:rsidP="00357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Сценарий развлечения </w:t>
      </w:r>
      <w:r w:rsidR="00444521"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«День здоровья»</w:t>
      </w: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</w:p>
    <w:p w:rsidR="00444521" w:rsidRPr="007744CD" w:rsidRDefault="003575E2" w:rsidP="00357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старшей группе «Веселый улей»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Повысить интерес к физической культуре; 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крепить здоровье детей; развить подвижность, сноровку, ловкость и умение.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Совершенствовать уровень физической подготовленности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Прививать интерес к активному образу жизни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организации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развлечение.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744CD">
        <w:rPr>
          <w:color w:val="333333"/>
          <w:sz w:val="28"/>
          <w:szCs w:val="28"/>
        </w:rPr>
        <w:t>Под музыку дети входят в зал, строятся.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744CD">
        <w:rPr>
          <w:rStyle w:val="a4"/>
          <w:color w:val="333333"/>
          <w:sz w:val="28"/>
          <w:szCs w:val="28"/>
        </w:rPr>
        <w:t>Ведущая:</w:t>
      </w:r>
      <w:r w:rsidRPr="007744CD">
        <w:rPr>
          <w:color w:val="333333"/>
          <w:sz w:val="28"/>
          <w:szCs w:val="28"/>
        </w:rPr>
        <w:t> Здравствуйте, ребята! Сегодня в нашем детском саду проходит праздник «День здоровья».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744CD">
        <w:rPr>
          <w:color w:val="333333"/>
          <w:sz w:val="28"/>
          <w:szCs w:val="28"/>
        </w:rPr>
        <w:t>Всем известно, всем понятно,</w:t>
      </w:r>
      <w:r w:rsidRPr="007744CD">
        <w:rPr>
          <w:color w:val="333333"/>
          <w:sz w:val="28"/>
          <w:szCs w:val="28"/>
        </w:rPr>
        <w:br/>
        <w:t>Что здоровым быть приятно,</w:t>
      </w:r>
      <w:r w:rsidRPr="007744CD">
        <w:rPr>
          <w:color w:val="333333"/>
          <w:sz w:val="28"/>
          <w:szCs w:val="28"/>
        </w:rPr>
        <w:br/>
        <w:t>Только надо знать,</w:t>
      </w:r>
      <w:r w:rsidRPr="007744CD">
        <w:rPr>
          <w:color w:val="333333"/>
          <w:sz w:val="28"/>
          <w:szCs w:val="28"/>
        </w:rPr>
        <w:br/>
        <w:t>Как здоровым стать?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744CD">
        <w:rPr>
          <w:rStyle w:val="a4"/>
          <w:color w:val="333333"/>
          <w:sz w:val="28"/>
          <w:szCs w:val="28"/>
        </w:rPr>
        <w:t>Ведущая:</w:t>
      </w:r>
      <w:r w:rsidRPr="007744CD">
        <w:rPr>
          <w:color w:val="333333"/>
          <w:sz w:val="28"/>
          <w:szCs w:val="28"/>
        </w:rPr>
        <w:t> Как здоровым стать? Что такое здоровье?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744CD">
        <w:rPr>
          <w:color w:val="333333"/>
          <w:sz w:val="28"/>
          <w:szCs w:val="28"/>
        </w:rPr>
        <w:t>(Ответы детей)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744CD">
        <w:rPr>
          <w:rStyle w:val="a4"/>
          <w:color w:val="333333"/>
          <w:sz w:val="28"/>
          <w:szCs w:val="28"/>
        </w:rPr>
        <w:t>Ведущая:</w:t>
      </w:r>
      <w:r w:rsidRPr="007744CD">
        <w:rPr>
          <w:color w:val="333333"/>
          <w:sz w:val="28"/>
          <w:szCs w:val="28"/>
        </w:rPr>
        <w:t> Да, здоровье - это когда человек сильный, крепкий и никогда</w:t>
      </w:r>
      <w:r w:rsidRPr="007744CD">
        <w:rPr>
          <w:color w:val="333333"/>
          <w:sz w:val="28"/>
          <w:szCs w:val="28"/>
        </w:rPr>
        <w:br/>
        <w:t>ничем не болеет. Но для этого он должен заниматься спортом, закаляться,</w:t>
      </w:r>
      <w:r w:rsidRPr="007744CD">
        <w:rPr>
          <w:color w:val="333333"/>
          <w:sz w:val="28"/>
          <w:szCs w:val="28"/>
        </w:rPr>
        <w:br/>
        <w:t>есть фрукты и овощи.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744CD">
        <w:rPr>
          <w:color w:val="333333"/>
          <w:sz w:val="28"/>
          <w:szCs w:val="28"/>
        </w:rPr>
        <w:t>Солнце, воздух и вода - наши лучшие друзья!</w:t>
      </w:r>
      <w:r w:rsidRPr="007744CD">
        <w:rPr>
          <w:color w:val="333333"/>
          <w:sz w:val="28"/>
          <w:szCs w:val="28"/>
        </w:rPr>
        <w:br/>
        <w:t>Приучай себя к порядку,</w:t>
      </w:r>
      <w:r w:rsidRPr="007744CD">
        <w:rPr>
          <w:color w:val="333333"/>
          <w:sz w:val="28"/>
          <w:szCs w:val="28"/>
        </w:rPr>
        <w:br/>
        <w:t>Делай по утрам зарядку.</w:t>
      </w:r>
      <w:r w:rsidRPr="007744CD">
        <w:rPr>
          <w:color w:val="333333"/>
          <w:sz w:val="28"/>
          <w:szCs w:val="28"/>
        </w:rPr>
        <w:br/>
        <w:t>Смейся веселей,</w:t>
      </w:r>
      <w:r w:rsidRPr="007744CD">
        <w:rPr>
          <w:color w:val="333333"/>
          <w:sz w:val="28"/>
          <w:szCs w:val="28"/>
        </w:rPr>
        <w:br/>
        <w:t>Будешь здоровей.</w:t>
      </w:r>
      <w:r w:rsidRPr="007744CD">
        <w:rPr>
          <w:color w:val="333333"/>
          <w:sz w:val="28"/>
          <w:szCs w:val="28"/>
        </w:rPr>
        <w:br/>
        <w:t>У нас все по порядку!</w:t>
      </w:r>
      <w:r w:rsidRPr="007744CD">
        <w:rPr>
          <w:color w:val="333333"/>
          <w:sz w:val="28"/>
          <w:szCs w:val="28"/>
        </w:rPr>
        <w:br/>
        <w:t>Ну-ка, стройся на зарядку!</w:t>
      </w:r>
    </w:p>
    <w:p w:rsidR="002903D1" w:rsidRPr="007744CD" w:rsidRDefault="002903D1" w:rsidP="0029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Детям предлагаются упражнения на разминку.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друг за другом, как участники соревнования.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Легкий бег по кругу.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Идём, как Аисты Ходьба с высоким подниманием колен, руки высоко вверх, потом вниз.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Прыгаем, как зайцы. Прыжки на двух ногах с продвижением вперед. Руки согнуты перед грудью, кисти рук опущены вниз.</w:t>
      </w:r>
    </w:p>
    <w:p w:rsidR="002903D1" w:rsidRPr="007744CD" w:rsidRDefault="002903D1" w:rsidP="00290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Наклониться вперед, руки отвести назад, совершать движения, имитирующие клевание зернышек.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744CD">
        <w:rPr>
          <w:rStyle w:val="a4"/>
          <w:color w:val="333333"/>
          <w:sz w:val="28"/>
          <w:szCs w:val="28"/>
        </w:rPr>
        <w:t>Ведущая:</w:t>
      </w:r>
    </w:p>
    <w:p w:rsidR="002903D1" w:rsidRPr="007744CD" w:rsidRDefault="002903D1" w:rsidP="002903D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744CD">
        <w:rPr>
          <w:color w:val="333333"/>
          <w:sz w:val="28"/>
          <w:szCs w:val="28"/>
        </w:rPr>
        <w:t>Спорт, ребята, очень нужен</w:t>
      </w:r>
      <w:r w:rsidRPr="007744CD">
        <w:rPr>
          <w:color w:val="333333"/>
          <w:sz w:val="28"/>
          <w:szCs w:val="28"/>
        </w:rPr>
        <w:br/>
        <w:t>Мы со спортом крепко дружим.</w:t>
      </w:r>
      <w:r w:rsidRPr="007744CD">
        <w:rPr>
          <w:color w:val="333333"/>
          <w:sz w:val="28"/>
          <w:szCs w:val="28"/>
        </w:rPr>
        <w:br/>
        <w:t>Спорт - помощник, спорт - здоровье, спорт - игра, физкульт-ура! (все)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отгадывать умеете?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444521" w:rsidRPr="007744CD" w:rsidRDefault="00444521" w:rsidP="00444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Загадывание  загадок  про спорт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баскетбольный,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  <w:bookmarkStart w:id="0" w:name="_GoBack"/>
      <w:bookmarkEnd w:id="0"/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 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мячик)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идут по снежным горам,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помогают двигаться нам.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помощницы рядом шагают,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они тоже вперед продвигают. 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(Лыжи и лыжные палки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веревка.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длинная. 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(скакалка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Соревнуемся в сноровке,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кидаем, скачем ловко,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Кувыркаемся при этом.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проходят. 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(эстафеты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будто акробаты,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прыжки на мате,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голову вперед,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 наоборот.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здоровью впрок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каждый. 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кувырок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физически активны,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станем быстры, сильны.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один лишь. 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них быстры и ловки.</w:t>
      </w:r>
    </w:p>
    <w:p w:rsidR="002903D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спортивные. </w:t>
      </w:r>
      <w:r w:rsidRPr="00774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74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кроссовки)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 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наши веселые старты.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спортивную площадку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Приглашаем всех сейчас,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Праздник спорта и здоровья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Начинается у нас!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хочешь быть умелым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Ловким, быстрым, сильным, смелым,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Научись любить скакалки, мячик,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Обручи и палки!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Никогда не унывай!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Мячами в цели попадай!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Вот здоровья в чем секрет!</w:t>
      </w: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Будь здоров! Физкульт-Привет!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Участникам соревнования построиться в колонны</w:t>
      </w:r>
      <w:r w:rsidR="002903D1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делятся на 2 команды)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желаю командам успехов! Начинаем соревнования.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эстафета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2903D1"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Солнышко»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="002903D1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построить из спортивного инвентаря свое солнышко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2903D1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Инвентарь: обруч, бумажный круг, кольцо, гантели, спортивные палки и т.д.)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эстафета – «</w:t>
      </w:r>
      <w:r w:rsidR="001D494E"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дня</w:t>
      </w: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1D494E"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1D494E" w:rsidRPr="007744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столах лежат картинки режима дня. Нужно быстрее и правильнее разложить их по порядку)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эстафета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D494E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94E" w:rsidRPr="00774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«Чудесный мешочек» (</w:t>
      </w:r>
      <w:r w:rsidR="001D494E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мешочке лежат предметы личной гигиены. Нужно их назвать и сказать что с этим предметом делать). </w:t>
      </w:r>
    </w:p>
    <w:p w:rsidR="001D494E" w:rsidRPr="007744CD" w:rsidRDefault="001D494E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эстафета «Цветик семицветик» (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</w:t>
      </w:r>
      <w:r w:rsidR="007744CD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раздаются листика </w:t>
      </w:r>
      <w:r w:rsidR="007744CD"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семицветика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Нужно быстро собрать красивый цветок).</w:t>
      </w:r>
    </w:p>
    <w:p w:rsidR="001D494E" w:rsidRPr="007744CD" w:rsidRDefault="001D494E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7744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эстафета «Собери быстрее» (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детьми стоят карзины. Впереди лежит обруч, в котором лежат мячики разного цвета. Детям нужно собрать мячики определенного цвета).</w:t>
      </w:r>
    </w:p>
    <w:p w:rsidR="001D494E" w:rsidRPr="007744CD" w:rsidRDefault="001D494E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эстафет, детям предлагается игра «Быстрый мяч»</w:t>
      </w:r>
      <w:r w:rsidR="007744CD" w:rsidRPr="0077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под музыку передают по кругу мяч, когда музыка останавливается, тот ребенок, у которого остался мяч, выполняет движения)</w:t>
      </w:r>
    </w:p>
    <w:p w:rsidR="00444521" w:rsidRPr="007744CD" w:rsidRDefault="00444521" w:rsidP="0044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774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190F69" w:rsidRDefault="00190F69"/>
    <w:sectPr w:rsidR="0019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880"/>
    <w:multiLevelType w:val="multilevel"/>
    <w:tmpl w:val="C20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0B"/>
    <w:rsid w:val="00190F69"/>
    <w:rsid w:val="001D494E"/>
    <w:rsid w:val="002903D1"/>
    <w:rsid w:val="003575E2"/>
    <w:rsid w:val="00444521"/>
    <w:rsid w:val="007744CD"/>
    <w:rsid w:val="00D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5DE1"/>
  <w15:chartTrackingRefBased/>
  <w15:docId w15:val="{83BE7FE4-EC50-46F0-9BBB-A9F743DA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2023-01-11T11:20:00Z</dcterms:created>
  <dcterms:modified xsi:type="dcterms:W3CDTF">2023-01-11T11:57:00Z</dcterms:modified>
</cp:coreProperties>
</file>