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5A" w:rsidRPr="00C27436" w:rsidRDefault="004B525A" w:rsidP="00C2743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r w:rsidRPr="00C27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тематическо</w:t>
      </w:r>
      <w:r w:rsidR="00D8664C" w:rsidRPr="00C27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мероприятия для детей старшей и подготовительной группы</w:t>
      </w:r>
      <w:r w:rsidRPr="00C27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тему: "4 ноября - День народного единства</w:t>
      </w:r>
      <w:r w:rsidRPr="00C27436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"</w:t>
      </w:r>
    </w:p>
    <w:bookmarkEnd w:id="0"/>
    <w:p w:rsidR="004B525A" w:rsidRPr="00C27436" w:rsidRDefault="004B525A" w:rsidP="00D866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знакомство с праздником День народного единства, приобщение детей к народным традициям.</w:t>
      </w:r>
    </w:p>
    <w:p w:rsidR="004B525A" w:rsidRPr="00C27436" w:rsidRDefault="004B525A" w:rsidP="004B525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312E9E" w:rsidRPr="00C27436" w:rsidRDefault="004B525A" w:rsidP="004B5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песня «С чего начинается Родина».</w:t>
      </w:r>
      <w:r w:rsidRPr="00C2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Дети заходят в группу. Садятся на стульчики, поставленные полукругом.</w:t>
      </w:r>
      <w:r w:rsidRPr="00C2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экране праздничная заставка.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дорогие ребята! Здравствуйте, дорогие гости! Ребята, какие вы нарядные, праздничные! Вы, наверное, любите праздники? А какие праздники вы знаете?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День рождения, Новый год, День России, 8 Марта, День Победы, День защитника Отечества, День матери, масленица, Пасха, 1 Сентября…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Много праздников назвали. Но есть у нас ещё один замечательный праздник. Этот праздник мы</w:t>
      </w:r>
      <w:r w:rsidR="00556CAF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отмечаем не так давно, всего 19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лет. А праздник этот – День народного единства. Вся наша страна отмечает его 4 ноября. Как же возник этот праздник?! Давайте поговорим об этом.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Рассказ воспитателя и слайд-показ, отражающий некоторые исторические факты.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вы знаете, что много-много лет тому назад, когда не было машин и поездов, самолетов и ракет, телевизоров и телефонов, а люди ходили пешком и ездили на лошадях, наша страна называлась Русью, Московским государством</w:t>
      </w:r>
      <w:r w:rsidR="00556CAF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Руси)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Правил тогда страной не президент, а царь и царица</w:t>
      </w:r>
      <w:r w:rsidR="00556CAF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царя с царицей»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жили тогда просто: пахали землю деревянным плугом</w:t>
      </w:r>
      <w:r w:rsidR="00556CAF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(Слайд)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растили хлеб</w:t>
      </w:r>
      <w:r w:rsidR="00556CAF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(Слайд)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занимались разными ремёслами</w:t>
      </w:r>
      <w:r w:rsidR="00556CAF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(Слайд)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Страна наша всегда была богатой и тогда тоже. В лесах водилось много разного зверя</w:t>
      </w:r>
      <w:r w:rsidR="00556CAF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(Слайд)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реках – рыбы</w:t>
      </w:r>
      <w:r w:rsidR="00556CAF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(Слайд)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давало это богатство покоя нашим соседям. Напали на нашу Русь враги - поляки. Захватили они столицу, заняли главную крепость Московский Кремль, угнетать наш народ, хотели убить малолетнего царевича. А на престол хотели поставить своего польского короля.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Наступили в стране смутные времена</w:t>
      </w:r>
      <w:r w:rsidR="00556CAF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(Слайд)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Народ наш бедствовал и страдал. Но нашлись на Руси храбрые люди, которые стали призывать весь русский народ на борьбу с поляками, призывали объединиться всем вместе и прогнать интервентов прочь с русской земли. Это были земский староста Кузьма Минин и воевода князь Дмитрий Пожарский</w:t>
      </w:r>
      <w:r w:rsidR="00556CAF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(Слайд)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Минин и Пожарский создали народное ополчение </w:t>
      </w:r>
      <w:r w:rsidRPr="00C2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(войско)</w:t>
      </w:r>
      <w:r w:rsidR="00556CAF" w:rsidRPr="00C2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(Слайд)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пошли на Москву, с боем взяли Китай-город – один из районов столицы. Освободили Москву-матушку от врагов, прогнали поляков с земли русской. Произошло это событие 4 ноября 1612 году – более 400 лет тому назад. Теперь уже это наша история. В честь этого события и был учрежден праздник День народного единства.</w:t>
      </w:r>
      <w:r w:rsidR="00556CAF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56CAF" w:rsidRPr="00C2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Москве в честь победы </w:t>
      </w:r>
      <w:r w:rsidR="00556CAF" w:rsidRPr="00C27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над врагом, за героизм, мужество и отвагу на Красной площади установлен памятник, сделана </w:t>
      </w:r>
      <w:proofErr w:type="gramStart"/>
      <w:r w:rsidR="00556CAF" w:rsidRPr="00C27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</w:t>
      </w:r>
      <w:proofErr w:type="gramEnd"/>
      <w:r w:rsidR="00556CAF" w:rsidRPr="00C2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«Гражданину Кузьме Минину и князю Дмитрию Пожарскому. Благодарная Россия». Также построен храм «Казанской Божьей Матери».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A65"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историей не спорят,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историей живут.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объединяет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подвиг и на труд.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A65"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</w:t>
      </w:r>
      <w:r w:rsidR="00897A65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ство государства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един народ,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великой силой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движется вперёд.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A65"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ребенок: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Врага он побеждает,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Встав, как один, на бой,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Русь освобождает,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жертвует собой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A65"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556CAF"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Ксюша В.</w:t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славу тех героев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Живём одной судьбой.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День единства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празднуем с тобой.</w:t>
      </w:r>
    </w:p>
    <w:p w:rsidR="00312E9E" w:rsidRPr="00C27436" w:rsidRDefault="00312E9E" w:rsidP="004B5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2E9E" w:rsidRPr="00C27436" w:rsidRDefault="00312E9E" w:rsidP="00312E9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Катя.</w:t>
      </w:r>
      <w:r w:rsidRPr="00C2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Единение – это все вместе,</w:t>
      </w:r>
    </w:p>
    <w:p w:rsidR="00312E9E" w:rsidRPr="00C27436" w:rsidRDefault="00312E9E" w:rsidP="00312E9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значит, что все как один.</w:t>
      </w:r>
    </w:p>
    <w:p w:rsidR="00312E9E" w:rsidRPr="00C27436" w:rsidRDefault="00312E9E" w:rsidP="00312E9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3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все мы для нашей России</w:t>
      </w:r>
    </w:p>
    <w:p w:rsidR="00312E9E" w:rsidRPr="00C27436" w:rsidRDefault="00312E9E" w:rsidP="00312E9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семья: кто-то дочь, кто-то сын.</w:t>
      </w:r>
    </w:p>
    <w:p w:rsidR="00312E9E" w:rsidRPr="00C27436" w:rsidRDefault="00312E9E" w:rsidP="00312E9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семья наша очень большая,</w:t>
      </w:r>
    </w:p>
    <w:p w:rsidR="00312E9E" w:rsidRPr="00C27436" w:rsidRDefault="00312E9E" w:rsidP="00312E9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дальше Россия жила</w:t>
      </w:r>
    </w:p>
    <w:p w:rsidR="00312E9E" w:rsidRPr="00C27436" w:rsidRDefault="00312E9E" w:rsidP="00312E9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3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свободою вечно дышала -</w:t>
      </w:r>
    </w:p>
    <w:p w:rsidR="00897A65" w:rsidRPr="00C27436" w:rsidRDefault="00312E9E" w:rsidP="00D8664C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3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в согласии, мире должна!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День народного единства - это праздник патриотизма. А кто такие патриоты? </w:t>
      </w:r>
      <w:r w:rsidR="004B525A" w:rsidRPr="00C2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Правильно! Это люди, которые любят свою страну, свою любимую Родину, трудятся для её процветания и готовы всегда её защищать. А что такое Родина? Скажите мне сейчас.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 Степанов "Что мы Родиной зовем?"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97A65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мы Родиной зовем?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Край, в котором мы живём,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берёзки, вдоль которых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Рядом с мамой мы идём.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7A65" w:rsidRPr="00C27436" w:rsidRDefault="00897A65" w:rsidP="004B5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мы Родиной зовем?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 с тонким колоском,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праздники и песни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Тёплый вечер у ворот,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17C6" w:rsidRPr="00C27436" w:rsidRDefault="00897A65" w:rsidP="004B5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мы Родиной зовем?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Все, что в сердце бережем.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под небом синим-синим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Флаг России над Кремлём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17C6"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Миша:</w:t>
      </w:r>
      <w:r w:rsidR="004B525A"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"Берегите Россию"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Россию,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России другой.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её тишину и покой.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небо и солнце,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хлеб на столе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родное оконце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позабытом селе!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F17C6" w:rsidRPr="00C27436" w:rsidRDefault="00FF17C6" w:rsidP="004B5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43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Полина: 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Россию,</w:t>
      </w:r>
    </w:p>
    <w:p w:rsidR="00FF17C6" w:rsidRPr="00C27436" w:rsidRDefault="00FF17C6" w:rsidP="004B5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</w:t>
      </w:r>
      <w:r w:rsidR="004E4DA2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нам не жить, </w:t>
      </w:r>
    </w:p>
    <w:p w:rsidR="00FF17C6" w:rsidRPr="00C27436" w:rsidRDefault="00FF17C6" w:rsidP="004B5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ее,</w:t>
      </w:r>
    </w:p>
    <w:p w:rsidR="00FF17C6" w:rsidRPr="00C27436" w:rsidRDefault="00FF17C6" w:rsidP="004B5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вечно ей быть</w:t>
      </w:r>
    </w:p>
    <w:p w:rsidR="00FF17C6" w:rsidRPr="00C27436" w:rsidRDefault="00FF17C6" w:rsidP="004B5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Нашей правдой и силой,</w:t>
      </w:r>
    </w:p>
    <w:p w:rsidR="00FF17C6" w:rsidRPr="00C27436" w:rsidRDefault="00FF17C6" w:rsidP="004B5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Всею нашей судьбой.</w:t>
      </w:r>
    </w:p>
    <w:p w:rsidR="00FF17C6" w:rsidRPr="00C27436" w:rsidRDefault="00FF17C6" w:rsidP="004B52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Россию –</w:t>
      </w:r>
    </w:p>
    <w:p w:rsidR="00312E9E" w:rsidRPr="00C27436" w:rsidRDefault="00FF17C6" w:rsidP="00312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России другой.</w:t>
      </w:r>
      <w:r w:rsidR="004B525A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2E9E"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312E9E" w:rsidRPr="00C27436" w:rsidRDefault="00312E9E" w:rsidP="00312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ПЕСНЯ «Россия» гр. «Солнышко»</w:t>
      </w:r>
    </w:p>
    <w:p w:rsidR="007A0833" w:rsidRPr="00C27436" w:rsidRDefault="004B525A" w:rsidP="004B52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274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(слайд-показ о народах России)</w:t>
      </w:r>
      <w:r w:rsidRPr="00C274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День народного единства - это праздник взаимопомощи и единения всех российских народов. В России живут люди 104 национальностей и народностей: русские, татары, башкиры, удмурты, </w:t>
      </w:r>
      <w:proofErr w:type="spellStart"/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коми</w:t>
      </w:r>
      <w:proofErr w:type="spellEnd"/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карелы, якуты, хакасы, тувинцы, эвенки, чукчи, ненцы, коряки, чеченцы и др.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страна – это многонациональное государство. Все российские народы живут мирно и дружно, по-братски. И нас всех объединяет чувство гордости за свою страну, за её славную историю. Давайте споем песню о нашей Родине.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«Моя Россия» Г. Струве</w:t>
      </w:r>
    </w:p>
    <w:p w:rsidR="007039EC" w:rsidRPr="00C27436" w:rsidRDefault="007039EC" w:rsidP="007039E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27436">
        <w:rPr>
          <w:color w:val="111111"/>
          <w:sz w:val="28"/>
          <w:szCs w:val="28"/>
        </w:rPr>
        <w:t>Праздник «День народного единства» - это взаимопомощь и единство. Ребята, как вы понимаете, что такое – единство? (Единство – это когда весь народ всех национальностей страны объединились в единое целое.) Каждая страна имеет свои государственные символы: флаг, герб и гимн.</w:t>
      </w:r>
    </w:p>
    <w:p w:rsidR="000F2212" w:rsidRPr="00C27436" w:rsidRDefault="000F2212" w:rsidP="000F22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7436">
        <w:rPr>
          <w:color w:val="111111"/>
          <w:sz w:val="28"/>
          <w:szCs w:val="28"/>
        </w:rPr>
        <w:lastRenderedPageBreak/>
        <w:t>Так вот государственным символом нашей страны является…. (Герб)</w:t>
      </w:r>
    </w:p>
    <w:p w:rsidR="000F2212" w:rsidRPr="00C27436" w:rsidRDefault="00D8664C" w:rsidP="00D866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7436">
        <w:rPr>
          <w:b/>
          <w:color w:val="111111"/>
          <w:sz w:val="28"/>
          <w:szCs w:val="28"/>
        </w:rPr>
        <w:t>Даша</w:t>
      </w:r>
      <w:r w:rsidR="000F2212" w:rsidRPr="00C27436">
        <w:rPr>
          <w:color w:val="111111"/>
          <w:sz w:val="28"/>
          <w:szCs w:val="28"/>
        </w:rPr>
        <w:t>:</w:t>
      </w:r>
      <w:r w:rsidRPr="00C27436">
        <w:rPr>
          <w:color w:val="111111"/>
          <w:sz w:val="28"/>
          <w:szCs w:val="28"/>
        </w:rPr>
        <w:t xml:space="preserve"> </w:t>
      </w:r>
      <w:r w:rsidR="000F2212" w:rsidRPr="00C27436">
        <w:rPr>
          <w:color w:val="111111"/>
          <w:sz w:val="28"/>
          <w:szCs w:val="28"/>
        </w:rPr>
        <w:t>У России величавой</w:t>
      </w:r>
    </w:p>
    <w:p w:rsidR="000F2212" w:rsidRPr="00C27436" w:rsidRDefault="000F2212" w:rsidP="00D866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7436">
        <w:rPr>
          <w:color w:val="111111"/>
          <w:sz w:val="28"/>
          <w:szCs w:val="28"/>
        </w:rPr>
        <w:t>На гербе орёл двуглавый,</w:t>
      </w:r>
    </w:p>
    <w:p w:rsidR="000F2212" w:rsidRPr="00C27436" w:rsidRDefault="000F2212" w:rsidP="00D866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7436">
        <w:rPr>
          <w:color w:val="111111"/>
          <w:sz w:val="28"/>
          <w:szCs w:val="28"/>
        </w:rPr>
        <w:t>Чтоб на запад, на восток</w:t>
      </w:r>
    </w:p>
    <w:p w:rsidR="000F2212" w:rsidRPr="00C27436" w:rsidRDefault="000F2212" w:rsidP="00D866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7436">
        <w:rPr>
          <w:color w:val="111111"/>
          <w:sz w:val="28"/>
          <w:szCs w:val="28"/>
        </w:rPr>
        <w:t>Он смотреть бы сразу мог.</w:t>
      </w:r>
    </w:p>
    <w:p w:rsidR="000F2212" w:rsidRPr="00C27436" w:rsidRDefault="000F2212" w:rsidP="00D866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7436">
        <w:rPr>
          <w:color w:val="111111"/>
          <w:sz w:val="28"/>
          <w:szCs w:val="28"/>
        </w:rPr>
        <w:t>Сильный, мудрый он и гордый.</w:t>
      </w:r>
    </w:p>
    <w:p w:rsidR="000F2212" w:rsidRPr="00C27436" w:rsidRDefault="000F2212" w:rsidP="00D866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7436">
        <w:rPr>
          <w:color w:val="111111"/>
          <w:sz w:val="28"/>
          <w:szCs w:val="28"/>
        </w:rPr>
        <w:t>Он – России дух свободный.</w:t>
      </w:r>
    </w:p>
    <w:p w:rsidR="000F2212" w:rsidRPr="00C27436" w:rsidRDefault="000F2212" w:rsidP="000F22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7436">
        <w:rPr>
          <w:color w:val="111111"/>
          <w:sz w:val="28"/>
          <w:szCs w:val="28"/>
        </w:rPr>
        <w:t>Ведущий: Двуглавый орел в нашем гербе является символом единства народов России.</w:t>
      </w:r>
    </w:p>
    <w:p w:rsidR="000F2212" w:rsidRPr="00C27436" w:rsidRDefault="000F2212" w:rsidP="000F22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7436">
        <w:rPr>
          <w:color w:val="111111"/>
          <w:sz w:val="28"/>
          <w:szCs w:val="28"/>
        </w:rPr>
        <w:t>Русские люди берегли родную землю, трудились во славу богатства Родины, защищали ее во все времена. Народ российский испокон веков славился силою, удалью, ловкостью молодецкой. У нашей страны есть не только герб, но и государственный (флаг России)</w:t>
      </w:r>
    </w:p>
    <w:p w:rsidR="000F2212" w:rsidRPr="00C27436" w:rsidRDefault="000F2212" w:rsidP="000F22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7436">
        <w:rPr>
          <w:color w:val="111111"/>
          <w:sz w:val="28"/>
          <w:szCs w:val="28"/>
        </w:rPr>
        <w:t>Показ слайда «Флаг России»</w:t>
      </w:r>
    </w:p>
    <w:p w:rsidR="000F2212" w:rsidRPr="00C27436" w:rsidRDefault="00D8664C" w:rsidP="00D866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7436">
        <w:rPr>
          <w:b/>
          <w:color w:val="111111"/>
          <w:sz w:val="28"/>
          <w:szCs w:val="28"/>
        </w:rPr>
        <w:t>Алена З</w:t>
      </w:r>
      <w:r w:rsidR="000F2212" w:rsidRPr="00C27436">
        <w:rPr>
          <w:color w:val="111111"/>
          <w:sz w:val="28"/>
          <w:szCs w:val="28"/>
        </w:rPr>
        <w:t>:</w:t>
      </w:r>
      <w:r w:rsidRPr="00C27436">
        <w:rPr>
          <w:color w:val="111111"/>
          <w:sz w:val="28"/>
          <w:szCs w:val="28"/>
        </w:rPr>
        <w:t xml:space="preserve"> </w:t>
      </w:r>
      <w:r w:rsidR="000F2212" w:rsidRPr="00C27436">
        <w:rPr>
          <w:color w:val="111111"/>
          <w:sz w:val="28"/>
          <w:szCs w:val="28"/>
        </w:rPr>
        <w:t>Белый цвет – берёзка.</w:t>
      </w:r>
    </w:p>
    <w:p w:rsidR="000F2212" w:rsidRPr="00C27436" w:rsidRDefault="000F2212" w:rsidP="00D866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7436">
        <w:rPr>
          <w:color w:val="111111"/>
          <w:sz w:val="28"/>
          <w:szCs w:val="28"/>
        </w:rPr>
        <w:t>Синий – неба цвет.</w:t>
      </w:r>
    </w:p>
    <w:p w:rsidR="000F2212" w:rsidRPr="00C27436" w:rsidRDefault="000F2212" w:rsidP="00D866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7436">
        <w:rPr>
          <w:color w:val="111111"/>
          <w:sz w:val="28"/>
          <w:szCs w:val="28"/>
        </w:rPr>
        <w:t>Красная полоска –</w:t>
      </w:r>
    </w:p>
    <w:p w:rsidR="00D8664C" w:rsidRPr="00C27436" w:rsidRDefault="000F2212" w:rsidP="00D8664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7436">
        <w:rPr>
          <w:color w:val="111111"/>
          <w:sz w:val="28"/>
          <w:szCs w:val="28"/>
        </w:rPr>
        <w:t>Солнечный рассвет.</w:t>
      </w:r>
    </w:p>
    <w:p w:rsidR="000F2212" w:rsidRPr="00C27436" w:rsidRDefault="000F2212" w:rsidP="00D8664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C27436">
        <w:rPr>
          <w:color w:val="111111"/>
          <w:sz w:val="28"/>
          <w:szCs w:val="28"/>
        </w:rPr>
        <w:t>Ведущий:Белый</w:t>
      </w:r>
      <w:proofErr w:type="spellEnd"/>
      <w:proofErr w:type="gramEnd"/>
      <w:r w:rsidRPr="00C27436">
        <w:rPr>
          <w:color w:val="111111"/>
          <w:sz w:val="28"/>
          <w:szCs w:val="28"/>
        </w:rPr>
        <w:t xml:space="preserve"> цвет означает мир и чистоту совести; Синий – небо, верность и правду; Красный – огонь и отвагу. Государственный флаг – важнейший символ государственной и национальной независимости.</w:t>
      </w:r>
    </w:p>
    <w:p w:rsidR="00D8664C" w:rsidRPr="00C27436" w:rsidRDefault="000F2212" w:rsidP="004B525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27436">
        <w:rPr>
          <w:rFonts w:ascii="Times New Roman" w:hAnsi="Times New Roman" w:cs="Times New Roman"/>
          <w:color w:val="111111"/>
          <w:sz w:val="28"/>
          <w:szCs w:val="28"/>
        </w:rPr>
        <w:t>Государственный флаг поднимается во время торжественных мероприятий, праздников, и в это время всегда звучит гимн Российской Федерации. Сегодня праздник нашего государства, давайте и мы послушаем торжественный гимн нашей России!</w:t>
      </w:r>
    </w:p>
    <w:p w:rsidR="00D8664C" w:rsidRPr="00C27436" w:rsidRDefault="00D8664C" w:rsidP="00D8664C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27436">
        <w:rPr>
          <w:rFonts w:ascii="Times New Roman" w:hAnsi="Times New Roman" w:cs="Times New Roman"/>
          <w:color w:val="111111"/>
          <w:sz w:val="28"/>
          <w:szCs w:val="28"/>
        </w:rPr>
        <w:t>ГИМН РОССИИ</w:t>
      </w:r>
    </w:p>
    <w:p w:rsidR="00D8664C" w:rsidRPr="00C27436" w:rsidRDefault="004B525A" w:rsidP="00D8664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664C" w:rsidRPr="00C27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D8664C" w:rsidRPr="00C274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664C" w:rsidRPr="00C27436" w:rsidRDefault="00D8664C" w:rsidP="00D8664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есть среди вас ребята сильные и ловкие?</w:t>
      </w:r>
    </w:p>
    <w:p w:rsidR="00D8664C" w:rsidRPr="00C27436" w:rsidRDefault="00D8664C" w:rsidP="00D8664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сначала помериться силой в русской народной игре «Перетягивание каната». Выходите, сильные, да смелые!</w:t>
      </w:r>
    </w:p>
    <w:p w:rsidR="00D8664C" w:rsidRPr="00C27436" w:rsidRDefault="00D8664C" w:rsidP="00D8664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Берись дружно, не будет грузно (пословица).</w:t>
      </w:r>
    </w:p>
    <w:p w:rsidR="00D8664C" w:rsidRPr="00C27436" w:rsidRDefault="00D8664C" w:rsidP="00D8664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в России народ самый спортивный, самый сильный живет!</w:t>
      </w:r>
    </w:p>
    <w:p w:rsidR="004B525A" w:rsidRPr="00C27436" w:rsidRDefault="004B525A" w:rsidP="004B525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немного поиграем. Вставайте в круг.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Собрались все дети в круг,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твой друг и ты мой друг.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за руки возьмемся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друг другу улыбнёмся.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с мячом «Какая наша Россия»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ловят мяч и произносят слова-определения: могучая, сильная, добрая, большая, необъятная, красивая, великая, многонациональная, мирная, дружелюбная, единая, крепкая, цветущая, многострадальная, непобедимая, честная, огромная, терпеливая, заботливая…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ребята, наша Родина - Россия – необъятная и очень красивая страна.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Есть много мест у нас в России.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знаем мы со школы, с детских лет.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есть места, которых нет красивей,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Роднее и прекрасней в мире нет!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Эти родные места - наша малая Родина, место, где человек родился и живет. Как называется наша малая Родина, наш родной </w:t>
      </w:r>
      <w:r w:rsidR="00897A65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поселок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Pr="00C2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97A65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мы с вами любим наш поселок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 хорошо ли вы знаете его? Сейчас проверим! Давайте поиграем.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Проводится </w:t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«Назови улицы </w:t>
      </w:r>
      <w:r w:rsidR="000F2212"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поселка</w:t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становятся в круг, передают волшебную палочку и называют улицы </w:t>
      </w:r>
      <w:r w:rsidR="00897A65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поселка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97A65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Палочка передается пока не кончатся улицы. 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97A65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Наш поселок - красивый поселок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замечательные люди живут и трудятся здесь. Ребята, а что надо делать, чтобы наш родной </w:t>
      </w:r>
      <w:r w:rsidR="00897A65"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поселок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наша Родина процветали, крепли, богатели? </w:t>
      </w:r>
      <w:r w:rsidRPr="00C274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отвечают: много трудится, хорошо учиться, беречь все, что есть, жить мирно и дружно)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Правильно, ребята!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должны жить народы,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Несчастьям противостоять.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радостно так живется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столь бесконечен мир,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под огромным солнцем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знаешь, что ты не один.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«Делу время - потехе час» - говорили раньше. Давайте поиграем.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«Человек к человеку»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встают парами, кто с кем хочет. Воспитатель даёт разные задания, </w:t>
      </w:r>
      <w:proofErr w:type="gramStart"/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например</w:t>
      </w:r>
      <w:proofErr w:type="gramEnd"/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ладонь к ладони, пяточки к носочкам, ухо к уху, локоток к локотку, лоб ко лбу, спина к спине… дети выполняют задания. Последнее задание - человек к человеку - дети меняют пары. Игра продолжается. Дети могут поменяться парами несколько раз.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27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подошла к концу наша встреча. История учит нас: поодиночке, порознь не сделать того, что можно сделать вместе. Так и в жизни бывает. Один человек посадит дерево, а все вместе - сад. Дружба объединяет людей и народы. Страна сильна тогда, когда она едина. Поэтому есть у нас такой важный праздник - День народного единства!</w:t>
      </w:r>
    </w:p>
    <w:p w:rsidR="006F35EE" w:rsidRDefault="006F35EE"/>
    <w:sectPr w:rsidR="006F35EE" w:rsidSect="00D8664C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BF"/>
    <w:rsid w:val="000F2212"/>
    <w:rsid w:val="00163352"/>
    <w:rsid w:val="00312E9E"/>
    <w:rsid w:val="004B525A"/>
    <w:rsid w:val="004E4DA2"/>
    <w:rsid w:val="00556CAF"/>
    <w:rsid w:val="00695588"/>
    <w:rsid w:val="006F35EE"/>
    <w:rsid w:val="007039EC"/>
    <w:rsid w:val="007A0833"/>
    <w:rsid w:val="00811DD5"/>
    <w:rsid w:val="00897A65"/>
    <w:rsid w:val="009E2E2D"/>
    <w:rsid w:val="00AB5429"/>
    <w:rsid w:val="00C27436"/>
    <w:rsid w:val="00D8664C"/>
    <w:rsid w:val="00E02ABF"/>
    <w:rsid w:val="00E44F1B"/>
    <w:rsid w:val="00F37384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8D1A6-A3AD-4839-B7E7-786BC632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2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2023-10-29T17:01:00Z</dcterms:created>
  <dcterms:modified xsi:type="dcterms:W3CDTF">2024-01-19T07:27:00Z</dcterms:modified>
</cp:coreProperties>
</file>